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22FCA7D6" w14:textId="77777777" w:rsidR="00DE391C" w:rsidRDefault="00000000">
      <w:pPr>
        <w:spacing w:after="0pt" w:line="12.95pt" w:lineRule="auto"/>
        <w:ind w:start="-72pt" w:end="347.55pt" w:firstLine="0pt"/>
      </w:pPr>
      <w:r>
        <w:rPr>
          <w:rFonts w:ascii="Calibri" w:eastAsia="Calibri" w:hAnsi="Calibri" w:cs="Calibri"/>
          <w:noProof/>
          <w:color w:val="000000"/>
          <w:sz w:val="22"/>
        </w:rPr>
        <w:drawing>
          <wp:anchor distT="0" distB="0" distL="114300" distR="114300" simplePos="0" relativeHeight="251658240" behindDoc="0" locked="0" layoutInCell="1" allowOverlap="1" wp14:anchorId="19BC9621" wp14:editId="241E6203">
            <wp:simplePos x="0" y="0"/>
            <wp:positionH relativeFrom="page">
              <wp:posOffset>0</wp:posOffset>
            </wp:positionH>
            <wp:positionV relativeFrom="page">
              <wp:posOffset>648007</wp:posOffset>
            </wp:positionV>
            <wp:extent cx="5328006" cy="6911999"/>
            <wp:effectExtent l="0" t="0" r="0" b="0"/>
            <wp:wrapTopAndBottom/>
            <wp:docPr id="5164" name="Group 5164">
              <a:extLst xmlns:a="http://purl.oclc.org/ooxml/drawingml/main">
                <a:ext uri="{C183D7F6-B498-43B3-948B-1728B52AA6E4}">
                  <adec:decorative xmlns:adec="http://schemas.microsoft.com/office/drawing/2017/decorative" val="1"/>
                </a:ext>
              </a:extLst>
            </wp:docPr>
            <wp:cNvGraphicFramePr/>
            <a:graphic xmlns:a="http://purl.oclc.org/ooxml/drawingml/main">
              <a:graphicData uri="http://schemas.microsoft.com/office/word/2010/wordprocessingGroup">
                <wp:wgp>
                  <wp:cNvGrpSpPr/>
                  <wp:grpSpPr>
                    <a:xfrm>
                      <a:off x="0" y="0"/>
                      <a:ext cx="5328006" cy="6911999"/>
                      <a:chOff x="0" y="0"/>
                      <a:chExt cx="5328006" cy="6911999"/>
                    </a:xfrm>
                  </wp:grpSpPr>
                  <wp:wsp>
                    <wp:cNvPr id="6670" name="Shape 6670"/>
                    <wp:cNvSpPr/>
                    <wp:spPr>
                      <a:xfrm>
                        <a:off x="0" y="6533997"/>
                        <a:ext cx="5328006" cy="378003"/>
                      </a:xfrm>
                      <a:custGeom>
                        <a:avLst/>
                        <a:gdLst/>
                        <a:ahLst/>
                        <a:cxnLst/>
                        <a:rect l="0" t="0" r="0" b="0"/>
                        <a:pathLst>
                          <a:path w="5328006" h="378003">
                            <a:moveTo>
                              <a:pt x="0" y="0"/>
                            </a:moveTo>
                            <a:lnTo>
                              <a:pt x="5328006" y="0"/>
                            </a:lnTo>
                            <a:lnTo>
                              <a:pt x="5328006" y="378003"/>
                            </a:lnTo>
                            <a:lnTo>
                              <a:pt x="0" y="378003"/>
                            </a:lnTo>
                            <a:lnTo>
                              <a:pt x="0" y="0"/>
                            </a:lnTo>
                          </a:path>
                        </a:pathLst>
                      </a:custGeom>
                      <a:ln w="0" cap="flat">
                        <a:miter lim="127%"/>
                      </a:ln>
                    </wp:spPr>
                    <wp:style>
                      <a:lnRef idx="0">
                        <a:srgbClr val="000000">
                          <a:alpha val="0%"/>
                        </a:srgbClr>
                      </a:lnRef>
                      <a:fillRef idx="1">
                        <a:srgbClr val="FD4F00"/>
                      </a:fillRef>
                      <a:effectRef idx="0">
                        <a:scrgbClr r="0%" g="0%" b="0%"/>
                      </a:effectRef>
                      <a:fontRef idx="none"/>
                    </wp:style>
                    <wp:bodyPr/>
                  </wp:wsp>
                  <pic:pic xmlns:pic="http://purl.oclc.org/ooxml/drawingml/picture">
                    <pic:nvPicPr>
                      <pic:cNvPr id="6424" name="Picture 6424"/>
                      <pic:cNvPicPr/>
                    </pic:nvPicPr>
                    <pic:blipFill>
                      <a:blip r:embed="rId7"/>
                      <a:stretch>
                        <a:fillRect/>
                      </a:stretch>
                    </pic:blipFill>
                    <pic:spPr>
                      <a:xfrm>
                        <a:off x="2120392" y="-3862"/>
                        <a:ext cx="2560320" cy="1859280"/>
                      </a:xfrm>
                      <a:prstGeom prst="rect">
                        <a:avLst/>
                      </a:prstGeom>
                    </pic:spPr>
                  </pic:pic>
                  <pic:pic xmlns:pic="http://purl.oclc.org/ooxml/drawingml/picture">
                    <pic:nvPicPr>
                      <pic:cNvPr id="6423" name="Picture 6423"/>
                      <pic:cNvPicPr/>
                    </pic:nvPicPr>
                    <pic:blipFill>
                      <a:blip r:embed="rId8"/>
                      <a:stretch>
                        <a:fillRect/>
                      </a:stretch>
                    </pic:blipFill>
                    <pic:spPr>
                      <a:xfrm>
                        <a:off x="0" y="1760929"/>
                        <a:ext cx="5306569" cy="4846321"/>
                      </a:xfrm>
                      <a:prstGeom prst="rect">
                        <a:avLst/>
                      </a:prstGeom>
                    </pic:spPr>
                  </pic:pic>
                  <wp:wsp>
                    <wp:cNvPr id="11" name="Rectangle 11"/>
                    <wp:cNvSpPr/>
                    <wp:spPr>
                      <a:xfrm>
                        <a:off x="2214000" y="5291997"/>
                        <a:ext cx="3618846" cy="378291"/>
                      </a:xfrm>
                      <a:prstGeom prst="rect">
                        <a:avLst/>
                      </a:prstGeom>
                      <a:ln>
                        <a:noFill/>
                      </a:ln>
                    </wp:spPr>
                    <wp:txbx>
                      <wne:txbxContent>
                        <w:p w14:paraId="6F7BD231" w14:textId="77777777" w:rsidR="00DE391C" w:rsidRDefault="00000000">
                          <w:pPr>
                            <w:spacing w:after="8pt" w:line="12.95pt" w:lineRule="auto"/>
                            <w:ind w:start="0pt" w:firstLine="0pt"/>
                          </w:pPr>
                          <w:r>
                            <w:rPr>
                              <w:color w:val="FFFEFD"/>
                              <w:sz w:val="44"/>
                            </w:rPr>
                            <w:t>How the LRA can help</w:t>
                          </w:r>
                        </w:p>
                      </wne:txbxContent>
                    </wp:txbx>
                    <wp:bodyPr horzOverflow="overflow" vert="horz" lIns="0" tIns="0" rIns="0" bIns="0" rtlCol="0">
                      <a:noAutofit/>
                    </wp:bodyPr>
                  </wp:wsp>
                  <wp:wsp>
                    <wp:cNvPr id="12" name="Rectangle 12"/>
                    <wp:cNvSpPr/>
                    <wp:spPr>
                      <a:xfrm>
                        <a:off x="2214000" y="5814856"/>
                        <a:ext cx="3477587" cy="481462"/>
                      </a:xfrm>
                      <a:prstGeom prst="rect">
                        <a:avLst/>
                      </a:prstGeom>
                      <a:ln>
                        <a:noFill/>
                      </a:ln>
                    </wp:spPr>
                    <wp:txbx>
                      <wne:txbxContent>
                        <w:p w14:paraId="14810C2F" w14:textId="77777777" w:rsidR="00DE391C" w:rsidRDefault="00000000">
                          <w:pPr>
                            <w:spacing w:after="8pt" w:line="12.95pt" w:lineRule="auto"/>
                            <w:ind w:start="0pt" w:firstLine="0pt"/>
                          </w:pPr>
                          <w:r>
                            <w:rPr>
                              <w:b/>
                              <w:i/>
                              <w:color w:val="FFFEFD"/>
                              <w:sz w:val="56"/>
                            </w:rPr>
                            <w:t>Early Conciliation</w:t>
                          </w:r>
                        </w:p>
                      </wne:txbxContent>
                    </wp:txbx>
                    <wp:bodyPr horzOverflow="overflow" vert="horz" lIns="0" tIns="0" rIns="0" bIns="0" rtlCol="0">
                      <a:noAutofit/>
                    </wp:bodyPr>
                  </wp:wsp>
                  <wp:wsp>
                    <wp:cNvPr id="13" name="Rectangle 13"/>
                    <wp:cNvSpPr/>
                    <wp:spPr>
                      <a:xfrm>
                        <a:off x="2214000" y="6170456"/>
                        <a:ext cx="1954694" cy="481462"/>
                      </a:xfrm>
                      <a:prstGeom prst="rect">
                        <a:avLst/>
                      </a:prstGeom>
                      <a:ln>
                        <a:noFill/>
                      </a:ln>
                    </wp:spPr>
                    <wp:txbx>
                      <wne:txbxContent>
                        <w:p w14:paraId="325FE884" w14:textId="77777777" w:rsidR="00DE391C" w:rsidRDefault="00000000">
                          <w:pPr>
                            <w:spacing w:after="8pt" w:line="12.95pt" w:lineRule="auto"/>
                            <w:ind w:start="0pt" w:firstLine="0pt"/>
                          </w:pPr>
                          <w:r>
                            <w:rPr>
                              <w:b/>
                              <w:i/>
                              <w:color w:val="FFFEFD"/>
                              <w:sz w:val="56"/>
                            </w:rPr>
                            <w:t>Explained</w:t>
                          </w:r>
                        </w:p>
                      </wne:txbxContent>
                    </wp:txbx>
                    <wp:bodyPr horzOverflow="overflow" vert="horz" lIns="0" tIns="0" rIns="0" bIns="0" rtlCol="0">
                      <a:noAutofit/>
                    </wp:bodyPr>
                  </wp:wsp>
                </wp:wgp>
              </a:graphicData>
            </a:graphic>
          </wp:anchor>
        </w:drawing>
      </w:r>
    </w:p>
    <w:p w14:paraId="51BF73D0" w14:textId="77777777" w:rsidR="00DE391C" w:rsidRDefault="00DE391C">
      <w:pPr>
        <w:sectPr w:rsidR="00DE391C">
          <w:footerReference w:type="even" r:id="rId9"/>
          <w:footerReference w:type="default" r:id="rId10"/>
          <w:footerReference w:type="first" r:id="rId11"/>
          <w:pgSz w:w="419.55pt" w:h="595.30pt"/>
          <w:pgMar w:top="72pt" w:right="72pt" w:bottom="72pt" w:left="72pt" w:header="36pt" w:footer="36pt" w:gutter="0pt"/>
          <w:cols w:space="36pt"/>
        </w:sectPr>
      </w:pPr>
    </w:p>
    <w:p w14:paraId="38CADFCF" w14:textId="77777777" w:rsidR="00DE391C" w:rsidRDefault="00DE391C">
      <w:pPr>
        <w:spacing w:after="0pt" w:line="12.95pt" w:lineRule="auto"/>
        <w:ind w:start="0pt" w:firstLine="0pt"/>
      </w:pPr>
    </w:p>
    <w:p w14:paraId="59F8DB98" w14:textId="77777777" w:rsidR="00DE391C" w:rsidRDefault="00DE391C">
      <w:pPr>
        <w:sectPr w:rsidR="00DE391C">
          <w:footerReference w:type="even" r:id="rId12"/>
          <w:footerReference w:type="default" r:id="rId13"/>
          <w:footerReference w:type="first" r:id="rId14"/>
          <w:pgSz w:w="419.55pt" w:h="595.30pt"/>
          <w:pgMar w:top="72pt" w:right="72pt" w:bottom="72pt" w:left="72pt" w:header="36pt" w:footer="36pt" w:gutter="0pt"/>
          <w:cols w:space="36pt"/>
        </w:sectPr>
      </w:pPr>
    </w:p>
    <w:p w14:paraId="3B0D366D" w14:textId="352A293D" w:rsidR="00DE391C" w:rsidRDefault="00000000">
      <w:pPr>
        <w:spacing w:after="7.10pt" w:line="12.95pt" w:lineRule="auto"/>
        <w:ind w:start="1pt"/>
        <w:jc w:val="center"/>
      </w:pPr>
      <w:r>
        <w:rPr>
          <w:rFonts w:ascii="Calibri" w:eastAsia="Calibri" w:hAnsi="Calibri" w:cs="Calibri"/>
          <w:noProof/>
          <w:color w:val="000000"/>
          <w:sz w:val="22"/>
        </w:rPr>
        <w:lastRenderedPageBreak/>
        <w:drawing>
          <wp:anchor distT="0" distB="0" distL="114300" distR="114300" simplePos="0" relativeHeight="251659264" behindDoc="1" locked="0" layoutInCell="1" allowOverlap="1" wp14:anchorId="6A876A5F" wp14:editId="3CA2DD1D">
            <wp:simplePos x="0" y="0"/>
            <wp:positionH relativeFrom="column">
              <wp:posOffset>526084</wp:posOffset>
            </wp:positionH>
            <wp:positionV relativeFrom="paragraph">
              <wp:posOffset>23622</wp:posOffset>
            </wp:positionV>
            <wp:extent cx="3001020" cy="278131"/>
            <wp:effectExtent l="0" t="0" r="0" b="0"/>
            <wp:wrapNone/>
            <wp:docPr id="5179" name="Group 5179">
              <a:extLst xmlns:a="http://purl.oclc.org/ooxml/drawingml/main">
                <a:ext uri="{C183D7F6-B498-43B3-948B-1728B52AA6E4}">
                  <adec:decorative xmlns:adec="http://schemas.microsoft.com/office/drawing/2017/decorative" val="1"/>
                </a:ext>
              </a:extLst>
            </wp:docPr>
            <wp:cNvGraphicFramePr/>
            <a:graphic xmlns:a="http://purl.oclc.org/ooxml/drawingml/main">
              <a:graphicData uri="http://schemas.microsoft.com/office/word/2010/wordprocessingGroup">
                <wp:wgp>
                  <wp:cNvGrpSpPr/>
                  <wp:grpSpPr>
                    <a:xfrm>
                      <a:off x="0" y="0"/>
                      <a:ext cx="3001020" cy="278131"/>
                      <a:chOff x="0" y="0"/>
                      <a:chExt cx="3001020" cy="278131"/>
                    </a:xfrm>
                  </wp:grpSpPr>
                  <wp:wsp>
                    <wp:cNvPr id="23" name="Shape 23"/>
                    <wp:cNvSpPr/>
                    <wp:spPr>
                      <a:xfrm>
                        <a:off x="0" y="6097"/>
                        <a:ext cx="110490" cy="215646"/>
                      </a:xfrm>
                      <a:custGeom>
                        <a:avLst/>
                        <a:gdLst/>
                        <a:ahLst/>
                        <a:cxnLst/>
                        <a:rect l="0" t="0" r="0" b="0"/>
                        <a:pathLst>
                          <a:path w="110490" h="215646">
                            <a:moveTo>
                              <a:pt x="16612" y="202692"/>
                            </a:moveTo>
                            <a:lnTo>
                              <a:pt x="41605" y="0"/>
                            </a:lnTo>
                            <a:lnTo>
                              <a:pt x="26518" y="0"/>
                            </a:lnTo>
                            <a:lnTo>
                              <a:pt x="0" y="215646"/>
                            </a:lnTo>
                            <a:lnTo>
                              <a:pt x="108814" y="215646"/>
                            </a:lnTo>
                            <a:lnTo>
                              <a:pt x="110490" y="202692"/>
                            </a:lnTo>
                            <a:lnTo>
                              <a:pt x="16612" y="202692"/>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4" name="Shape 24"/>
                    <wp:cNvSpPr/>
                    <wp:spPr>
                      <a:xfrm>
                        <a:off x="141427" y="78944"/>
                        <a:ext cx="95860" cy="132740"/>
                      </a:xfrm>
                      <a:custGeom>
                        <a:avLst/>
                        <a:gdLst/>
                        <a:ahLst/>
                        <a:cxnLst/>
                        <a:rect l="0" t="0" r="0" b="0"/>
                        <a:pathLst>
                          <a:path w="95860" h="132740">
                            <a:moveTo>
                              <a:pt x="88087" y="65380"/>
                            </a:moveTo>
                            <a:cubicBezTo>
                              <a:pt x="84531" y="75438"/>
                              <a:pt x="80518" y="84607"/>
                              <a:pt x="76048" y="92888"/>
                            </a:cubicBezTo>
                            <a:cubicBezTo>
                              <a:pt x="71577" y="101168"/>
                              <a:pt x="66777" y="108255"/>
                              <a:pt x="61646" y="114148"/>
                            </a:cubicBezTo>
                            <a:cubicBezTo>
                              <a:pt x="56515" y="120040"/>
                              <a:pt x="51156" y="124612"/>
                              <a:pt x="45568" y="127864"/>
                            </a:cubicBezTo>
                            <a:cubicBezTo>
                              <a:pt x="39980" y="131115"/>
                              <a:pt x="34290" y="132740"/>
                              <a:pt x="28499" y="132740"/>
                            </a:cubicBezTo>
                            <a:cubicBezTo>
                              <a:pt x="18745" y="132740"/>
                              <a:pt x="11557" y="128956"/>
                              <a:pt x="6934" y="121387"/>
                            </a:cubicBezTo>
                            <a:cubicBezTo>
                              <a:pt x="2311" y="113817"/>
                              <a:pt x="0" y="103226"/>
                              <a:pt x="0" y="89611"/>
                            </a:cubicBezTo>
                            <a:cubicBezTo>
                              <a:pt x="0" y="78029"/>
                              <a:pt x="2083" y="66853"/>
                              <a:pt x="6248" y="56083"/>
                            </a:cubicBezTo>
                            <a:cubicBezTo>
                              <a:pt x="10414" y="45314"/>
                              <a:pt x="16002" y="35763"/>
                              <a:pt x="23012" y="27432"/>
                            </a:cubicBezTo>
                            <a:cubicBezTo>
                              <a:pt x="30023" y="19101"/>
                              <a:pt x="38151" y="12446"/>
                              <a:pt x="47396" y="7468"/>
                            </a:cubicBezTo>
                            <a:cubicBezTo>
                              <a:pt x="56642" y="2489"/>
                              <a:pt x="66345" y="0"/>
                              <a:pt x="76505" y="0"/>
                            </a:cubicBezTo>
                            <a:cubicBezTo>
                              <a:pt x="79858" y="0"/>
                              <a:pt x="83160" y="229"/>
                              <a:pt x="86411" y="686"/>
                            </a:cubicBezTo>
                            <a:cubicBezTo>
                              <a:pt x="89662" y="1143"/>
                              <a:pt x="92812" y="1930"/>
                              <a:pt x="95860" y="3048"/>
                            </a:cubicBezTo>
                            <a:lnTo>
                              <a:pt x="88087" y="6538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5" name="Shape 25"/>
                    <wp:cNvSpPr/>
                    <wp:spPr>
                      <a:xfrm>
                        <a:off x="126797" y="68123"/>
                        <a:ext cx="125425" cy="155600"/>
                      </a:xfrm>
                      <a:custGeom>
                        <a:avLst/>
                        <a:gdLst/>
                        <a:ahLst/>
                        <a:cxnLst/>
                        <a:rect l="0" t="0" r="0" b="0"/>
                        <a:pathLst>
                          <a:path w="125425" h="155600">
                            <a:moveTo>
                              <a:pt x="95402" y="148133"/>
                            </a:moveTo>
                            <a:cubicBezTo>
                              <a:pt x="95402" y="149555"/>
                              <a:pt x="95758" y="150825"/>
                              <a:pt x="96469" y="151943"/>
                            </a:cubicBezTo>
                            <a:cubicBezTo>
                              <a:pt x="97180" y="153060"/>
                              <a:pt x="98552" y="153619"/>
                              <a:pt x="100584" y="153619"/>
                            </a:cubicBezTo>
                            <a:lnTo>
                              <a:pt x="107594" y="153619"/>
                            </a:lnTo>
                            <a:lnTo>
                              <a:pt x="125425" y="7163"/>
                            </a:lnTo>
                            <a:cubicBezTo>
                              <a:pt x="120345" y="4521"/>
                              <a:pt x="115138" y="2667"/>
                              <a:pt x="109804" y="1600"/>
                            </a:cubicBezTo>
                            <a:cubicBezTo>
                              <a:pt x="104470" y="533"/>
                              <a:pt x="98806" y="0"/>
                              <a:pt x="92812" y="0"/>
                            </a:cubicBezTo>
                            <a:cubicBezTo>
                              <a:pt x="84480" y="0"/>
                              <a:pt x="76403" y="1321"/>
                              <a:pt x="68580" y="3962"/>
                            </a:cubicBezTo>
                            <a:cubicBezTo>
                              <a:pt x="60757" y="6604"/>
                              <a:pt x="53391" y="10262"/>
                              <a:pt x="46482" y="14935"/>
                            </a:cubicBezTo>
                            <a:cubicBezTo>
                              <a:pt x="39573" y="19609"/>
                              <a:pt x="33274" y="25146"/>
                              <a:pt x="27584" y="31547"/>
                            </a:cubicBezTo>
                            <a:cubicBezTo>
                              <a:pt x="21895" y="37948"/>
                              <a:pt x="17018" y="44958"/>
                              <a:pt x="12954" y="52578"/>
                            </a:cubicBezTo>
                            <a:cubicBezTo>
                              <a:pt x="8890" y="60198"/>
                              <a:pt x="5715" y="68250"/>
                              <a:pt x="3429" y="76733"/>
                            </a:cubicBezTo>
                            <a:cubicBezTo>
                              <a:pt x="1143" y="85217"/>
                              <a:pt x="0" y="93878"/>
                              <a:pt x="0" y="102718"/>
                            </a:cubicBezTo>
                            <a:cubicBezTo>
                              <a:pt x="0" y="110846"/>
                              <a:pt x="813" y="118161"/>
                              <a:pt x="2438" y="124663"/>
                            </a:cubicBezTo>
                            <a:cubicBezTo>
                              <a:pt x="4064" y="131166"/>
                              <a:pt x="6477" y="136703"/>
                              <a:pt x="9677" y="141275"/>
                            </a:cubicBezTo>
                            <a:cubicBezTo>
                              <a:pt x="12878" y="145847"/>
                              <a:pt x="16891" y="149377"/>
                              <a:pt x="21717" y="151867"/>
                            </a:cubicBezTo>
                            <a:cubicBezTo>
                              <a:pt x="26543" y="154356"/>
                              <a:pt x="32106" y="155600"/>
                              <a:pt x="38405" y="155600"/>
                            </a:cubicBezTo>
                            <a:cubicBezTo>
                              <a:pt x="44602" y="155600"/>
                              <a:pt x="50597" y="154280"/>
                              <a:pt x="56388" y="151638"/>
                            </a:cubicBezTo>
                            <a:cubicBezTo>
                              <a:pt x="62179" y="148996"/>
                              <a:pt x="67716" y="145288"/>
                              <a:pt x="73000" y="140513"/>
                            </a:cubicBezTo>
                            <a:cubicBezTo>
                              <a:pt x="78283" y="135738"/>
                              <a:pt x="83236" y="129972"/>
                              <a:pt x="87859" y="123215"/>
                            </a:cubicBezTo>
                            <a:cubicBezTo>
                              <a:pt x="92481" y="116459"/>
                              <a:pt x="96723" y="109017"/>
                              <a:pt x="100584" y="100889"/>
                            </a:cubicBezTo>
                            <a:lnTo>
                              <a:pt x="95402" y="148133"/>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6" name="Shape 26"/>
                    <wp:cNvSpPr/>
                    <wp:spPr>
                      <a:xfrm>
                        <a:off x="298549" y="79555"/>
                        <a:ext cx="97993" cy="132740"/>
                      </a:xfrm>
                      <a:custGeom>
                        <a:avLst/>
                        <a:gdLst/>
                        <a:ahLst/>
                        <a:cxnLst/>
                        <a:rect l="0" t="0" r="0" b="0"/>
                        <a:pathLst>
                          <a:path w="97993" h="132740">
                            <a:moveTo>
                              <a:pt x="5334" y="67666"/>
                            </a:moveTo>
                            <a:cubicBezTo>
                              <a:pt x="8992" y="57506"/>
                              <a:pt x="13208" y="48260"/>
                              <a:pt x="17983" y="39929"/>
                            </a:cubicBezTo>
                            <a:cubicBezTo>
                              <a:pt x="22758" y="31598"/>
                              <a:pt x="27838" y="24486"/>
                              <a:pt x="33223" y="18593"/>
                            </a:cubicBezTo>
                            <a:cubicBezTo>
                              <a:pt x="38608" y="12700"/>
                              <a:pt x="44221" y="8128"/>
                              <a:pt x="50063" y="4877"/>
                            </a:cubicBezTo>
                            <a:cubicBezTo>
                              <a:pt x="55905" y="1626"/>
                              <a:pt x="61722" y="0"/>
                              <a:pt x="67513" y="0"/>
                            </a:cubicBezTo>
                            <a:cubicBezTo>
                              <a:pt x="77470" y="0"/>
                              <a:pt x="85039" y="3785"/>
                              <a:pt x="90221" y="11354"/>
                            </a:cubicBezTo>
                            <a:cubicBezTo>
                              <a:pt x="95402" y="18923"/>
                              <a:pt x="97993" y="29515"/>
                              <a:pt x="97993" y="43129"/>
                            </a:cubicBezTo>
                            <a:cubicBezTo>
                              <a:pt x="97993" y="49733"/>
                              <a:pt x="97358" y="56515"/>
                              <a:pt x="96088" y="63475"/>
                            </a:cubicBezTo>
                            <a:cubicBezTo>
                              <a:pt x="94818" y="70434"/>
                              <a:pt x="92989" y="77216"/>
                              <a:pt x="90602" y="83820"/>
                            </a:cubicBezTo>
                            <a:cubicBezTo>
                              <a:pt x="88214" y="90424"/>
                              <a:pt x="85268" y="96698"/>
                              <a:pt x="81763" y="102641"/>
                            </a:cubicBezTo>
                            <a:cubicBezTo>
                              <a:pt x="78257" y="108585"/>
                              <a:pt x="74244" y="113792"/>
                              <a:pt x="69723" y="118262"/>
                            </a:cubicBezTo>
                            <a:cubicBezTo>
                              <a:pt x="65202" y="122733"/>
                              <a:pt x="60173" y="126263"/>
                              <a:pt x="54635" y="128854"/>
                            </a:cubicBezTo>
                            <a:cubicBezTo>
                              <a:pt x="49098" y="131445"/>
                              <a:pt x="43129" y="132740"/>
                              <a:pt x="36728" y="132740"/>
                            </a:cubicBezTo>
                            <a:cubicBezTo>
                              <a:pt x="33172" y="132740"/>
                              <a:pt x="29693" y="132359"/>
                              <a:pt x="26289" y="131597"/>
                            </a:cubicBezTo>
                            <a:cubicBezTo>
                              <a:pt x="22885" y="130835"/>
                              <a:pt x="19609" y="129591"/>
                              <a:pt x="16459" y="127864"/>
                            </a:cubicBezTo>
                            <a:cubicBezTo>
                              <a:pt x="13310" y="126136"/>
                              <a:pt x="10338" y="123876"/>
                              <a:pt x="7544" y="121082"/>
                            </a:cubicBezTo>
                            <a:cubicBezTo>
                              <a:pt x="4750" y="118288"/>
                              <a:pt x="2235" y="114859"/>
                              <a:pt x="0" y="110795"/>
                            </a:cubicBezTo>
                            <a:lnTo>
                              <a:pt x="5334" y="67666"/>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7" name="Shape 27"/>
                    <wp:cNvSpPr/>
                    <wp:spPr>
                      <a:xfrm>
                        <a:off x="280871" y="2"/>
                        <a:ext cx="129997" cy="223723"/>
                      </a:xfrm>
                      <a:custGeom>
                        <a:avLst/>
                        <a:gdLst/>
                        <a:ahLst/>
                        <a:cxnLst/>
                        <a:rect l="0" t="0" r="0" b="0"/>
                        <a:pathLst>
                          <a:path w="129997" h="223723">
                            <a:moveTo>
                              <a:pt x="40996" y="0"/>
                            </a:moveTo>
                            <a:lnTo>
                              <a:pt x="26822" y="0"/>
                            </a:lnTo>
                            <a:lnTo>
                              <a:pt x="0" y="221742"/>
                            </a:lnTo>
                            <a:lnTo>
                              <a:pt x="7163" y="221742"/>
                            </a:lnTo>
                            <a:cubicBezTo>
                              <a:pt x="8992" y="221742"/>
                              <a:pt x="10211" y="221336"/>
                              <a:pt x="10820" y="220523"/>
                            </a:cubicBezTo>
                            <a:cubicBezTo>
                              <a:pt x="11430" y="219710"/>
                              <a:pt x="11989" y="218491"/>
                              <a:pt x="12497" y="216865"/>
                            </a:cubicBezTo>
                            <a:lnTo>
                              <a:pt x="15392" y="200406"/>
                            </a:lnTo>
                            <a:cubicBezTo>
                              <a:pt x="19660" y="208128"/>
                              <a:pt x="25375" y="213944"/>
                              <a:pt x="32537" y="217856"/>
                            </a:cubicBezTo>
                            <a:cubicBezTo>
                              <a:pt x="39700" y="221767"/>
                              <a:pt x="47549" y="223723"/>
                              <a:pt x="56083" y="223723"/>
                            </a:cubicBezTo>
                            <a:cubicBezTo>
                              <a:pt x="63398" y="223723"/>
                              <a:pt x="70333" y="222275"/>
                              <a:pt x="76886" y="219380"/>
                            </a:cubicBezTo>
                            <a:cubicBezTo>
                              <a:pt x="83439" y="216484"/>
                              <a:pt x="89459" y="212547"/>
                              <a:pt x="94945" y="207569"/>
                            </a:cubicBezTo>
                            <a:cubicBezTo>
                              <a:pt x="100432" y="202590"/>
                              <a:pt x="105334" y="196748"/>
                              <a:pt x="109652" y="190043"/>
                            </a:cubicBezTo>
                            <a:cubicBezTo>
                              <a:pt x="113970" y="183337"/>
                              <a:pt x="117627" y="176200"/>
                              <a:pt x="120625" y="168631"/>
                            </a:cubicBezTo>
                            <a:cubicBezTo>
                              <a:pt x="123622" y="161061"/>
                              <a:pt x="125933" y="153238"/>
                              <a:pt x="127559" y="145161"/>
                            </a:cubicBezTo>
                            <a:cubicBezTo>
                              <a:pt x="129184" y="137084"/>
                              <a:pt x="129997" y="129134"/>
                              <a:pt x="129997" y="121310"/>
                            </a:cubicBezTo>
                            <a:cubicBezTo>
                              <a:pt x="129997" y="113182"/>
                              <a:pt x="129134" y="105816"/>
                              <a:pt x="127406" y="99212"/>
                            </a:cubicBezTo>
                            <a:cubicBezTo>
                              <a:pt x="125679" y="92608"/>
                              <a:pt x="123139" y="86995"/>
                              <a:pt x="119786" y="82372"/>
                            </a:cubicBezTo>
                            <a:cubicBezTo>
                              <a:pt x="116434" y="77749"/>
                              <a:pt x="112268" y="74168"/>
                              <a:pt x="107290" y="71628"/>
                            </a:cubicBezTo>
                            <a:cubicBezTo>
                              <a:pt x="102311" y="69088"/>
                              <a:pt x="96520" y="67818"/>
                              <a:pt x="89916" y="67818"/>
                            </a:cubicBezTo>
                            <a:cubicBezTo>
                              <a:pt x="83820" y="67818"/>
                              <a:pt x="77800" y="69113"/>
                              <a:pt x="71857" y="71704"/>
                            </a:cubicBezTo>
                            <a:cubicBezTo>
                              <a:pt x="65913" y="74295"/>
                              <a:pt x="60223" y="77927"/>
                              <a:pt x="54788" y="82601"/>
                            </a:cubicBezTo>
                            <a:cubicBezTo>
                              <a:pt x="49352" y="87274"/>
                              <a:pt x="44221" y="92888"/>
                              <a:pt x="39395" y="99441"/>
                            </a:cubicBezTo>
                            <a:cubicBezTo>
                              <a:pt x="34569" y="105994"/>
                              <a:pt x="30175" y="113284"/>
                              <a:pt x="26213" y="121310"/>
                            </a:cubicBezTo>
                            <a:lnTo>
                              <a:pt x="40996"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8" name="Shape 28"/>
                    <wp:cNvSpPr/>
                    <wp:spPr>
                      <a:xfrm>
                        <a:off x="452012" y="79401"/>
                        <a:ext cx="99822" cy="132893"/>
                      </a:xfrm>
                      <a:custGeom>
                        <a:avLst/>
                        <a:gdLst/>
                        <a:ahLst/>
                        <a:cxnLst/>
                        <a:rect l="0" t="0" r="0" b="0"/>
                        <a:pathLst>
                          <a:path w="99822" h="132893">
                            <a:moveTo>
                              <a:pt x="10744" y="119558"/>
                            </a:moveTo>
                            <a:cubicBezTo>
                              <a:pt x="3581" y="110668"/>
                              <a:pt x="0" y="98146"/>
                              <a:pt x="0" y="81991"/>
                            </a:cubicBezTo>
                            <a:cubicBezTo>
                              <a:pt x="0" y="71323"/>
                              <a:pt x="1422" y="61062"/>
                              <a:pt x="4267" y="51206"/>
                            </a:cubicBezTo>
                            <a:cubicBezTo>
                              <a:pt x="7112" y="41351"/>
                              <a:pt x="11100" y="32639"/>
                              <a:pt x="16231" y="25070"/>
                            </a:cubicBezTo>
                            <a:cubicBezTo>
                              <a:pt x="21361" y="17501"/>
                              <a:pt x="27559" y="11430"/>
                              <a:pt x="34823" y="6858"/>
                            </a:cubicBezTo>
                            <a:cubicBezTo>
                              <a:pt x="42088" y="2286"/>
                              <a:pt x="50140" y="0"/>
                              <a:pt x="58979" y="0"/>
                            </a:cubicBezTo>
                            <a:cubicBezTo>
                              <a:pt x="71780" y="0"/>
                              <a:pt x="81788" y="4369"/>
                              <a:pt x="89002" y="13106"/>
                            </a:cubicBezTo>
                            <a:cubicBezTo>
                              <a:pt x="96215" y="21844"/>
                              <a:pt x="99822" y="34341"/>
                              <a:pt x="99822" y="50597"/>
                            </a:cubicBezTo>
                            <a:cubicBezTo>
                              <a:pt x="99822" y="61062"/>
                              <a:pt x="98425" y="71247"/>
                              <a:pt x="95631" y="81153"/>
                            </a:cubicBezTo>
                            <a:cubicBezTo>
                              <a:pt x="92837" y="91059"/>
                              <a:pt x="88849" y="99847"/>
                              <a:pt x="83668" y="107518"/>
                            </a:cubicBezTo>
                            <a:cubicBezTo>
                              <a:pt x="78486" y="115189"/>
                              <a:pt x="72263" y="121336"/>
                              <a:pt x="64999" y="125959"/>
                            </a:cubicBezTo>
                            <a:cubicBezTo>
                              <a:pt x="57734" y="130581"/>
                              <a:pt x="49682" y="132893"/>
                              <a:pt x="40843" y="132893"/>
                            </a:cubicBezTo>
                            <a:cubicBezTo>
                              <a:pt x="27940" y="132893"/>
                              <a:pt x="17907" y="128448"/>
                              <a:pt x="10744" y="119558"/>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9" name="Shape 29"/>
                    <wp:cNvSpPr/>
                    <wp:spPr>
                      <a:xfrm>
                        <a:off x="437534" y="67819"/>
                        <a:ext cx="128930" cy="155905"/>
                      </a:xfrm>
                      <a:custGeom>
                        <a:avLst/>
                        <a:gdLst/>
                        <a:ahLst/>
                        <a:cxnLst/>
                        <a:rect l="0" t="0" r="0" b="0"/>
                        <a:pathLst>
                          <a:path w="128930" h="155905">
                            <a:moveTo>
                              <a:pt x="84277" y="148133"/>
                            </a:moveTo>
                            <a:cubicBezTo>
                              <a:pt x="93421" y="142951"/>
                              <a:pt x="101295" y="136017"/>
                              <a:pt x="107899" y="127330"/>
                            </a:cubicBezTo>
                            <a:cubicBezTo>
                              <a:pt x="114503" y="118643"/>
                              <a:pt x="119659" y="108661"/>
                              <a:pt x="123368" y="97384"/>
                            </a:cubicBezTo>
                            <a:cubicBezTo>
                              <a:pt x="127076" y="86106"/>
                              <a:pt x="128930" y="74320"/>
                              <a:pt x="128930" y="62027"/>
                            </a:cubicBezTo>
                            <a:cubicBezTo>
                              <a:pt x="128930" y="52476"/>
                              <a:pt x="127635" y="43866"/>
                              <a:pt x="125044" y="36195"/>
                            </a:cubicBezTo>
                            <a:cubicBezTo>
                              <a:pt x="122453" y="28524"/>
                              <a:pt x="118796" y="21996"/>
                              <a:pt x="114071" y="16612"/>
                            </a:cubicBezTo>
                            <a:cubicBezTo>
                              <a:pt x="109347" y="11227"/>
                              <a:pt x="103657" y="7112"/>
                              <a:pt x="97003" y="4267"/>
                            </a:cubicBezTo>
                            <a:cubicBezTo>
                              <a:pt x="90348" y="1422"/>
                              <a:pt x="82956" y="0"/>
                              <a:pt x="74828" y="0"/>
                            </a:cubicBezTo>
                            <a:cubicBezTo>
                              <a:pt x="63856" y="0"/>
                              <a:pt x="53797" y="2565"/>
                              <a:pt x="44653" y="7696"/>
                            </a:cubicBezTo>
                            <a:cubicBezTo>
                              <a:pt x="35509" y="12827"/>
                              <a:pt x="27610" y="19710"/>
                              <a:pt x="20955" y="28346"/>
                            </a:cubicBezTo>
                            <a:cubicBezTo>
                              <a:pt x="14300" y="36982"/>
                              <a:pt x="9144" y="46939"/>
                              <a:pt x="5486" y="58217"/>
                            </a:cubicBezTo>
                            <a:cubicBezTo>
                              <a:pt x="1829" y="69494"/>
                              <a:pt x="0" y="81280"/>
                              <a:pt x="0" y="93574"/>
                            </a:cubicBezTo>
                            <a:cubicBezTo>
                              <a:pt x="0" y="103327"/>
                              <a:pt x="1295" y="112039"/>
                              <a:pt x="3886" y="119710"/>
                            </a:cubicBezTo>
                            <a:cubicBezTo>
                              <a:pt x="6477" y="127381"/>
                              <a:pt x="10135" y="133909"/>
                              <a:pt x="14859" y="139294"/>
                            </a:cubicBezTo>
                            <a:cubicBezTo>
                              <a:pt x="19583" y="144678"/>
                              <a:pt x="25273" y="148793"/>
                              <a:pt x="31928" y="151638"/>
                            </a:cubicBezTo>
                            <a:cubicBezTo>
                              <a:pt x="38583" y="154483"/>
                              <a:pt x="45974" y="155905"/>
                              <a:pt x="54102" y="155905"/>
                            </a:cubicBezTo>
                            <a:cubicBezTo>
                              <a:pt x="65075" y="155905"/>
                              <a:pt x="75133" y="153314"/>
                              <a:pt x="84277" y="148133"/>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30" name="Shape 30"/>
                    <wp:cNvSpPr/>
                    <wp:spPr>
                      <a:xfrm>
                        <a:off x="597447" y="70105"/>
                        <a:ext cx="125527" cy="153619"/>
                      </a:xfrm>
                      <a:custGeom>
                        <a:avLst/>
                        <a:gdLst/>
                        <a:ahLst/>
                        <a:cxnLst/>
                        <a:rect l="0" t="0" r="0" b="0"/>
                        <a:pathLst>
                          <a:path w="125527" h="153619">
                            <a:moveTo>
                              <a:pt x="111201" y="0"/>
                            </a:moveTo>
                            <a:lnTo>
                              <a:pt x="101600" y="80620"/>
                            </a:lnTo>
                            <a:cubicBezTo>
                              <a:pt x="97942" y="89967"/>
                              <a:pt x="93726" y="98374"/>
                              <a:pt x="88951" y="105842"/>
                            </a:cubicBezTo>
                            <a:cubicBezTo>
                              <a:pt x="84175" y="113309"/>
                              <a:pt x="79096" y="119710"/>
                              <a:pt x="73711" y="125044"/>
                            </a:cubicBezTo>
                            <a:cubicBezTo>
                              <a:pt x="68326" y="130378"/>
                              <a:pt x="62763" y="134468"/>
                              <a:pt x="57023" y="137312"/>
                            </a:cubicBezTo>
                            <a:cubicBezTo>
                              <a:pt x="51283" y="140157"/>
                              <a:pt x="45618" y="141580"/>
                              <a:pt x="40030" y="141580"/>
                            </a:cubicBezTo>
                            <a:cubicBezTo>
                              <a:pt x="29972" y="141580"/>
                              <a:pt x="23114" y="137693"/>
                              <a:pt x="19456" y="129921"/>
                            </a:cubicBezTo>
                            <a:cubicBezTo>
                              <a:pt x="15799" y="122149"/>
                              <a:pt x="14834" y="110998"/>
                              <a:pt x="16561" y="96469"/>
                            </a:cubicBezTo>
                            <a:lnTo>
                              <a:pt x="27991" y="0"/>
                            </a:lnTo>
                            <a:lnTo>
                              <a:pt x="13665" y="0"/>
                            </a:lnTo>
                            <a:lnTo>
                              <a:pt x="2235" y="96469"/>
                            </a:lnTo>
                            <a:cubicBezTo>
                              <a:pt x="0" y="114554"/>
                              <a:pt x="1676" y="128600"/>
                              <a:pt x="7264" y="138608"/>
                            </a:cubicBezTo>
                            <a:cubicBezTo>
                              <a:pt x="12852" y="148615"/>
                              <a:pt x="22149" y="153619"/>
                              <a:pt x="35153" y="153619"/>
                            </a:cubicBezTo>
                            <a:cubicBezTo>
                              <a:pt x="41046" y="153619"/>
                              <a:pt x="46965" y="152476"/>
                              <a:pt x="52908" y="150190"/>
                            </a:cubicBezTo>
                            <a:cubicBezTo>
                              <a:pt x="58852" y="147904"/>
                              <a:pt x="64592" y="144602"/>
                              <a:pt x="70129" y="140284"/>
                            </a:cubicBezTo>
                            <a:cubicBezTo>
                              <a:pt x="75667" y="135966"/>
                              <a:pt x="80924" y="130658"/>
                              <a:pt x="85903" y="124358"/>
                            </a:cubicBezTo>
                            <a:cubicBezTo>
                              <a:pt x="90881" y="118059"/>
                              <a:pt x="95453" y="110896"/>
                              <a:pt x="99619" y="102870"/>
                            </a:cubicBezTo>
                            <a:lnTo>
                              <a:pt x="95047" y="145999"/>
                            </a:lnTo>
                            <a:cubicBezTo>
                              <a:pt x="95047" y="147726"/>
                              <a:pt x="95478" y="149098"/>
                              <a:pt x="96342" y="150114"/>
                            </a:cubicBezTo>
                            <a:cubicBezTo>
                              <a:pt x="97206" y="151130"/>
                              <a:pt x="98603" y="151638"/>
                              <a:pt x="100533" y="151638"/>
                            </a:cubicBezTo>
                            <a:lnTo>
                              <a:pt x="107239" y="151638"/>
                            </a:lnTo>
                            <a:lnTo>
                              <a:pt x="125527" y="0"/>
                            </a:lnTo>
                            <a:lnTo>
                              <a:pt x="111201"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31" name="Shape 31"/>
                    <wp:cNvSpPr/>
                    <wp:spPr>
                      <a:xfrm>
                        <a:off x="751623" y="67870"/>
                        <a:ext cx="90678" cy="153873"/>
                      </a:xfrm>
                      <a:custGeom>
                        <a:avLst/>
                        <a:gdLst/>
                        <a:ahLst/>
                        <a:cxnLst/>
                        <a:rect l="0" t="0" r="0" b="0"/>
                        <a:pathLst>
                          <a:path w="90678" h="153873">
                            <a:moveTo>
                              <a:pt x="30175" y="7264"/>
                            </a:moveTo>
                            <a:cubicBezTo>
                              <a:pt x="30175" y="3607"/>
                              <a:pt x="28397" y="1778"/>
                              <a:pt x="24841" y="1778"/>
                            </a:cubicBezTo>
                            <a:lnTo>
                              <a:pt x="18288" y="1778"/>
                            </a:lnTo>
                            <a:lnTo>
                              <a:pt x="0" y="153873"/>
                            </a:lnTo>
                            <a:lnTo>
                              <a:pt x="14173" y="153873"/>
                            </a:lnTo>
                            <a:lnTo>
                              <a:pt x="23470" y="76454"/>
                            </a:lnTo>
                            <a:cubicBezTo>
                              <a:pt x="27127" y="64465"/>
                              <a:pt x="31267" y="54102"/>
                              <a:pt x="35890" y="45364"/>
                            </a:cubicBezTo>
                            <a:cubicBezTo>
                              <a:pt x="40513" y="36627"/>
                              <a:pt x="45542" y="29693"/>
                              <a:pt x="50978" y="24562"/>
                            </a:cubicBezTo>
                            <a:cubicBezTo>
                              <a:pt x="56413" y="19431"/>
                              <a:pt x="62230" y="16180"/>
                              <a:pt x="68428" y="14808"/>
                            </a:cubicBezTo>
                            <a:cubicBezTo>
                              <a:pt x="74625" y="13437"/>
                              <a:pt x="81179" y="14072"/>
                              <a:pt x="88087" y="16713"/>
                            </a:cubicBezTo>
                            <a:lnTo>
                              <a:pt x="90678" y="3150"/>
                            </a:lnTo>
                            <a:cubicBezTo>
                              <a:pt x="84481" y="711"/>
                              <a:pt x="78385" y="0"/>
                              <a:pt x="72390" y="1016"/>
                            </a:cubicBezTo>
                            <a:cubicBezTo>
                              <a:pt x="66396" y="2032"/>
                              <a:pt x="60630" y="4674"/>
                              <a:pt x="55093" y="8941"/>
                            </a:cubicBezTo>
                            <a:cubicBezTo>
                              <a:pt x="49556" y="13208"/>
                              <a:pt x="44323" y="18999"/>
                              <a:pt x="39395" y="26314"/>
                            </a:cubicBezTo>
                            <a:cubicBezTo>
                              <a:pt x="34468" y="33630"/>
                              <a:pt x="29921" y="42266"/>
                              <a:pt x="25756" y="52222"/>
                            </a:cubicBezTo>
                            <a:lnTo>
                              <a:pt x="30175" y="7264"/>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32" name="Shape 32"/>
                    <wp:cNvSpPr/>
                    <wp:spPr>
                      <a:xfrm>
                        <a:off x="957670" y="18136"/>
                        <a:ext cx="96164" cy="94640"/>
                      </a:xfrm>
                      <a:custGeom>
                        <a:avLst/>
                        <a:gdLst/>
                        <a:ahLst/>
                        <a:cxnLst/>
                        <a:rect l="0" t="0" r="0" b="0"/>
                        <a:pathLst>
                          <a:path w="96164" h="94640">
                            <a:moveTo>
                              <a:pt x="0" y="94640"/>
                            </a:moveTo>
                            <a:lnTo>
                              <a:pt x="11735" y="0"/>
                            </a:lnTo>
                            <a:lnTo>
                              <a:pt x="47701" y="0"/>
                            </a:lnTo>
                            <a:cubicBezTo>
                              <a:pt x="63551" y="0"/>
                              <a:pt x="75590" y="3200"/>
                              <a:pt x="83820" y="9601"/>
                            </a:cubicBezTo>
                            <a:cubicBezTo>
                              <a:pt x="92050" y="16002"/>
                              <a:pt x="96164" y="25705"/>
                              <a:pt x="96164" y="38710"/>
                            </a:cubicBezTo>
                            <a:cubicBezTo>
                              <a:pt x="96164" y="47142"/>
                              <a:pt x="94742" y="54813"/>
                              <a:pt x="91897" y="61722"/>
                            </a:cubicBezTo>
                            <a:cubicBezTo>
                              <a:pt x="89052" y="68631"/>
                              <a:pt x="84938" y="74524"/>
                              <a:pt x="79553" y="79400"/>
                            </a:cubicBezTo>
                            <a:cubicBezTo>
                              <a:pt x="74168" y="84277"/>
                              <a:pt x="67640" y="88036"/>
                              <a:pt x="59969" y="90678"/>
                            </a:cubicBezTo>
                            <a:cubicBezTo>
                              <a:pt x="52299" y="93320"/>
                              <a:pt x="43637" y="94640"/>
                              <a:pt x="33985" y="94640"/>
                            </a:cubicBezTo>
                            <a:lnTo>
                              <a:pt x="0" y="9464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33" name="Shape 33"/>
                    <wp:cNvSpPr/>
                    <wp:spPr>
                      <a:xfrm>
                        <a:off x="929171" y="6097"/>
                        <a:ext cx="139751" cy="215646"/>
                      </a:xfrm>
                      <a:custGeom>
                        <a:avLst/>
                        <a:gdLst/>
                        <a:ahLst/>
                        <a:cxnLst/>
                        <a:rect l="0" t="0" r="0" b="0"/>
                        <a:pathLst>
                          <a:path w="139751" h="215646">
                            <a:moveTo>
                              <a:pt x="26365" y="0"/>
                            </a:moveTo>
                            <a:lnTo>
                              <a:pt x="0" y="215646"/>
                            </a:lnTo>
                            <a:lnTo>
                              <a:pt x="15088" y="215646"/>
                            </a:lnTo>
                            <a:lnTo>
                              <a:pt x="27127" y="117958"/>
                            </a:lnTo>
                            <a:lnTo>
                              <a:pt x="52883" y="117958"/>
                            </a:lnTo>
                            <a:cubicBezTo>
                              <a:pt x="56642" y="117958"/>
                              <a:pt x="59360" y="118415"/>
                              <a:pt x="61036" y="119329"/>
                            </a:cubicBezTo>
                            <a:cubicBezTo>
                              <a:pt x="62713" y="120244"/>
                              <a:pt x="64262" y="121818"/>
                              <a:pt x="65684" y="124054"/>
                            </a:cubicBezTo>
                            <a:lnTo>
                              <a:pt x="117653" y="211836"/>
                            </a:lnTo>
                            <a:cubicBezTo>
                              <a:pt x="118466" y="213258"/>
                              <a:pt x="119406" y="214249"/>
                              <a:pt x="120472" y="214808"/>
                            </a:cubicBezTo>
                            <a:cubicBezTo>
                              <a:pt x="121539" y="215367"/>
                              <a:pt x="122885" y="215646"/>
                              <a:pt x="124511" y="215646"/>
                            </a:cubicBezTo>
                            <a:lnTo>
                              <a:pt x="137465" y="215646"/>
                            </a:lnTo>
                            <a:lnTo>
                              <a:pt x="81229" y="122072"/>
                            </a:lnTo>
                            <a:cubicBezTo>
                              <a:pt x="79604" y="119329"/>
                              <a:pt x="77826" y="117348"/>
                              <a:pt x="75895" y="116129"/>
                            </a:cubicBezTo>
                            <a:cubicBezTo>
                              <a:pt x="85446" y="114910"/>
                              <a:pt x="94158" y="112446"/>
                              <a:pt x="102032" y="108737"/>
                            </a:cubicBezTo>
                            <a:cubicBezTo>
                              <a:pt x="109906" y="105029"/>
                              <a:pt x="116637" y="100279"/>
                              <a:pt x="122225" y="94488"/>
                            </a:cubicBezTo>
                            <a:cubicBezTo>
                              <a:pt x="127813" y="88697"/>
                              <a:pt x="132131" y="81915"/>
                              <a:pt x="135179" y="74143"/>
                            </a:cubicBezTo>
                            <a:cubicBezTo>
                              <a:pt x="138227" y="66370"/>
                              <a:pt x="139751" y="57810"/>
                              <a:pt x="139751" y="48463"/>
                            </a:cubicBezTo>
                            <a:cubicBezTo>
                              <a:pt x="139751" y="32715"/>
                              <a:pt x="134595" y="20701"/>
                              <a:pt x="124282" y="12421"/>
                            </a:cubicBezTo>
                            <a:cubicBezTo>
                              <a:pt x="113970" y="4140"/>
                              <a:pt x="98400" y="0"/>
                              <a:pt x="77572" y="0"/>
                            </a:cubicBezTo>
                            <a:lnTo>
                              <a:pt x="26365"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34" name="Shape 34"/>
                    <wp:cNvSpPr/>
                    <wp:spPr>
                      <a:xfrm>
                        <a:off x="1100470" y="78639"/>
                        <a:ext cx="87935" cy="62636"/>
                      </a:xfrm>
                      <a:custGeom>
                        <a:avLst/>
                        <a:gdLst/>
                        <a:ahLst/>
                        <a:cxnLst/>
                        <a:rect l="0" t="0" r="0" b="0"/>
                        <a:pathLst>
                          <a:path w="87935" h="62636">
                            <a:moveTo>
                              <a:pt x="72923" y="2057"/>
                            </a:moveTo>
                            <a:cubicBezTo>
                              <a:pt x="76530" y="3429"/>
                              <a:pt x="79451" y="5131"/>
                              <a:pt x="81686" y="7163"/>
                            </a:cubicBezTo>
                            <a:cubicBezTo>
                              <a:pt x="83922" y="9195"/>
                              <a:pt x="85522" y="11455"/>
                              <a:pt x="86487" y="13945"/>
                            </a:cubicBezTo>
                            <a:cubicBezTo>
                              <a:pt x="87452" y="16434"/>
                              <a:pt x="87935" y="18745"/>
                              <a:pt x="87935" y="20879"/>
                            </a:cubicBezTo>
                            <a:cubicBezTo>
                              <a:pt x="87935" y="23825"/>
                              <a:pt x="87554" y="26670"/>
                              <a:pt x="86792" y="29413"/>
                            </a:cubicBezTo>
                            <a:cubicBezTo>
                              <a:pt x="86030" y="32156"/>
                              <a:pt x="84557" y="34823"/>
                              <a:pt x="82372" y="37414"/>
                            </a:cubicBezTo>
                            <a:cubicBezTo>
                              <a:pt x="80188" y="40005"/>
                              <a:pt x="77064" y="42520"/>
                              <a:pt x="73000" y="44958"/>
                            </a:cubicBezTo>
                            <a:cubicBezTo>
                              <a:pt x="68936" y="47396"/>
                              <a:pt x="63653" y="49657"/>
                              <a:pt x="57150" y="51740"/>
                            </a:cubicBezTo>
                            <a:cubicBezTo>
                              <a:pt x="50648" y="53823"/>
                              <a:pt x="42723" y="55804"/>
                              <a:pt x="33376" y="57683"/>
                            </a:cubicBezTo>
                            <a:cubicBezTo>
                              <a:pt x="24028" y="59563"/>
                              <a:pt x="12903" y="61214"/>
                              <a:pt x="0" y="62636"/>
                            </a:cubicBezTo>
                            <a:cubicBezTo>
                              <a:pt x="1626" y="54407"/>
                              <a:pt x="4140" y="46507"/>
                              <a:pt x="7544" y="38938"/>
                            </a:cubicBezTo>
                            <a:cubicBezTo>
                              <a:pt x="10947" y="31369"/>
                              <a:pt x="15164" y="24689"/>
                              <a:pt x="20193" y="18898"/>
                            </a:cubicBezTo>
                            <a:cubicBezTo>
                              <a:pt x="25222" y="13106"/>
                              <a:pt x="31013" y="8509"/>
                              <a:pt x="37567" y="5105"/>
                            </a:cubicBezTo>
                            <a:cubicBezTo>
                              <a:pt x="44120" y="1702"/>
                              <a:pt x="51460" y="0"/>
                              <a:pt x="59588" y="0"/>
                            </a:cubicBezTo>
                            <a:cubicBezTo>
                              <a:pt x="64872" y="0"/>
                              <a:pt x="69317" y="686"/>
                              <a:pt x="72923" y="2057"/>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35" name="Shape 35"/>
                    <wp:cNvSpPr/>
                    <wp:spPr>
                      <a:xfrm>
                        <a:off x="1084163" y="67971"/>
                        <a:ext cx="117043" cy="155753"/>
                      </a:xfrm>
                      <a:custGeom>
                        <a:avLst/>
                        <a:gdLst/>
                        <a:ahLst/>
                        <a:cxnLst/>
                        <a:rect l="0" t="0" r="0" b="0"/>
                        <a:pathLst>
                          <a:path w="117043" h="155753">
                            <a:moveTo>
                              <a:pt x="109881" y="121615"/>
                            </a:moveTo>
                            <a:cubicBezTo>
                              <a:pt x="108966" y="120599"/>
                              <a:pt x="107899" y="120091"/>
                              <a:pt x="106680" y="120091"/>
                            </a:cubicBezTo>
                            <a:cubicBezTo>
                              <a:pt x="105461" y="120091"/>
                              <a:pt x="104115" y="120675"/>
                              <a:pt x="102641" y="121844"/>
                            </a:cubicBezTo>
                            <a:cubicBezTo>
                              <a:pt x="101168" y="123012"/>
                              <a:pt x="99416" y="124511"/>
                              <a:pt x="97384" y="126340"/>
                            </a:cubicBezTo>
                            <a:cubicBezTo>
                              <a:pt x="95352" y="128168"/>
                              <a:pt x="93040" y="130099"/>
                              <a:pt x="90449" y="132131"/>
                            </a:cubicBezTo>
                            <a:cubicBezTo>
                              <a:pt x="87859" y="134163"/>
                              <a:pt x="84861" y="136093"/>
                              <a:pt x="81458" y="137922"/>
                            </a:cubicBezTo>
                            <a:cubicBezTo>
                              <a:pt x="78054" y="139751"/>
                              <a:pt x="74193" y="141249"/>
                              <a:pt x="69875" y="142418"/>
                            </a:cubicBezTo>
                            <a:cubicBezTo>
                              <a:pt x="65557" y="143586"/>
                              <a:pt x="60706" y="144170"/>
                              <a:pt x="55321" y="144170"/>
                            </a:cubicBezTo>
                            <a:cubicBezTo>
                              <a:pt x="41504" y="144170"/>
                              <a:pt x="31166" y="139903"/>
                              <a:pt x="24308" y="131369"/>
                            </a:cubicBezTo>
                            <a:cubicBezTo>
                              <a:pt x="17450" y="122834"/>
                              <a:pt x="14021" y="110998"/>
                              <a:pt x="14021" y="95860"/>
                            </a:cubicBezTo>
                            <a:cubicBezTo>
                              <a:pt x="14021" y="93828"/>
                              <a:pt x="14097" y="91745"/>
                              <a:pt x="14249" y="89611"/>
                            </a:cubicBezTo>
                            <a:cubicBezTo>
                              <a:pt x="14402" y="87478"/>
                              <a:pt x="14580" y="85395"/>
                              <a:pt x="14783" y="83363"/>
                            </a:cubicBezTo>
                            <a:cubicBezTo>
                              <a:pt x="29007" y="81839"/>
                              <a:pt x="41402" y="80061"/>
                              <a:pt x="51968" y="78029"/>
                            </a:cubicBezTo>
                            <a:cubicBezTo>
                              <a:pt x="62535" y="75997"/>
                              <a:pt x="71603" y="73736"/>
                              <a:pt x="79172" y="71247"/>
                            </a:cubicBezTo>
                            <a:cubicBezTo>
                              <a:pt x="86741" y="68758"/>
                              <a:pt x="92964" y="66040"/>
                              <a:pt x="97841" y="63094"/>
                            </a:cubicBezTo>
                            <a:cubicBezTo>
                              <a:pt x="102718" y="60147"/>
                              <a:pt x="106578" y="56998"/>
                              <a:pt x="109423" y="53645"/>
                            </a:cubicBezTo>
                            <a:cubicBezTo>
                              <a:pt x="112268" y="50292"/>
                              <a:pt x="114249" y="46736"/>
                              <a:pt x="115367" y="42977"/>
                            </a:cubicBezTo>
                            <a:cubicBezTo>
                              <a:pt x="116484" y="39218"/>
                              <a:pt x="117043" y="35255"/>
                              <a:pt x="117043" y="31090"/>
                            </a:cubicBezTo>
                            <a:cubicBezTo>
                              <a:pt x="117043" y="27940"/>
                              <a:pt x="116332" y="24562"/>
                              <a:pt x="114910" y="20955"/>
                            </a:cubicBezTo>
                            <a:cubicBezTo>
                              <a:pt x="113487" y="17348"/>
                              <a:pt x="111176" y="13995"/>
                              <a:pt x="107975" y="10897"/>
                            </a:cubicBezTo>
                            <a:cubicBezTo>
                              <a:pt x="104775" y="7798"/>
                              <a:pt x="100609" y="5207"/>
                              <a:pt x="95479" y="3124"/>
                            </a:cubicBezTo>
                            <a:cubicBezTo>
                              <a:pt x="90348" y="1041"/>
                              <a:pt x="84074" y="0"/>
                              <a:pt x="76657" y="0"/>
                            </a:cubicBezTo>
                            <a:cubicBezTo>
                              <a:pt x="68631" y="0"/>
                              <a:pt x="61163" y="1321"/>
                              <a:pt x="54254" y="3962"/>
                            </a:cubicBezTo>
                            <a:cubicBezTo>
                              <a:pt x="47346" y="6604"/>
                              <a:pt x="41046" y="10211"/>
                              <a:pt x="35357" y="14783"/>
                            </a:cubicBezTo>
                            <a:cubicBezTo>
                              <a:pt x="29667" y="19355"/>
                              <a:pt x="24613" y="24740"/>
                              <a:pt x="20193" y="30937"/>
                            </a:cubicBezTo>
                            <a:cubicBezTo>
                              <a:pt x="15773" y="37135"/>
                              <a:pt x="12065" y="43790"/>
                              <a:pt x="9068" y="50902"/>
                            </a:cubicBezTo>
                            <a:cubicBezTo>
                              <a:pt x="6071" y="58014"/>
                              <a:pt x="3810" y="65430"/>
                              <a:pt x="2286" y="73152"/>
                            </a:cubicBezTo>
                            <a:cubicBezTo>
                              <a:pt x="762" y="80874"/>
                              <a:pt x="0" y="88544"/>
                              <a:pt x="0" y="96164"/>
                            </a:cubicBezTo>
                            <a:cubicBezTo>
                              <a:pt x="0" y="105308"/>
                              <a:pt x="1168" y="113563"/>
                              <a:pt x="3505" y="120929"/>
                            </a:cubicBezTo>
                            <a:cubicBezTo>
                              <a:pt x="5842" y="128295"/>
                              <a:pt x="9246" y="134544"/>
                              <a:pt x="13716" y="139675"/>
                            </a:cubicBezTo>
                            <a:cubicBezTo>
                              <a:pt x="18186" y="144805"/>
                              <a:pt x="23698" y="148768"/>
                              <a:pt x="30251" y="151562"/>
                            </a:cubicBezTo>
                            <a:cubicBezTo>
                              <a:pt x="36805" y="154356"/>
                              <a:pt x="44298" y="155753"/>
                              <a:pt x="52731" y="155753"/>
                            </a:cubicBezTo>
                            <a:cubicBezTo>
                              <a:pt x="58623" y="155753"/>
                              <a:pt x="64160" y="155169"/>
                              <a:pt x="69342" y="154000"/>
                            </a:cubicBezTo>
                            <a:cubicBezTo>
                              <a:pt x="74524" y="152832"/>
                              <a:pt x="79527" y="151028"/>
                              <a:pt x="84353" y="148590"/>
                            </a:cubicBezTo>
                            <a:cubicBezTo>
                              <a:pt x="89179" y="146152"/>
                              <a:pt x="93955" y="143027"/>
                              <a:pt x="98679" y="139217"/>
                            </a:cubicBezTo>
                            <a:cubicBezTo>
                              <a:pt x="103403" y="135407"/>
                              <a:pt x="108255" y="130861"/>
                              <a:pt x="113233" y="125578"/>
                            </a:cubicBezTo>
                            <a:lnTo>
                              <a:pt x="109881" y="121615"/>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36" name="Shape 36"/>
                    <wp:cNvSpPr/>
                    <wp:spPr>
                      <a:xfrm>
                        <a:off x="1229245" y="0"/>
                        <a:ext cx="40996" cy="221742"/>
                      </a:xfrm>
                      <a:custGeom>
                        <a:avLst/>
                        <a:gdLst/>
                        <a:ahLst/>
                        <a:cxnLst/>
                        <a:rect l="0" t="0" r="0" b="0"/>
                        <a:pathLst>
                          <a:path w="40996" h="221742">
                            <a:moveTo>
                              <a:pt x="14021" y="221742"/>
                            </a:moveTo>
                            <a:lnTo>
                              <a:pt x="40996" y="0"/>
                            </a:lnTo>
                            <a:lnTo>
                              <a:pt x="26822" y="0"/>
                            </a:lnTo>
                            <a:lnTo>
                              <a:pt x="0" y="221742"/>
                            </a:lnTo>
                            <a:lnTo>
                              <a:pt x="14021" y="221742"/>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37" name="Shape 37"/>
                    <wp:cNvSpPr/>
                    <wp:spPr>
                      <a:xfrm>
                        <a:off x="1304073" y="78944"/>
                        <a:ext cx="95860" cy="132740"/>
                      </a:xfrm>
                      <a:custGeom>
                        <a:avLst/>
                        <a:gdLst/>
                        <a:ahLst/>
                        <a:cxnLst/>
                        <a:rect l="0" t="0" r="0" b="0"/>
                        <a:pathLst>
                          <a:path w="95860" h="132740">
                            <a:moveTo>
                              <a:pt x="88087" y="65380"/>
                            </a:moveTo>
                            <a:cubicBezTo>
                              <a:pt x="84531" y="75438"/>
                              <a:pt x="80518" y="84607"/>
                              <a:pt x="76048" y="92888"/>
                            </a:cubicBezTo>
                            <a:cubicBezTo>
                              <a:pt x="71577" y="101168"/>
                              <a:pt x="66777" y="108255"/>
                              <a:pt x="61646" y="114148"/>
                            </a:cubicBezTo>
                            <a:cubicBezTo>
                              <a:pt x="56515" y="120040"/>
                              <a:pt x="51156" y="124612"/>
                              <a:pt x="45568" y="127864"/>
                            </a:cubicBezTo>
                            <a:cubicBezTo>
                              <a:pt x="39980" y="131115"/>
                              <a:pt x="34290" y="132740"/>
                              <a:pt x="28499" y="132740"/>
                            </a:cubicBezTo>
                            <a:cubicBezTo>
                              <a:pt x="18745" y="132740"/>
                              <a:pt x="11557" y="128956"/>
                              <a:pt x="6934" y="121387"/>
                            </a:cubicBezTo>
                            <a:cubicBezTo>
                              <a:pt x="2311" y="113817"/>
                              <a:pt x="0" y="103226"/>
                              <a:pt x="0" y="89611"/>
                            </a:cubicBezTo>
                            <a:cubicBezTo>
                              <a:pt x="0" y="78029"/>
                              <a:pt x="2083" y="66853"/>
                              <a:pt x="6248" y="56083"/>
                            </a:cubicBezTo>
                            <a:cubicBezTo>
                              <a:pt x="10414" y="45314"/>
                              <a:pt x="16002" y="35763"/>
                              <a:pt x="23013" y="27432"/>
                            </a:cubicBezTo>
                            <a:cubicBezTo>
                              <a:pt x="30023" y="19101"/>
                              <a:pt x="38151" y="12446"/>
                              <a:pt x="47397" y="7468"/>
                            </a:cubicBezTo>
                            <a:cubicBezTo>
                              <a:pt x="56642" y="2489"/>
                              <a:pt x="66345" y="0"/>
                              <a:pt x="76505" y="0"/>
                            </a:cubicBezTo>
                            <a:cubicBezTo>
                              <a:pt x="79858" y="0"/>
                              <a:pt x="83160" y="229"/>
                              <a:pt x="86411" y="686"/>
                            </a:cubicBezTo>
                            <a:cubicBezTo>
                              <a:pt x="89662" y="1143"/>
                              <a:pt x="92812" y="1930"/>
                              <a:pt x="95860" y="3048"/>
                            </a:cubicBezTo>
                            <a:lnTo>
                              <a:pt x="88087" y="6538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38" name="Shape 38"/>
                    <wp:cNvSpPr/>
                    <wp:spPr>
                      <a:xfrm>
                        <a:off x="1289443" y="68123"/>
                        <a:ext cx="125425" cy="155600"/>
                      </a:xfrm>
                      <a:custGeom>
                        <a:avLst/>
                        <a:gdLst/>
                        <a:ahLst/>
                        <a:cxnLst/>
                        <a:rect l="0" t="0" r="0" b="0"/>
                        <a:pathLst>
                          <a:path w="125425" h="155600">
                            <a:moveTo>
                              <a:pt x="95402" y="148133"/>
                            </a:moveTo>
                            <a:cubicBezTo>
                              <a:pt x="95402" y="149555"/>
                              <a:pt x="95758" y="150825"/>
                              <a:pt x="96469" y="151943"/>
                            </a:cubicBezTo>
                            <a:cubicBezTo>
                              <a:pt x="97180" y="153060"/>
                              <a:pt x="98552" y="153619"/>
                              <a:pt x="100584" y="153619"/>
                            </a:cubicBezTo>
                            <a:lnTo>
                              <a:pt x="107594" y="153619"/>
                            </a:lnTo>
                            <a:lnTo>
                              <a:pt x="125425" y="7163"/>
                            </a:lnTo>
                            <a:cubicBezTo>
                              <a:pt x="120345" y="4521"/>
                              <a:pt x="115138" y="2667"/>
                              <a:pt x="109804" y="1600"/>
                            </a:cubicBezTo>
                            <a:cubicBezTo>
                              <a:pt x="104470" y="533"/>
                              <a:pt x="98806" y="0"/>
                              <a:pt x="92812" y="0"/>
                            </a:cubicBezTo>
                            <a:cubicBezTo>
                              <a:pt x="84480" y="0"/>
                              <a:pt x="76403" y="1321"/>
                              <a:pt x="68580" y="3962"/>
                            </a:cubicBezTo>
                            <a:cubicBezTo>
                              <a:pt x="60757" y="6604"/>
                              <a:pt x="53391" y="10262"/>
                              <a:pt x="46482" y="14935"/>
                            </a:cubicBezTo>
                            <a:cubicBezTo>
                              <a:pt x="39573" y="19609"/>
                              <a:pt x="33274" y="25146"/>
                              <a:pt x="27584" y="31547"/>
                            </a:cubicBezTo>
                            <a:cubicBezTo>
                              <a:pt x="21895" y="37948"/>
                              <a:pt x="17018" y="44958"/>
                              <a:pt x="12954" y="52578"/>
                            </a:cubicBezTo>
                            <a:cubicBezTo>
                              <a:pt x="8890" y="60198"/>
                              <a:pt x="5715" y="68250"/>
                              <a:pt x="3429" y="76733"/>
                            </a:cubicBezTo>
                            <a:cubicBezTo>
                              <a:pt x="1143" y="85217"/>
                              <a:pt x="0" y="93878"/>
                              <a:pt x="0" y="102718"/>
                            </a:cubicBezTo>
                            <a:cubicBezTo>
                              <a:pt x="0" y="110846"/>
                              <a:pt x="813" y="118161"/>
                              <a:pt x="2438" y="124663"/>
                            </a:cubicBezTo>
                            <a:cubicBezTo>
                              <a:pt x="4064" y="131166"/>
                              <a:pt x="6477" y="136703"/>
                              <a:pt x="9677" y="141275"/>
                            </a:cubicBezTo>
                            <a:cubicBezTo>
                              <a:pt x="12878" y="145847"/>
                              <a:pt x="16891" y="149377"/>
                              <a:pt x="21717" y="151867"/>
                            </a:cubicBezTo>
                            <a:cubicBezTo>
                              <a:pt x="26543" y="154356"/>
                              <a:pt x="32106" y="155600"/>
                              <a:pt x="38405" y="155600"/>
                            </a:cubicBezTo>
                            <a:cubicBezTo>
                              <a:pt x="44602" y="155600"/>
                              <a:pt x="50597" y="154280"/>
                              <a:pt x="56388" y="151638"/>
                            </a:cubicBezTo>
                            <a:cubicBezTo>
                              <a:pt x="62179" y="148996"/>
                              <a:pt x="67716" y="145288"/>
                              <a:pt x="73000" y="140513"/>
                            </a:cubicBezTo>
                            <a:cubicBezTo>
                              <a:pt x="78283" y="135738"/>
                              <a:pt x="83236" y="129972"/>
                              <a:pt x="87859" y="123215"/>
                            </a:cubicBezTo>
                            <a:cubicBezTo>
                              <a:pt x="92481" y="116459"/>
                              <a:pt x="96723" y="109017"/>
                              <a:pt x="100584" y="100889"/>
                            </a:cubicBezTo>
                            <a:lnTo>
                              <a:pt x="95402" y="148133"/>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39" name="Shape 39"/>
                    <wp:cNvSpPr/>
                    <wp:spPr>
                      <a:xfrm>
                        <a:off x="1444177" y="16918"/>
                        <a:ext cx="133147" cy="207264"/>
                      </a:xfrm>
                      <a:custGeom>
                        <a:avLst/>
                        <a:gdLst/>
                        <a:ahLst/>
                        <a:cxnLst/>
                        <a:rect l="0" t="0" r="0" b="0"/>
                        <a:pathLst>
                          <a:path w="133147" h="207264">
                            <a:moveTo>
                              <a:pt x="133147" y="58064"/>
                            </a:moveTo>
                            <a:lnTo>
                              <a:pt x="38659" y="58064"/>
                            </a:lnTo>
                            <a:lnTo>
                              <a:pt x="45821" y="0"/>
                            </a:lnTo>
                            <a:lnTo>
                              <a:pt x="38659" y="0"/>
                            </a:lnTo>
                            <a:cubicBezTo>
                              <a:pt x="37643" y="0"/>
                              <a:pt x="36805" y="356"/>
                              <a:pt x="36144" y="1067"/>
                            </a:cubicBezTo>
                            <a:cubicBezTo>
                              <a:pt x="35484" y="1778"/>
                              <a:pt x="35001" y="2591"/>
                              <a:pt x="34696" y="3505"/>
                            </a:cubicBezTo>
                            <a:lnTo>
                              <a:pt x="24790" y="57912"/>
                            </a:lnTo>
                            <a:lnTo>
                              <a:pt x="711" y="59741"/>
                            </a:lnTo>
                            <a:lnTo>
                              <a:pt x="102" y="65075"/>
                            </a:lnTo>
                            <a:cubicBezTo>
                              <a:pt x="0" y="66192"/>
                              <a:pt x="254" y="67056"/>
                              <a:pt x="864" y="67666"/>
                            </a:cubicBezTo>
                            <a:cubicBezTo>
                              <a:pt x="1473" y="68275"/>
                              <a:pt x="2286" y="68580"/>
                              <a:pt x="3302" y="68580"/>
                            </a:cubicBezTo>
                            <a:lnTo>
                              <a:pt x="23266" y="68580"/>
                            </a:lnTo>
                            <a:lnTo>
                              <a:pt x="12598" y="154838"/>
                            </a:lnTo>
                            <a:cubicBezTo>
                              <a:pt x="12090" y="159309"/>
                              <a:pt x="11659" y="162992"/>
                              <a:pt x="11303" y="165887"/>
                            </a:cubicBezTo>
                            <a:cubicBezTo>
                              <a:pt x="10947" y="168783"/>
                              <a:pt x="10693" y="171145"/>
                              <a:pt x="10541" y="172974"/>
                            </a:cubicBezTo>
                            <a:cubicBezTo>
                              <a:pt x="10389" y="174803"/>
                              <a:pt x="10287" y="176174"/>
                              <a:pt x="10236" y="177089"/>
                            </a:cubicBezTo>
                            <a:cubicBezTo>
                              <a:pt x="10185" y="178003"/>
                              <a:pt x="10160" y="178765"/>
                              <a:pt x="10160" y="179375"/>
                            </a:cubicBezTo>
                            <a:cubicBezTo>
                              <a:pt x="10363" y="188824"/>
                              <a:pt x="12802" y="195834"/>
                              <a:pt x="17475" y="200406"/>
                            </a:cubicBezTo>
                            <a:cubicBezTo>
                              <a:pt x="22149" y="204978"/>
                              <a:pt x="28651" y="207264"/>
                              <a:pt x="36982" y="207264"/>
                            </a:cubicBezTo>
                            <a:cubicBezTo>
                              <a:pt x="42875" y="207264"/>
                              <a:pt x="48692" y="205969"/>
                              <a:pt x="54432" y="203378"/>
                            </a:cubicBezTo>
                            <a:cubicBezTo>
                              <a:pt x="60172" y="200787"/>
                              <a:pt x="65125" y="197358"/>
                              <a:pt x="69291" y="193091"/>
                            </a:cubicBezTo>
                            <a:lnTo>
                              <a:pt x="66396" y="186690"/>
                            </a:lnTo>
                            <a:cubicBezTo>
                              <a:pt x="65887" y="185674"/>
                              <a:pt x="65176" y="185166"/>
                              <a:pt x="64262" y="185166"/>
                            </a:cubicBezTo>
                            <a:cubicBezTo>
                              <a:pt x="63652" y="185166"/>
                              <a:pt x="62712" y="185699"/>
                              <a:pt x="61443" y="186766"/>
                            </a:cubicBezTo>
                            <a:cubicBezTo>
                              <a:pt x="60172" y="187833"/>
                              <a:pt x="58598" y="189001"/>
                              <a:pt x="56718" y="190271"/>
                            </a:cubicBezTo>
                            <a:cubicBezTo>
                              <a:pt x="54839" y="191541"/>
                              <a:pt x="52578" y="192710"/>
                              <a:pt x="49936" y="193777"/>
                            </a:cubicBezTo>
                            <a:cubicBezTo>
                              <a:pt x="47295" y="194843"/>
                              <a:pt x="44297" y="195377"/>
                              <a:pt x="40945" y="195377"/>
                            </a:cubicBezTo>
                            <a:cubicBezTo>
                              <a:pt x="36068" y="195377"/>
                              <a:pt x="32106" y="193904"/>
                              <a:pt x="29058" y="190957"/>
                            </a:cubicBezTo>
                            <a:cubicBezTo>
                              <a:pt x="26009" y="188011"/>
                              <a:pt x="24486" y="183236"/>
                              <a:pt x="24486" y="176632"/>
                            </a:cubicBezTo>
                            <a:cubicBezTo>
                              <a:pt x="24486" y="176225"/>
                              <a:pt x="24511" y="175616"/>
                              <a:pt x="24562" y="174803"/>
                            </a:cubicBezTo>
                            <a:cubicBezTo>
                              <a:pt x="24612" y="173990"/>
                              <a:pt x="24714" y="172745"/>
                              <a:pt x="24867" y="171069"/>
                            </a:cubicBezTo>
                            <a:cubicBezTo>
                              <a:pt x="25019" y="169393"/>
                              <a:pt x="25247" y="167234"/>
                              <a:pt x="25552" y="164592"/>
                            </a:cubicBezTo>
                            <a:cubicBezTo>
                              <a:pt x="25857" y="161950"/>
                              <a:pt x="26264" y="158547"/>
                              <a:pt x="26771" y="154381"/>
                            </a:cubicBezTo>
                            <a:lnTo>
                              <a:pt x="37287" y="68580"/>
                            </a:lnTo>
                            <a:lnTo>
                              <a:pt x="117754" y="68580"/>
                            </a:lnTo>
                            <a:lnTo>
                              <a:pt x="100990" y="204826"/>
                            </a:lnTo>
                            <a:lnTo>
                              <a:pt x="115164" y="204826"/>
                            </a:lnTo>
                            <a:lnTo>
                              <a:pt x="131928" y="68580"/>
                            </a:lnTo>
                            <a:lnTo>
                              <a:pt x="133147" y="58064"/>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40" name="Shape 40"/>
                    <wp:cNvSpPr/>
                    <wp:spPr>
                      <a:xfrm>
                        <a:off x="1565284" y="4269"/>
                        <a:ext cx="25756" cy="26822"/>
                      </a:xfrm>
                      <a:custGeom>
                        <a:avLst/>
                        <a:gdLst/>
                        <a:ahLst/>
                        <a:cxnLst/>
                        <a:rect l="0" t="0" r="0" b="0"/>
                        <a:pathLst>
                          <a:path w="25756" h="26822">
                            <a:moveTo>
                              <a:pt x="24689" y="8306"/>
                            </a:moveTo>
                            <a:cubicBezTo>
                              <a:pt x="23978" y="6629"/>
                              <a:pt x="23012" y="5182"/>
                              <a:pt x="21793" y="3962"/>
                            </a:cubicBezTo>
                            <a:cubicBezTo>
                              <a:pt x="20574" y="2743"/>
                              <a:pt x="19177" y="1778"/>
                              <a:pt x="17602" y="1067"/>
                            </a:cubicBezTo>
                            <a:cubicBezTo>
                              <a:pt x="16027" y="356"/>
                              <a:pt x="14427" y="0"/>
                              <a:pt x="12802" y="0"/>
                            </a:cubicBezTo>
                            <a:cubicBezTo>
                              <a:pt x="11074" y="0"/>
                              <a:pt x="9449" y="356"/>
                              <a:pt x="7925" y="1067"/>
                            </a:cubicBezTo>
                            <a:cubicBezTo>
                              <a:pt x="6401" y="1778"/>
                              <a:pt x="5055" y="2769"/>
                              <a:pt x="3886" y="4039"/>
                            </a:cubicBezTo>
                            <a:cubicBezTo>
                              <a:pt x="2718" y="5309"/>
                              <a:pt x="1778" y="6756"/>
                              <a:pt x="1067" y="8382"/>
                            </a:cubicBezTo>
                            <a:cubicBezTo>
                              <a:pt x="356" y="10008"/>
                              <a:pt x="0" y="11735"/>
                              <a:pt x="0" y="13564"/>
                            </a:cubicBezTo>
                            <a:cubicBezTo>
                              <a:pt x="0" y="15392"/>
                              <a:pt x="356" y="17094"/>
                              <a:pt x="1067" y="18669"/>
                            </a:cubicBezTo>
                            <a:cubicBezTo>
                              <a:pt x="1778" y="20244"/>
                              <a:pt x="2692" y="21641"/>
                              <a:pt x="3810" y="22860"/>
                            </a:cubicBezTo>
                            <a:cubicBezTo>
                              <a:pt x="4928" y="24079"/>
                              <a:pt x="6248" y="25044"/>
                              <a:pt x="7772" y="25756"/>
                            </a:cubicBezTo>
                            <a:cubicBezTo>
                              <a:pt x="9296" y="26467"/>
                              <a:pt x="10922" y="26822"/>
                              <a:pt x="12649" y="26822"/>
                            </a:cubicBezTo>
                            <a:cubicBezTo>
                              <a:pt x="14275" y="26822"/>
                              <a:pt x="15875" y="26467"/>
                              <a:pt x="17450" y="25756"/>
                            </a:cubicBezTo>
                            <a:cubicBezTo>
                              <a:pt x="19025" y="25044"/>
                              <a:pt x="20422" y="24079"/>
                              <a:pt x="21641" y="22860"/>
                            </a:cubicBezTo>
                            <a:cubicBezTo>
                              <a:pt x="22860" y="21641"/>
                              <a:pt x="23850" y="20244"/>
                              <a:pt x="24613" y="18669"/>
                            </a:cubicBezTo>
                            <a:cubicBezTo>
                              <a:pt x="25375" y="17094"/>
                              <a:pt x="25756" y="15392"/>
                              <a:pt x="25756" y="13564"/>
                            </a:cubicBezTo>
                            <a:cubicBezTo>
                              <a:pt x="25756" y="11735"/>
                              <a:pt x="25400" y="9982"/>
                              <a:pt x="24689" y="8306"/>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41" name="Shape 41"/>
                    <wp:cNvSpPr/>
                    <wp:spPr>
                      <a:xfrm>
                        <a:off x="1621973" y="79401"/>
                        <a:ext cx="99822" cy="132893"/>
                      </a:xfrm>
                      <a:custGeom>
                        <a:avLst/>
                        <a:gdLst/>
                        <a:ahLst/>
                        <a:cxnLst/>
                        <a:rect l="0" t="0" r="0" b="0"/>
                        <a:pathLst>
                          <a:path w="99822" h="132893">
                            <a:moveTo>
                              <a:pt x="10744" y="119558"/>
                            </a:moveTo>
                            <a:cubicBezTo>
                              <a:pt x="3581" y="110668"/>
                              <a:pt x="0" y="98146"/>
                              <a:pt x="0" y="81991"/>
                            </a:cubicBezTo>
                            <a:cubicBezTo>
                              <a:pt x="0" y="71323"/>
                              <a:pt x="1422" y="61062"/>
                              <a:pt x="4267" y="51206"/>
                            </a:cubicBezTo>
                            <a:cubicBezTo>
                              <a:pt x="7112" y="41351"/>
                              <a:pt x="11100" y="32639"/>
                              <a:pt x="16231" y="25070"/>
                            </a:cubicBezTo>
                            <a:cubicBezTo>
                              <a:pt x="21361" y="17501"/>
                              <a:pt x="27559" y="11430"/>
                              <a:pt x="34823" y="6858"/>
                            </a:cubicBezTo>
                            <a:cubicBezTo>
                              <a:pt x="42088" y="2286"/>
                              <a:pt x="50140" y="0"/>
                              <a:pt x="58979" y="0"/>
                            </a:cubicBezTo>
                            <a:cubicBezTo>
                              <a:pt x="71780" y="0"/>
                              <a:pt x="81788" y="4369"/>
                              <a:pt x="89002" y="13106"/>
                            </a:cubicBezTo>
                            <a:cubicBezTo>
                              <a:pt x="96215" y="21844"/>
                              <a:pt x="99822" y="34341"/>
                              <a:pt x="99822" y="50597"/>
                            </a:cubicBezTo>
                            <a:cubicBezTo>
                              <a:pt x="99822" y="61062"/>
                              <a:pt x="98425" y="71247"/>
                              <a:pt x="95631" y="81153"/>
                            </a:cubicBezTo>
                            <a:cubicBezTo>
                              <a:pt x="92837" y="91059"/>
                              <a:pt x="88849" y="99847"/>
                              <a:pt x="83668" y="107518"/>
                            </a:cubicBezTo>
                            <a:cubicBezTo>
                              <a:pt x="78486" y="115189"/>
                              <a:pt x="72263" y="121336"/>
                              <a:pt x="64999" y="125959"/>
                            </a:cubicBezTo>
                            <a:cubicBezTo>
                              <a:pt x="57734" y="130581"/>
                              <a:pt x="49682" y="132893"/>
                              <a:pt x="40843" y="132893"/>
                            </a:cubicBezTo>
                            <a:cubicBezTo>
                              <a:pt x="27940" y="132893"/>
                              <a:pt x="17907" y="128448"/>
                              <a:pt x="10744" y="119558"/>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42" name="Shape 42"/>
                    <wp:cNvSpPr/>
                    <wp:spPr>
                      <a:xfrm>
                        <a:off x="1607495" y="67819"/>
                        <a:ext cx="128930" cy="155905"/>
                      </a:xfrm>
                      <a:custGeom>
                        <a:avLst/>
                        <a:gdLst/>
                        <a:ahLst/>
                        <a:cxnLst/>
                        <a:rect l="0" t="0" r="0" b="0"/>
                        <a:pathLst>
                          <a:path w="128930" h="155905">
                            <a:moveTo>
                              <a:pt x="84277" y="148133"/>
                            </a:moveTo>
                            <a:cubicBezTo>
                              <a:pt x="93421" y="142951"/>
                              <a:pt x="101295" y="136017"/>
                              <a:pt x="107899" y="127330"/>
                            </a:cubicBezTo>
                            <a:cubicBezTo>
                              <a:pt x="114503" y="118643"/>
                              <a:pt x="119659" y="108661"/>
                              <a:pt x="123368" y="97384"/>
                            </a:cubicBezTo>
                            <a:cubicBezTo>
                              <a:pt x="127076" y="86106"/>
                              <a:pt x="128930" y="74320"/>
                              <a:pt x="128930" y="62027"/>
                            </a:cubicBezTo>
                            <a:cubicBezTo>
                              <a:pt x="128930" y="52476"/>
                              <a:pt x="127635" y="43866"/>
                              <a:pt x="125044" y="36195"/>
                            </a:cubicBezTo>
                            <a:cubicBezTo>
                              <a:pt x="122453" y="28524"/>
                              <a:pt x="118796" y="21996"/>
                              <a:pt x="114071" y="16612"/>
                            </a:cubicBezTo>
                            <a:cubicBezTo>
                              <a:pt x="109347" y="11227"/>
                              <a:pt x="103657" y="7112"/>
                              <a:pt x="97002" y="4267"/>
                            </a:cubicBezTo>
                            <a:cubicBezTo>
                              <a:pt x="90348" y="1422"/>
                              <a:pt x="82956" y="0"/>
                              <a:pt x="74828" y="0"/>
                            </a:cubicBezTo>
                            <a:cubicBezTo>
                              <a:pt x="63856" y="0"/>
                              <a:pt x="53797" y="2565"/>
                              <a:pt x="44653" y="7696"/>
                            </a:cubicBezTo>
                            <a:cubicBezTo>
                              <a:pt x="35509" y="12827"/>
                              <a:pt x="27610" y="19710"/>
                              <a:pt x="20955" y="28346"/>
                            </a:cubicBezTo>
                            <a:cubicBezTo>
                              <a:pt x="14300" y="36982"/>
                              <a:pt x="9144" y="46939"/>
                              <a:pt x="5486" y="58217"/>
                            </a:cubicBezTo>
                            <a:cubicBezTo>
                              <a:pt x="1829" y="69494"/>
                              <a:pt x="0" y="81280"/>
                              <a:pt x="0" y="93574"/>
                            </a:cubicBezTo>
                            <a:cubicBezTo>
                              <a:pt x="0" y="103327"/>
                              <a:pt x="1295" y="112039"/>
                              <a:pt x="3886" y="119710"/>
                            </a:cubicBezTo>
                            <a:cubicBezTo>
                              <a:pt x="6477" y="127381"/>
                              <a:pt x="10134" y="133909"/>
                              <a:pt x="14859" y="139294"/>
                            </a:cubicBezTo>
                            <a:cubicBezTo>
                              <a:pt x="19583" y="144678"/>
                              <a:pt x="25273" y="148793"/>
                              <a:pt x="31928" y="151638"/>
                            </a:cubicBezTo>
                            <a:cubicBezTo>
                              <a:pt x="38583" y="154483"/>
                              <a:pt x="45974" y="155905"/>
                              <a:pt x="54102" y="155905"/>
                            </a:cubicBezTo>
                            <a:cubicBezTo>
                              <a:pt x="65075" y="155905"/>
                              <a:pt x="75133" y="153314"/>
                              <a:pt x="84277" y="148133"/>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43" name="Shape 43"/>
                    <wp:cNvSpPr/>
                    <wp:spPr>
                      <a:xfrm>
                        <a:off x="1764463" y="67819"/>
                        <a:ext cx="124536" cy="153924"/>
                      </a:xfrm>
                      <a:custGeom>
                        <a:avLst/>
                        <a:gdLst/>
                        <a:ahLst/>
                        <a:cxnLst/>
                        <a:rect l="0" t="0" r="0" b="0"/>
                        <a:pathLst>
                          <a:path w="124536" h="153924">
                            <a:moveTo>
                              <a:pt x="30023" y="7315"/>
                            </a:moveTo>
                            <a:cubicBezTo>
                              <a:pt x="30023" y="3658"/>
                              <a:pt x="28245" y="1829"/>
                              <a:pt x="24689" y="1829"/>
                            </a:cubicBezTo>
                            <a:lnTo>
                              <a:pt x="18136" y="1829"/>
                            </a:lnTo>
                            <a:lnTo>
                              <a:pt x="0" y="153924"/>
                            </a:lnTo>
                            <a:lnTo>
                              <a:pt x="14326" y="153924"/>
                            </a:lnTo>
                            <a:lnTo>
                              <a:pt x="23622" y="73762"/>
                            </a:lnTo>
                            <a:cubicBezTo>
                              <a:pt x="27280" y="64313"/>
                              <a:pt x="31496" y="55804"/>
                              <a:pt x="36271" y="48235"/>
                            </a:cubicBezTo>
                            <a:cubicBezTo>
                              <a:pt x="41046" y="40665"/>
                              <a:pt x="46152" y="34214"/>
                              <a:pt x="51587" y="28880"/>
                            </a:cubicBezTo>
                            <a:cubicBezTo>
                              <a:pt x="57023" y="23546"/>
                              <a:pt x="62611" y="19431"/>
                              <a:pt x="68351" y="16535"/>
                            </a:cubicBezTo>
                            <a:cubicBezTo>
                              <a:pt x="74092" y="13640"/>
                              <a:pt x="79807" y="12192"/>
                              <a:pt x="85496" y="12192"/>
                            </a:cubicBezTo>
                            <a:cubicBezTo>
                              <a:pt x="95555" y="12192"/>
                              <a:pt x="102413" y="16053"/>
                              <a:pt x="106070" y="23774"/>
                            </a:cubicBezTo>
                            <a:cubicBezTo>
                              <a:pt x="109728" y="31496"/>
                              <a:pt x="110693" y="42570"/>
                              <a:pt x="108966" y="56998"/>
                            </a:cubicBezTo>
                            <a:lnTo>
                              <a:pt x="97536" y="153924"/>
                            </a:lnTo>
                            <a:lnTo>
                              <a:pt x="111862" y="153924"/>
                            </a:lnTo>
                            <a:lnTo>
                              <a:pt x="123292" y="56998"/>
                            </a:lnTo>
                            <a:cubicBezTo>
                              <a:pt x="124409" y="47955"/>
                              <a:pt x="124536" y="39903"/>
                              <a:pt x="123672" y="32842"/>
                            </a:cubicBezTo>
                            <a:cubicBezTo>
                              <a:pt x="122809" y="25781"/>
                              <a:pt x="120980" y="19812"/>
                              <a:pt x="118186" y="14935"/>
                            </a:cubicBezTo>
                            <a:cubicBezTo>
                              <a:pt x="115392" y="10058"/>
                              <a:pt x="111684" y="6350"/>
                              <a:pt x="107061" y="3810"/>
                            </a:cubicBezTo>
                            <a:cubicBezTo>
                              <a:pt x="102438" y="1270"/>
                              <a:pt x="96876" y="0"/>
                              <a:pt x="90373" y="0"/>
                            </a:cubicBezTo>
                            <a:cubicBezTo>
                              <a:pt x="84379" y="0"/>
                              <a:pt x="78435" y="1143"/>
                              <a:pt x="72542" y="3429"/>
                            </a:cubicBezTo>
                            <a:cubicBezTo>
                              <a:pt x="66650" y="5715"/>
                              <a:pt x="60909" y="9042"/>
                              <a:pt x="55321" y="13411"/>
                            </a:cubicBezTo>
                            <a:cubicBezTo>
                              <a:pt x="49733" y="17780"/>
                              <a:pt x="44425" y="23139"/>
                              <a:pt x="39395" y="29489"/>
                            </a:cubicBezTo>
                            <a:cubicBezTo>
                              <a:pt x="34366" y="35839"/>
                              <a:pt x="29819" y="43028"/>
                              <a:pt x="25756" y="51054"/>
                            </a:cubicBezTo>
                            <a:lnTo>
                              <a:pt x="30023" y="7315"/>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44" name="Shape 44"/>
                    <wp:cNvSpPr/>
                    <wp:spPr>
                      <a:xfrm>
                        <a:off x="1912136" y="67819"/>
                        <a:ext cx="106832" cy="156362"/>
                      </a:xfrm>
                      <a:custGeom>
                        <a:avLst/>
                        <a:gdLst/>
                        <a:ahLst/>
                        <a:cxnLst/>
                        <a:rect l="0" t="0" r="0" b="0"/>
                        <a:pathLst>
                          <a:path w="106832" h="156362">
                            <a:moveTo>
                              <a:pt x="106832" y="15850"/>
                            </a:moveTo>
                            <a:cubicBezTo>
                              <a:pt x="101956" y="10566"/>
                              <a:pt x="96393" y="6604"/>
                              <a:pt x="90145" y="3962"/>
                            </a:cubicBezTo>
                            <a:cubicBezTo>
                              <a:pt x="83896" y="1321"/>
                              <a:pt x="76505" y="0"/>
                              <a:pt x="67970" y="0"/>
                            </a:cubicBezTo>
                            <a:cubicBezTo>
                              <a:pt x="60452" y="0"/>
                              <a:pt x="53518" y="1245"/>
                              <a:pt x="47168" y="3734"/>
                            </a:cubicBezTo>
                            <a:cubicBezTo>
                              <a:pt x="40818" y="6223"/>
                              <a:pt x="35357" y="9576"/>
                              <a:pt x="30785" y="13792"/>
                            </a:cubicBezTo>
                            <a:cubicBezTo>
                              <a:pt x="26213" y="18009"/>
                              <a:pt x="22657" y="22835"/>
                              <a:pt x="20117" y="28270"/>
                            </a:cubicBezTo>
                            <a:cubicBezTo>
                              <a:pt x="17577" y="33706"/>
                              <a:pt x="16307" y="39370"/>
                              <a:pt x="16307" y="45263"/>
                            </a:cubicBezTo>
                            <a:cubicBezTo>
                              <a:pt x="16307" y="50546"/>
                              <a:pt x="17272" y="55016"/>
                              <a:pt x="19203" y="58674"/>
                            </a:cubicBezTo>
                            <a:cubicBezTo>
                              <a:pt x="21133" y="62332"/>
                              <a:pt x="23698" y="65430"/>
                              <a:pt x="26899" y="67970"/>
                            </a:cubicBezTo>
                            <a:cubicBezTo>
                              <a:pt x="30099" y="70510"/>
                              <a:pt x="33706" y="72669"/>
                              <a:pt x="37719" y="74447"/>
                            </a:cubicBezTo>
                            <a:cubicBezTo>
                              <a:pt x="41732" y="76225"/>
                              <a:pt x="45872" y="77851"/>
                              <a:pt x="50140" y="79324"/>
                            </a:cubicBezTo>
                            <a:cubicBezTo>
                              <a:pt x="54407" y="80797"/>
                              <a:pt x="58547" y="82296"/>
                              <a:pt x="62560" y="83820"/>
                            </a:cubicBezTo>
                            <a:cubicBezTo>
                              <a:pt x="66573" y="85344"/>
                              <a:pt x="70180" y="87198"/>
                              <a:pt x="73381" y="89383"/>
                            </a:cubicBezTo>
                            <a:cubicBezTo>
                              <a:pt x="76581" y="91567"/>
                              <a:pt x="79147" y="94183"/>
                              <a:pt x="81077" y="97231"/>
                            </a:cubicBezTo>
                            <a:cubicBezTo>
                              <a:pt x="83007" y="100279"/>
                              <a:pt x="83972" y="104038"/>
                              <a:pt x="83972" y="108509"/>
                            </a:cubicBezTo>
                            <a:cubicBezTo>
                              <a:pt x="83972" y="113589"/>
                              <a:pt x="83007" y="118389"/>
                              <a:pt x="81077" y="122911"/>
                            </a:cubicBezTo>
                            <a:cubicBezTo>
                              <a:pt x="79147" y="127432"/>
                              <a:pt x="76429" y="131420"/>
                              <a:pt x="72923" y="134874"/>
                            </a:cubicBezTo>
                            <a:cubicBezTo>
                              <a:pt x="69418" y="138328"/>
                              <a:pt x="65202" y="141046"/>
                              <a:pt x="60274" y="143027"/>
                            </a:cubicBezTo>
                            <a:cubicBezTo>
                              <a:pt x="55347" y="145009"/>
                              <a:pt x="49835" y="145999"/>
                              <a:pt x="43739" y="145999"/>
                            </a:cubicBezTo>
                            <a:cubicBezTo>
                              <a:pt x="37440" y="145999"/>
                              <a:pt x="32207" y="145186"/>
                              <a:pt x="28042" y="143561"/>
                            </a:cubicBezTo>
                            <a:cubicBezTo>
                              <a:pt x="23876" y="141935"/>
                              <a:pt x="20472" y="140132"/>
                              <a:pt x="17831" y="138151"/>
                            </a:cubicBezTo>
                            <a:cubicBezTo>
                              <a:pt x="15189" y="136169"/>
                              <a:pt x="13106" y="134366"/>
                              <a:pt x="11582" y="132740"/>
                            </a:cubicBezTo>
                            <a:cubicBezTo>
                              <a:pt x="10058" y="131115"/>
                              <a:pt x="8788" y="130302"/>
                              <a:pt x="7772" y="130302"/>
                            </a:cubicBezTo>
                            <a:cubicBezTo>
                              <a:pt x="6147" y="130302"/>
                              <a:pt x="4775" y="131115"/>
                              <a:pt x="3658" y="132740"/>
                            </a:cubicBezTo>
                            <a:lnTo>
                              <a:pt x="0" y="137922"/>
                            </a:lnTo>
                            <a:cubicBezTo>
                              <a:pt x="4775" y="143408"/>
                              <a:pt x="10490" y="147853"/>
                              <a:pt x="17145" y="151257"/>
                            </a:cubicBezTo>
                            <a:cubicBezTo>
                              <a:pt x="23800" y="154661"/>
                              <a:pt x="32004" y="156362"/>
                              <a:pt x="41758" y="156362"/>
                            </a:cubicBezTo>
                            <a:cubicBezTo>
                              <a:pt x="50089" y="156362"/>
                              <a:pt x="57633" y="154940"/>
                              <a:pt x="64389" y="152095"/>
                            </a:cubicBezTo>
                            <a:cubicBezTo>
                              <a:pt x="71145" y="149250"/>
                              <a:pt x="76937" y="145466"/>
                              <a:pt x="81763" y="140741"/>
                            </a:cubicBezTo>
                            <a:cubicBezTo>
                              <a:pt x="86589" y="136017"/>
                              <a:pt x="90297" y="130607"/>
                              <a:pt x="92888" y="124511"/>
                            </a:cubicBezTo>
                            <a:cubicBezTo>
                              <a:pt x="95479" y="118415"/>
                              <a:pt x="96774" y="112116"/>
                              <a:pt x="96774" y="105613"/>
                            </a:cubicBezTo>
                            <a:cubicBezTo>
                              <a:pt x="96774" y="100228"/>
                              <a:pt x="95809" y="95631"/>
                              <a:pt x="93878" y="91821"/>
                            </a:cubicBezTo>
                            <a:cubicBezTo>
                              <a:pt x="91948" y="88011"/>
                              <a:pt x="89383" y="84785"/>
                              <a:pt x="86182" y="82144"/>
                            </a:cubicBezTo>
                            <a:cubicBezTo>
                              <a:pt x="82982" y="79502"/>
                              <a:pt x="79375" y="77241"/>
                              <a:pt x="75362" y="75362"/>
                            </a:cubicBezTo>
                            <a:cubicBezTo>
                              <a:pt x="71349" y="73482"/>
                              <a:pt x="67208" y="71780"/>
                              <a:pt x="62941" y="70256"/>
                            </a:cubicBezTo>
                            <a:cubicBezTo>
                              <a:pt x="58674" y="68732"/>
                              <a:pt x="54534" y="67208"/>
                              <a:pt x="50521" y="65684"/>
                            </a:cubicBezTo>
                            <a:cubicBezTo>
                              <a:pt x="46507" y="64160"/>
                              <a:pt x="42901" y="62357"/>
                              <a:pt x="39700" y="60274"/>
                            </a:cubicBezTo>
                            <a:cubicBezTo>
                              <a:pt x="36500" y="58191"/>
                              <a:pt x="33934" y="55728"/>
                              <a:pt x="32004" y="52883"/>
                            </a:cubicBezTo>
                            <a:cubicBezTo>
                              <a:pt x="30074" y="50038"/>
                              <a:pt x="29108" y="46533"/>
                              <a:pt x="29108" y="42367"/>
                            </a:cubicBezTo>
                            <a:cubicBezTo>
                              <a:pt x="29108" y="38100"/>
                              <a:pt x="30099" y="34061"/>
                              <a:pt x="32080" y="30251"/>
                            </a:cubicBezTo>
                            <a:cubicBezTo>
                              <a:pt x="34061" y="26441"/>
                              <a:pt x="36754" y="23089"/>
                              <a:pt x="40157" y="20193"/>
                            </a:cubicBezTo>
                            <a:cubicBezTo>
                              <a:pt x="43561" y="17297"/>
                              <a:pt x="47574" y="14986"/>
                              <a:pt x="52197" y="13259"/>
                            </a:cubicBezTo>
                            <a:cubicBezTo>
                              <a:pt x="56820" y="11532"/>
                              <a:pt x="61722" y="10668"/>
                              <a:pt x="66904" y="10668"/>
                            </a:cubicBezTo>
                            <a:cubicBezTo>
                              <a:pt x="72492" y="10668"/>
                              <a:pt x="77165" y="11303"/>
                              <a:pt x="80925" y="12573"/>
                            </a:cubicBezTo>
                            <a:cubicBezTo>
                              <a:pt x="84684" y="13843"/>
                              <a:pt x="87808" y="15265"/>
                              <a:pt x="90297" y="16840"/>
                            </a:cubicBezTo>
                            <a:cubicBezTo>
                              <a:pt x="92786" y="18415"/>
                              <a:pt x="94767" y="19837"/>
                              <a:pt x="96241" y="21107"/>
                            </a:cubicBezTo>
                            <a:cubicBezTo>
                              <a:pt x="97714" y="22377"/>
                              <a:pt x="98958" y="23012"/>
                              <a:pt x="99975" y="23012"/>
                            </a:cubicBezTo>
                            <a:cubicBezTo>
                              <a:pt x="101397" y="23012"/>
                              <a:pt x="102514" y="22301"/>
                              <a:pt x="103327" y="20879"/>
                            </a:cubicBezTo>
                            <a:lnTo>
                              <a:pt x="106832" y="1585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45" name="Shape 45"/>
                    <wp:cNvSpPr/>
                    <wp:spPr>
                      <a:xfrm>
                        <a:off x="2144237" y="20727"/>
                        <a:ext cx="88392" cy="122834"/>
                      </a:xfrm>
                      <a:custGeom>
                        <a:avLst/>
                        <a:gdLst/>
                        <a:ahLst/>
                        <a:cxnLst/>
                        <a:rect l="0" t="0" r="0" b="0"/>
                        <a:pathLst>
                          <a:path w="88392" h="122834">
                            <a:moveTo>
                              <a:pt x="0" y="122834"/>
                            </a:moveTo>
                            <a:lnTo>
                              <a:pt x="53645" y="13259"/>
                            </a:lnTo>
                            <a:cubicBezTo>
                              <a:pt x="54458" y="11328"/>
                              <a:pt x="55347" y="9271"/>
                              <a:pt x="56312" y="7087"/>
                            </a:cubicBezTo>
                            <a:cubicBezTo>
                              <a:pt x="57277" y="4902"/>
                              <a:pt x="58268" y="2540"/>
                              <a:pt x="59284" y="0"/>
                            </a:cubicBezTo>
                            <a:cubicBezTo>
                              <a:pt x="59690" y="2540"/>
                              <a:pt x="60096" y="4902"/>
                              <a:pt x="60503" y="7087"/>
                            </a:cubicBezTo>
                            <a:cubicBezTo>
                              <a:pt x="60909" y="9271"/>
                              <a:pt x="61316" y="11278"/>
                              <a:pt x="61722" y="13106"/>
                            </a:cubicBezTo>
                            <a:lnTo>
                              <a:pt x="88392" y="122834"/>
                            </a:lnTo>
                            <a:lnTo>
                              <a:pt x="0" y="122834"/>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46" name="Shape 46"/>
                    <wp:cNvSpPr/>
                    <wp:spPr>
                      <a:xfrm>
                        <a:off x="2090135" y="6097"/>
                        <a:ext cx="177394" cy="215646"/>
                      </a:xfrm>
                      <a:custGeom>
                        <a:avLst/>
                        <a:gdLst/>
                        <a:ahLst/>
                        <a:cxnLst/>
                        <a:rect l="0" t="0" r="0" b="0"/>
                        <a:pathLst>
                          <a:path w="177394" h="215646">
                            <a:moveTo>
                              <a:pt x="122682" y="0"/>
                            </a:moveTo>
                            <a:lnTo>
                              <a:pt x="107595" y="0"/>
                            </a:lnTo>
                            <a:lnTo>
                              <a:pt x="0" y="215646"/>
                            </a:lnTo>
                            <a:lnTo>
                              <a:pt x="11583" y="215646"/>
                            </a:lnTo>
                            <a:cubicBezTo>
                              <a:pt x="12903" y="215646"/>
                              <a:pt x="14122" y="215265"/>
                              <a:pt x="15240" y="214503"/>
                            </a:cubicBezTo>
                            <a:cubicBezTo>
                              <a:pt x="16358" y="213741"/>
                              <a:pt x="17171" y="212801"/>
                              <a:pt x="17678" y="211684"/>
                            </a:cubicBezTo>
                            <a:lnTo>
                              <a:pt x="48616" y="148590"/>
                            </a:lnTo>
                            <a:lnTo>
                              <a:pt x="145237" y="148590"/>
                            </a:lnTo>
                            <a:lnTo>
                              <a:pt x="160630" y="211684"/>
                            </a:lnTo>
                            <a:cubicBezTo>
                              <a:pt x="160934" y="212801"/>
                              <a:pt x="161493" y="213741"/>
                              <a:pt x="162306" y="214503"/>
                            </a:cubicBezTo>
                            <a:cubicBezTo>
                              <a:pt x="163119" y="215265"/>
                              <a:pt x="164236" y="215646"/>
                              <a:pt x="165659" y="215646"/>
                            </a:cubicBezTo>
                            <a:lnTo>
                              <a:pt x="177394" y="215646"/>
                            </a:lnTo>
                            <a:lnTo>
                              <a:pt x="122682"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47" name="Shape 47"/>
                    <wp:cNvSpPr/>
                    <wp:spPr>
                      <a:xfrm>
                        <a:off x="2315837" y="78182"/>
                        <a:ext cx="71933" cy="78791"/>
                      </a:xfrm>
                      <a:custGeom>
                        <a:avLst/>
                        <a:gdLst/>
                        <a:ahLst/>
                        <a:cxnLst/>
                        <a:rect l="0" t="0" r="0" b="0"/>
                        <a:pathLst>
                          <a:path w="71933" h="78791">
                            <a:moveTo>
                              <a:pt x="8230" y="70409"/>
                            </a:moveTo>
                            <a:cubicBezTo>
                              <a:pt x="2743" y="64821"/>
                              <a:pt x="0" y="56642"/>
                              <a:pt x="0" y="45872"/>
                            </a:cubicBezTo>
                            <a:cubicBezTo>
                              <a:pt x="0" y="40081"/>
                              <a:pt x="915" y="34417"/>
                              <a:pt x="2743" y="28880"/>
                            </a:cubicBezTo>
                            <a:cubicBezTo>
                              <a:pt x="4572" y="23343"/>
                              <a:pt x="7214" y="18440"/>
                              <a:pt x="10668" y="14173"/>
                            </a:cubicBezTo>
                            <a:cubicBezTo>
                              <a:pt x="14122" y="9906"/>
                              <a:pt x="18390" y="6477"/>
                              <a:pt x="23470" y="3886"/>
                            </a:cubicBezTo>
                            <a:cubicBezTo>
                              <a:pt x="28550" y="1295"/>
                              <a:pt x="34392" y="0"/>
                              <a:pt x="40996" y="0"/>
                            </a:cubicBezTo>
                            <a:cubicBezTo>
                              <a:pt x="50343" y="0"/>
                              <a:pt x="57836" y="2667"/>
                              <a:pt x="63475" y="8001"/>
                            </a:cubicBezTo>
                            <a:cubicBezTo>
                              <a:pt x="69114" y="13335"/>
                              <a:pt x="71933" y="21285"/>
                              <a:pt x="71933" y="31852"/>
                            </a:cubicBezTo>
                            <a:cubicBezTo>
                              <a:pt x="71933" y="37541"/>
                              <a:pt x="70993" y="43205"/>
                              <a:pt x="69114" y="48844"/>
                            </a:cubicBezTo>
                            <a:cubicBezTo>
                              <a:pt x="67234" y="54483"/>
                              <a:pt x="64541" y="59512"/>
                              <a:pt x="61036" y="63932"/>
                            </a:cubicBezTo>
                            <a:cubicBezTo>
                              <a:pt x="57531" y="68351"/>
                              <a:pt x="53213" y="71933"/>
                              <a:pt x="48082" y="74676"/>
                            </a:cubicBezTo>
                            <a:cubicBezTo>
                              <a:pt x="42952" y="77419"/>
                              <a:pt x="37135" y="78791"/>
                              <a:pt x="30633" y="78791"/>
                            </a:cubicBezTo>
                            <a:cubicBezTo>
                              <a:pt x="21184" y="78791"/>
                              <a:pt x="13716" y="75997"/>
                              <a:pt x="8230" y="70409"/>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48" name="Shape 48"/>
                    <wp:cNvSpPr/>
                    <wp:spPr>
                      <a:xfrm>
                        <a:off x="2289320" y="204877"/>
                        <a:ext cx="95047" cy="62890"/>
                      </a:xfrm>
                      <a:custGeom>
                        <a:avLst/>
                        <a:gdLst/>
                        <a:ahLst/>
                        <a:cxnLst/>
                        <a:rect l="0" t="0" r="0" b="0"/>
                        <a:pathLst>
                          <a:path w="95047" h="62890">
                            <a:moveTo>
                              <a:pt x="86716" y="2235"/>
                            </a:moveTo>
                            <a:cubicBezTo>
                              <a:pt x="89052" y="5182"/>
                              <a:pt x="91034" y="8433"/>
                              <a:pt x="92659" y="11989"/>
                            </a:cubicBezTo>
                            <a:cubicBezTo>
                              <a:pt x="94285" y="15545"/>
                              <a:pt x="95047" y="19812"/>
                              <a:pt x="94945" y="24790"/>
                            </a:cubicBezTo>
                            <a:cubicBezTo>
                              <a:pt x="94945" y="29667"/>
                              <a:pt x="93675" y="34392"/>
                              <a:pt x="91135" y="38964"/>
                            </a:cubicBezTo>
                            <a:cubicBezTo>
                              <a:pt x="88595" y="43536"/>
                              <a:pt x="85014" y="47600"/>
                              <a:pt x="80391" y="51156"/>
                            </a:cubicBezTo>
                            <a:cubicBezTo>
                              <a:pt x="75768" y="54712"/>
                              <a:pt x="70205" y="57556"/>
                              <a:pt x="63703" y="59690"/>
                            </a:cubicBezTo>
                            <a:cubicBezTo>
                              <a:pt x="57201" y="61824"/>
                              <a:pt x="49936" y="62890"/>
                              <a:pt x="41910" y="62890"/>
                            </a:cubicBezTo>
                            <a:cubicBezTo>
                              <a:pt x="35611" y="62890"/>
                              <a:pt x="29870" y="62281"/>
                              <a:pt x="24689" y="61062"/>
                            </a:cubicBezTo>
                            <a:cubicBezTo>
                              <a:pt x="19507" y="59842"/>
                              <a:pt x="15087" y="58090"/>
                              <a:pt x="11430" y="55804"/>
                            </a:cubicBezTo>
                            <a:cubicBezTo>
                              <a:pt x="7772" y="53518"/>
                              <a:pt x="4953" y="50673"/>
                              <a:pt x="2972" y="47269"/>
                            </a:cubicBezTo>
                            <a:cubicBezTo>
                              <a:pt x="991" y="43866"/>
                              <a:pt x="0" y="39980"/>
                              <a:pt x="0" y="35611"/>
                            </a:cubicBezTo>
                            <a:cubicBezTo>
                              <a:pt x="102" y="30023"/>
                              <a:pt x="1930" y="24740"/>
                              <a:pt x="5486" y="19761"/>
                            </a:cubicBezTo>
                            <a:cubicBezTo>
                              <a:pt x="9042" y="14783"/>
                              <a:pt x="14402" y="10668"/>
                              <a:pt x="21565" y="7417"/>
                            </a:cubicBezTo>
                            <a:cubicBezTo>
                              <a:pt x="28727" y="4166"/>
                              <a:pt x="37744" y="2032"/>
                              <a:pt x="48616" y="1016"/>
                            </a:cubicBezTo>
                            <a:cubicBezTo>
                              <a:pt x="59487" y="0"/>
                              <a:pt x="72237" y="559"/>
                              <a:pt x="86868" y="2692"/>
                            </a:cubicBezTo>
                            <a:lnTo>
                              <a:pt x="86716" y="2235"/>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49" name="Shape 49"/>
                    <wp:cNvSpPr/>
                    <wp:spPr>
                      <a:xfrm>
                        <a:off x="2275603" y="67819"/>
                        <a:ext cx="148895" cy="210312"/>
                      </a:xfrm>
                      <a:custGeom>
                        <a:avLst/>
                        <a:gdLst/>
                        <a:ahLst/>
                        <a:cxnLst/>
                        <a:rect l="0" t="0" r="0" b="0"/>
                        <a:pathLst>
                          <a:path w="148895" h="210312">
                            <a:moveTo>
                              <a:pt x="109423" y="7620"/>
                            </a:moveTo>
                            <a:cubicBezTo>
                              <a:pt x="102007" y="2540"/>
                              <a:pt x="93066" y="0"/>
                              <a:pt x="82601" y="0"/>
                            </a:cubicBezTo>
                            <a:cubicBezTo>
                              <a:pt x="73762" y="0"/>
                              <a:pt x="65888" y="1600"/>
                              <a:pt x="58979" y="4801"/>
                            </a:cubicBezTo>
                            <a:cubicBezTo>
                              <a:pt x="52070" y="8001"/>
                              <a:pt x="46253" y="12243"/>
                              <a:pt x="41529" y="17526"/>
                            </a:cubicBezTo>
                            <a:cubicBezTo>
                              <a:pt x="36805" y="22809"/>
                              <a:pt x="33198" y="28829"/>
                              <a:pt x="30709" y="35585"/>
                            </a:cubicBezTo>
                            <a:cubicBezTo>
                              <a:pt x="28220" y="42342"/>
                              <a:pt x="26975" y="49225"/>
                              <a:pt x="26975" y="56236"/>
                            </a:cubicBezTo>
                            <a:cubicBezTo>
                              <a:pt x="26975" y="63144"/>
                              <a:pt x="27991" y="69215"/>
                              <a:pt x="30023" y="74447"/>
                            </a:cubicBezTo>
                            <a:cubicBezTo>
                              <a:pt x="32055" y="79680"/>
                              <a:pt x="34849" y="84099"/>
                              <a:pt x="38405" y="87706"/>
                            </a:cubicBezTo>
                            <a:cubicBezTo>
                              <a:pt x="41961" y="91313"/>
                              <a:pt x="46228" y="94031"/>
                              <a:pt x="51207" y="95860"/>
                            </a:cubicBezTo>
                            <a:cubicBezTo>
                              <a:pt x="56185" y="97688"/>
                              <a:pt x="61570" y="98603"/>
                              <a:pt x="67361" y="98603"/>
                            </a:cubicBezTo>
                            <a:cubicBezTo>
                              <a:pt x="72847" y="98603"/>
                              <a:pt x="77927" y="97841"/>
                              <a:pt x="82601" y="96317"/>
                            </a:cubicBezTo>
                            <a:cubicBezTo>
                              <a:pt x="87275" y="94793"/>
                              <a:pt x="91643" y="92608"/>
                              <a:pt x="95707" y="89764"/>
                            </a:cubicBezTo>
                            <a:cubicBezTo>
                              <a:pt x="92253" y="94945"/>
                              <a:pt x="89916" y="99365"/>
                              <a:pt x="88697" y="103022"/>
                            </a:cubicBezTo>
                            <a:cubicBezTo>
                              <a:pt x="87478" y="106680"/>
                              <a:pt x="86868" y="110287"/>
                              <a:pt x="86868" y="113843"/>
                            </a:cubicBezTo>
                            <a:cubicBezTo>
                              <a:pt x="86868" y="117094"/>
                              <a:pt x="87478" y="120040"/>
                              <a:pt x="88697" y="122682"/>
                            </a:cubicBezTo>
                            <a:cubicBezTo>
                              <a:pt x="89916" y="125324"/>
                              <a:pt x="91389" y="127813"/>
                              <a:pt x="93116" y="130150"/>
                            </a:cubicBezTo>
                            <a:cubicBezTo>
                              <a:pt x="80925" y="128524"/>
                              <a:pt x="69240" y="128270"/>
                              <a:pt x="58065" y="129388"/>
                            </a:cubicBezTo>
                            <a:cubicBezTo>
                              <a:pt x="46889" y="130505"/>
                              <a:pt x="37008" y="132969"/>
                              <a:pt x="28423" y="136779"/>
                            </a:cubicBezTo>
                            <a:cubicBezTo>
                              <a:pt x="19838" y="140589"/>
                              <a:pt x="12979" y="145644"/>
                              <a:pt x="7849" y="151943"/>
                            </a:cubicBezTo>
                            <a:cubicBezTo>
                              <a:pt x="2718" y="158242"/>
                              <a:pt x="102" y="165659"/>
                              <a:pt x="0" y="174193"/>
                            </a:cubicBezTo>
                            <a:cubicBezTo>
                              <a:pt x="0" y="179883"/>
                              <a:pt x="1321" y="184963"/>
                              <a:pt x="3963" y="189433"/>
                            </a:cubicBezTo>
                            <a:cubicBezTo>
                              <a:pt x="6604" y="193904"/>
                              <a:pt x="10338" y="197688"/>
                              <a:pt x="15164" y="200787"/>
                            </a:cubicBezTo>
                            <a:cubicBezTo>
                              <a:pt x="19990" y="203886"/>
                              <a:pt x="25730" y="206248"/>
                              <a:pt x="32385" y="207874"/>
                            </a:cubicBezTo>
                            <a:cubicBezTo>
                              <a:pt x="39040" y="209499"/>
                              <a:pt x="46381" y="210312"/>
                              <a:pt x="54407" y="210312"/>
                            </a:cubicBezTo>
                            <a:cubicBezTo>
                              <a:pt x="64567" y="210312"/>
                              <a:pt x="73787" y="208940"/>
                              <a:pt x="82067" y="206197"/>
                            </a:cubicBezTo>
                            <a:cubicBezTo>
                              <a:pt x="90348" y="203454"/>
                              <a:pt x="97434" y="199796"/>
                              <a:pt x="103327" y="195224"/>
                            </a:cubicBezTo>
                            <a:cubicBezTo>
                              <a:pt x="109220" y="190652"/>
                              <a:pt x="113767" y="185395"/>
                              <a:pt x="116967" y="179451"/>
                            </a:cubicBezTo>
                            <a:cubicBezTo>
                              <a:pt x="120167" y="173507"/>
                              <a:pt x="121819" y="167335"/>
                              <a:pt x="121920" y="160934"/>
                            </a:cubicBezTo>
                            <a:cubicBezTo>
                              <a:pt x="121920" y="156769"/>
                              <a:pt x="121336" y="153010"/>
                              <a:pt x="120167" y="149657"/>
                            </a:cubicBezTo>
                            <a:cubicBezTo>
                              <a:pt x="118999" y="146304"/>
                              <a:pt x="117501" y="143205"/>
                              <a:pt x="115672" y="140360"/>
                            </a:cubicBezTo>
                            <a:cubicBezTo>
                              <a:pt x="113843" y="137516"/>
                              <a:pt x="111887" y="134874"/>
                              <a:pt x="109804" y="132436"/>
                            </a:cubicBezTo>
                            <a:cubicBezTo>
                              <a:pt x="107721" y="129997"/>
                              <a:pt x="105766" y="127559"/>
                              <a:pt x="103937" y="125120"/>
                            </a:cubicBezTo>
                            <a:cubicBezTo>
                              <a:pt x="102108" y="122682"/>
                              <a:pt x="100584" y="120244"/>
                              <a:pt x="99365" y="117805"/>
                            </a:cubicBezTo>
                            <a:cubicBezTo>
                              <a:pt x="98146" y="115367"/>
                              <a:pt x="97587" y="112725"/>
                              <a:pt x="97689" y="109880"/>
                            </a:cubicBezTo>
                            <a:cubicBezTo>
                              <a:pt x="97689" y="106223"/>
                              <a:pt x="98349" y="102768"/>
                              <a:pt x="99670" y="99517"/>
                            </a:cubicBezTo>
                            <a:cubicBezTo>
                              <a:pt x="100990" y="96266"/>
                              <a:pt x="102667" y="93066"/>
                              <a:pt x="104699" y="89916"/>
                            </a:cubicBezTo>
                            <a:cubicBezTo>
                              <a:pt x="106731" y="86766"/>
                              <a:pt x="108941" y="83541"/>
                              <a:pt x="111328" y="80239"/>
                            </a:cubicBezTo>
                            <a:cubicBezTo>
                              <a:pt x="113716" y="76937"/>
                              <a:pt x="115926" y="73381"/>
                              <a:pt x="117958" y="69571"/>
                            </a:cubicBezTo>
                            <a:cubicBezTo>
                              <a:pt x="119990" y="65761"/>
                              <a:pt x="121691" y="61570"/>
                              <a:pt x="123063" y="56998"/>
                            </a:cubicBezTo>
                            <a:cubicBezTo>
                              <a:pt x="124435" y="52426"/>
                              <a:pt x="125171" y="47346"/>
                              <a:pt x="125273" y="41758"/>
                            </a:cubicBezTo>
                            <a:cubicBezTo>
                              <a:pt x="125273" y="37084"/>
                              <a:pt x="124765" y="32842"/>
                              <a:pt x="123749" y="29032"/>
                            </a:cubicBezTo>
                            <a:cubicBezTo>
                              <a:pt x="122733" y="25222"/>
                              <a:pt x="121310" y="21742"/>
                              <a:pt x="119482" y="18593"/>
                            </a:cubicBezTo>
                            <a:lnTo>
                              <a:pt x="144171" y="16612"/>
                            </a:lnTo>
                            <a:cubicBezTo>
                              <a:pt x="145593" y="16408"/>
                              <a:pt x="146609" y="15926"/>
                              <a:pt x="147219" y="15164"/>
                            </a:cubicBezTo>
                            <a:cubicBezTo>
                              <a:pt x="147828" y="14402"/>
                              <a:pt x="148234" y="13513"/>
                              <a:pt x="148438" y="12497"/>
                            </a:cubicBezTo>
                            <a:lnTo>
                              <a:pt x="148895" y="7620"/>
                            </a:lnTo>
                            <a:lnTo>
                              <a:pt x="109423" y="762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50" name="Shape 50"/>
                    <wp:cNvSpPr/>
                    <wp:spPr>
                      <a:xfrm>
                        <a:off x="2447508" y="78639"/>
                        <a:ext cx="87935" cy="62636"/>
                      </a:xfrm>
                      <a:custGeom>
                        <a:avLst/>
                        <a:gdLst/>
                        <a:ahLst/>
                        <a:cxnLst/>
                        <a:rect l="0" t="0" r="0" b="0"/>
                        <a:pathLst>
                          <a:path w="87935" h="62636">
                            <a:moveTo>
                              <a:pt x="72923" y="2057"/>
                            </a:moveTo>
                            <a:cubicBezTo>
                              <a:pt x="76530" y="3429"/>
                              <a:pt x="79451" y="5131"/>
                              <a:pt x="81686" y="7163"/>
                            </a:cubicBezTo>
                            <a:cubicBezTo>
                              <a:pt x="83922" y="9195"/>
                              <a:pt x="85522" y="11455"/>
                              <a:pt x="86487" y="13945"/>
                            </a:cubicBezTo>
                            <a:cubicBezTo>
                              <a:pt x="87452" y="16434"/>
                              <a:pt x="87935" y="18745"/>
                              <a:pt x="87935" y="20879"/>
                            </a:cubicBezTo>
                            <a:cubicBezTo>
                              <a:pt x="87935" y="23825"/>
                              <a:pt x="87554" y="26670"/>
                              <a:pt x="86792" y="29413"/>
                            </a:cubicBezTo>
                            <a:cubicBezTo>
                              <a:pt x="86030" y="32156"/>
                              <a:pt x="84556" y="34823"/>
                              <a:pt x="82372" y="37414"/>
                            </a:cubicBezTo>
                            <a:cubicBezTo>
                              <a:pt x="80188" y="40005"/>
                              <a:pt x="77064" y="42520"/>
                              <a:pt x="73000" y="44958"/>
                            </a:cubicBezTo>
                            <a:cubicBezTo>
                              <a:pt x="68936" y="47396"/>
                              <a:pt x="63652" y="49657"/>
                              <a:pt x="57150" y="51740"/>
                            </a:cubicBezTo>
                            <a:cubicBezTo>
                              <a:pt x="50648" y="53823"/>
                              <a:pt x="42723" y="55804"/>
                              <a:pt x="33375" y="57683"/>
                            </a:cubicBezTo>
                            <a:cubicBezTo>
                              <a:pt x="24028" y="59563"/>
                              <a:pt x="12903" y="61214"/>
                              <a:pt x="0" y="62636"/>
                            </a:cubicBezTo>
                            <a:cubicBezTo>
                              <a:pt x="1625" y="54407"/>
                              <a:pt x="4140" y="46507"/>
                              <a:pt x="7544" y="38938"/>
                            </a:cubicBezTo>
                            <a:cubicBezTo>
                              <a:pt x="10947" y="31369"/>
                              <a:pt x="15164" y="24689"/>
                              <a:pt x="20193" y="18898"/>
                            </a:cubicBezTo>
                            <a:cubicBezTo>
                              <a:pt x="25222" y="13106"/>
                              <a:pt x="31014" y="8509"/>
                              <a:pt x="37567" y="5105"/>
                            </a:cubicBezTo>
                            <a:cubicBezTo>
                              <a:pt x="44120" y="1702"/>
                              <a:pt x="51460" y="0"/>
                              <a:pt x="59589" y="0"/>
                            </a:cubicBezTo>
                            <a:cubicBezTo>
                              <a:pt x="64872" y="0"/>
                              <a:pt x="69317" y="686"/>
                              <a:pt x="72923" y="2057"/>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51" name="Shape 51"/>
                    <wp:cNvSpPr/>
                    <wp:spPr>
                      <a:xfrm>
                        <a:off x="2431202" y="67971"/>
                        <a:ext cx="117043" cy="155753"/>
                      </a:xfrm>
                      <a:custGeom>
                        <a:avLst/>
                        <a:gdLst/>
                        <a:ahLst/>
                        <a:cxnLst/>
                        <a:rect l="0" t="0" r="0" b="0"/>
                        <a:pathLst>
                          <a:path w="117043" h="155753">
                            <a:moveTo>
                              <a:pt x="109881" y="121615"/>
                            </a:moveTo>
                            <a:cubicBezTo>
                              <a:pt x="108966" y="120599"/>
                              <a:pt x="107899" y="120091"/>
                              <a:pt x="106680" y="120091"/>
                            </a:cubicBezTo>
                            <a:cubicBezTo>
                              <a:pt x="105461" y="120091"/>
                              <a:pt x="104115" y="120675"/>
                              <a:pt x="102641" y="121844"/>
                            </a:cubicBezTo>
                            <a:cubicBezTo>
                              <a:pt x="101168" y="123012"/>
                              <a:pt x="99416" y="124511"/>
                              <a:pt x="97384" y="126340"/>
                            </a:cubicBezTo>
                            <a:cubicBezTo>
                              <a:pt x="95352" y="128168"/>
                              <a:pt x="93040" y="130099"/>
                              <a:pt x="90450" y="132131"/>
                            </a:cubicBezTo>
                            <a:cubicBezTo>
                              <a:pt x="87859" y="134163"/>
                              <a:pt x="84861" y="136093"/>
                              <a:pt x="81458" y="137922"/>
                            </a:cubicBezTo>
                            <a:cubicBezTo>
                              <a:pt x="78054" y="139751"/>
                              <a:pt x="74194" y="141249"/>
                              <a:pt x="69876" y="142418"/>
                            </a:cubicBezTo>
                            <a:cubicBezTo>
                              <a:pt x="65557" y="143586"/>
                              <a:pt x="60706" y="144170"/>
                              <a:pt x="55321" y="144170"/>
                            </a:cubicBezTo>
                            <a:cubicBezTo>
                              <a:pt x="41504" y="144170"/>
                              <a:pt x="31166" y="139903"/>
                              <a:pt x="24308" y="131369"/>
                            </a:cubicBezTo>
                            <a:cubicBezTo>
                              <a:pt x="17450" y="122834"/>
                              <a:pt x="14021" y="110998"/>
                              <a:pt x="14021" y="95860"/>
                            </a:cubicBezTo>
                            <a:cubicBezTo>
                              <a:pt x="14021" y="93828"/>
                              <a:pt x="14097" y="91745"/>
                              <a:pt x="14250" y="89611"/>
                            </a:cubicBezTo>
                            <a:cubicBezTo>
                              <a:pt x="14402" y="87478"/>
                              <a:pt x="14580" y="85395"/>
                              <a:pt x="14783" y="83363"/>
                            </a:cubicBezTo>
                            <a:cubicBezTo>
                              <a:pt x="29007" y="81839"/>
                              <a:pt x="41402" y="80061"/>
                              <a:pt x="51969" y="78029"/>
                            </a:cubicBezTo>
                            <a:cubicBezTo>
                              <a:pt x="62535" y="75997"/>
                              <a:pt x="71603" y="73736"/>
                              <a:pt x="79172" y="71247"/>
                            </a:cubicBezTo>
                            <a:cubicBezTo>
                              <a:pt x="86741" y="68758"/>
                              <a:pt x="92964" y="66040"/>
                              <a:pt x="97841" y="63094"/>
                            </a:cubicBezTo>
                            <a:cubicBezTo>
                              <a:pt x="102718" y="60147"/>
                              <a:pt x="106578" y="56998"/>
                              <a:pt x="109423" y="53645"/>
                            </a:cubicBezTo>
                            <a:cubicBezTo>
                              <a:pt x="112268" y="50292"/>
                              <a:pt x="114249" y="46736"/>
                              <a:pt x="115367" y="42977"/>
                            </a:cubicBezTo>
                            <a:cubicBezTo>
                              <a:pt x="116484" y="39218"/>
                              <a:pt x="117043" y="35255"/>
                              <a:pt x="117043" y="31090"/>
                            </a:cubicBezTo>
                            <a:cubicBezTo>
                              <a:pt x="117043" y="27940"/>
                              <a:pt x="116332" y="24562"/>
                              <a:pt x="114910" y="20955"/>
                            </a:cubicBezTo>
                            <a:cubicBezTo>
                              <a:pt x="113487" y="17348"/>
                              <a:pt x="111176" y="13995"/>
                              <a:pt x="107976" y="10897"/>
                            </a:cubicBezTo>
                            <a:cubicBezTo>
                              <a:pt x="104775" y="7798"/>
                              <a:pt x="100609" y="5207"/>
                              <a:pt x="95479" y="3124"/>
                            </a:cubicBezTo>
                            <a:cubicBezTo>
                              <a:pt x="90348" y="1041"/>
                              <a:pt x="84074" y="0"/>
                              <a:pt x="76657" y="0"/>
                            </a:cubicBezTo>
                            <a:cubicBezTo>
                              <a:pt x="68631" y="0"/>
                              <a:pt x="61163" y="1321"/>
                              <a:pt x="54254" y="3962"/>
                            </a:cubicBezTo>
                            <a:cubicBezTo>
                              <a:pt x="47346" y="6604"/>
                              <a:pt x="41046" y="10211"/>
                              <a:pt x="35357" y="14783"/>
                            </a:cubicBezTo>
                            <a:cubicBezTo>
                              <a:pt x="29667" y="19355"/>
                              <a:pt x="24612" y="24740"/>
                              <a:pt x="20193" y="30937"/>
                            </a:cubicBezTo>
                            <a:cubicBezTo>
                              <a:pt x="15773" y="37135"/>
                              <a:pt x="12065" y="43790"/>
                              <a:pt x="9068" y="50902"/>
                            </a:cubicBezTo>
                            <a:cubicBezTo>
                              <a:pt x="6071" y="58014"/>
                              <a:pt x="3810" y="65430"/>
                              <a:pt x="2286" y="73152"/>
                            </a:cubicBezTo>
                            <a:cubicBezTo>
                              <a:pt x="762" y="80874"/>
                              <a:pt x="0" y="88544"/>
                              <a:pt x="0" y="96164"/>
                            </a:cubicBezTo>
                            <a:cubicBezTo>
                              <a:pt x="0" y="105308"/>
                              <a:pt x="1169" y="113563"/>
                              <a:pt x="3505" y="120929"/>
                            </a:cubicBezTo>
                            <a:cubicBezTo>
                              <a:pt x="5842" y="128295"/>
                              <a:pt x="9246" y="134544"/>
                              <a:pt x="13716" y="139675"/>
                            </a:cubicBezTo>
                            <a:cubicBezTo>
                              <a:pt x="18186" y="144805"/>
                              <a:pt x="23698" y="148768"/>
                              <a:pt x="30251" y="151562"/>
                            </a:cubicBezTo>
                            <a:cubicBezTo>
                              <a:pt x="36805" y="154356"/>
                              <a:pt x="44298" y="155753"/>
                              <a:pt x="52731" y="155753"/>
                            </a:cubicBezTo>
                            <a:cubicBezTo>
                              <a:pt x="58623" y="155753"/>
                              <a:pt x="64160" y="155169"/>
                              <a:pt x="69342" y="154000"/>
                            </a:cubicBezTo>
                            <a:cubicBezTo>
                              <a:pt x="74524" y="152832"/>
                              <a:pt x="79527" y="151028"/>
                              <a:pt x="84353" y="148590"/>
                            </a:cubicBezTo>
                            <a:cubicBezTo>
                              <a:pt x="89179" y="146152"/>
                              <a:pt x="93955" y="143027"/>
                              <a:pt x="98679" y="139217"/>
                            </a:cubicBezTo>
                            <a:cubicBezTo>
                              <a:pt x="103403" y="135407"/>
                              <a:pt x="108255" y="130861"/>
                              <a:pt x="113233" y="125578"/>
                            </a:cubicBezTo>
                            <a:lnTo>
                              <a:pt x="109881" y="121615"/>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52" name="Shape 52"/>
                    <wp:cNvSpPr/>
                    <wp:spPr>
                      <a:xfrm>
                        <a:off x="2575065" y="67819"/>
                        <a:ext cx="124536" cy="153924"/>
                      </a:xfrm>
                      <a:custGeom>
                        <a:avLst/>
                        <a:gdLst/>
                        <a:ahLst/>
                        <a:cxnLst/>
                        <a:rect l="0" t="0" r="0" b="0"/>
                        <a:pathLst>
                          <a:path w="124536" h="153924">
                            <a:moveTo>
                              <a:pt x="30023" y="7315"/>
                            </a:moveTo>
                            <a:cubicBezTo>
                              <a:pt x="30023" y="3658"/>
                              <a:pt x="28245" y="1829"/>
                              <a:pt x="24689" y="1829"/>
                            </a:cubicBezTo>
                            <a:lnTo>
                              <a:pt x="18136" y="1829"/>
                            </a:lnTo>
                            <a:lnTo>
                              <a:pt x="0" y="153924"/>
                            </a:lnTo>
                            <a:lnTo>
                              <a:pt x="14326" y="153924"/>
                            </a:lnTo>
                            <a:lnTo>
                              <a:pt x="23622" y="73762"/>
                            </a:lnTo>
                            <a:cubicBezTo>
                              <a:pt x="27280" y="64313"/>
                              <a:pt x="31496" y="55804"/>
                              <a:pt x="36271" y="48235"/>
                            </a:cubicBezTo>
                            <a:cubicBezTo>
                              <a:pt x="41047" y="40665"/>
                              <a:pt x="46152" y="34214"/>
                              <a:pt x="51588" y="28880"/>
                            </a:cubicBezTo>
                            <a:cubicBezTo>
                              <a:pt x="57023" y="23546"/>
                              <a:pt x="62611" y="19431"/>
                              <a:pt x="68352" y="16535"/>
                            </a:cubicBezTo>
                            <a:cubicBezTo>
                              <a:pt x="74092" y="13640"/>
                              <a:pt x="79807" y="12192"/>
                              <a:pt x="85497" y="12192"/>
                            </a:cubicBezTo>
                            <a:cubicBezTo>
                              <a:pt x="95555" y="12192"/>
                              <a:pt x="102413" y="16053"/>
                              <a:pt x="106071" y="23774"/>
                            </a:cubicBezTo>
                            <a:cubicBezTo>
                              <a:pt x="109728" y="31496"/>
                              <a:pt x="110693" y="42570"/>
                              <a:pt x="108966" y="56998"/>
                            </a:cubicBezTo>
                            <a:lnTo>
                              <a:pt x="97536" y="153924"/>
                            </a:lnTo>
                            <a:lnTo>
                              <a:pt x="111862" y="153924"/>
                            </a:lnTo>
                            <a:lnTo>
                              <a:pt x="123292" y="56998"/>
                            </a:lnTo>
                            <a:cubicBezTo>
                              <a:pt x="124409" y="47955"/>
                              <a:pt x="124536" y="39903"/>
                              <a:pt x="123673" y="32842"/>
                            </a:cubicBezTo>
                            <a:cubicBezTo>
                              <a:pt x="122809" y="25781"/>
                              <a:pt x="120980" y="19812"/>
                              <a:pt x="118186" y="14935"/>
                            </a:cubicBezTo>
                            <a:cubicBezTo>
                              <a:pt x="115392" y="10058"/>
                              <a:pt x="111684" y="6350"/>
                              <a:pt x="107061" y="3810"/>
                            </a:cubicBezTo>
                            <a:cubicBezTo>
                              <a:pt x="102438" y="1270"/>
                              <a:pt x="96876" y="0"/>
                              <a:pt x="90374" y="0"/>
                            </a:cubicBezTo>
                            <a:cubicBezTo>
                              <a:pt x="84379" y="0"/>
                              <a:pt x="78436" y="1143"/>
                              <a:pt x="72542" y="3429"/>
                            </a:cubicBezTo>
                            <a:cubicBezTo>
                              <a:pt x="66650" y="5715"/>
                              <a:pt x="60909" y="9042"/>
                              <a:pt x="55321" y="13411"/>
                            </a:cubicBezTo>
                            <a:cubicBezTo>
                              <a:pt x="49733" y="17780"/>
                              <a:pt x="44425" y="23139"/>
                              <a:pt x="39396" y="29489"/>
                            </a:cubicBezTo>
                            <a:cubicBezTo>
                              <a:pt x="34367" y="35839"/>
                              <a:pt x="29820" y="43028"/>
                              <a:pt x="25756" y="51054"/>
                            </a:cubicBezTo>
                            <a:lnTo>
                              <a:pt x="30023" y="7315"/>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53" name="Shape 53"/>
                    <wp:cNvSpPr/>
                    <wp:spPr>
                      <a:xfrm>
                        <a:off x="2731424" y="67666"/>
                        <a:ext cx="116739" cy="156058"/>
                      </a:xfrm>
                      <a:custGeom>
                        <a:avLst/>
                        <a:gdLst/>
                        <a:ahLst/>
                        <a:cxnLst/>
                        <a:rect l="0" t="0" r="0" b="0"/>
                        <a:pathLst>
                          <a:path w="116739" h="156058">
                            <a:moveTo>
                              <a:pt x="110490" y="126340"/>
                            </a:moveTo>
                            <a:lnTo>
                              <a:pt x="107290" y="122377"/>
                            </a:lnTo>
                            <a:cubicBezTo>
                              <a:pt x="106274" y="121361"/>
                              <a:pt x="105207" y="120853"/>
                              <a:pt x="104089" y="120853"/>
                            </a:cubicBezTo>
                            <a:cubicBezTo>
                              <a:pt x="102972" y="120853"/>
                              <a:pt x="101727" y="121437"/>
                              <a:pt x="100356" y="122606"/>
                            </a:cubicBezTo>
                            <a:cubicBezTo>
                              <a:pt x="98984" y="123774"/>
                              <a:pt x="97333" y="125222"/>
                              <a:pt x="95403" y="126949"/>
                            </a:cubicBezTo>
                            <a:cubicBezTo>
                              <a:pt x="93472" y="128676"/>
                              <a:pt x="91262" y="130581"/>
                              <a:pt x="88773" y="132664"/>
                            </a:cubicBezTo>
                            <a:cubicBezTo>
                              <a:pt x="86284" y="134747"/>
                              <a:pt x="83388" y="136652"/>
                              <a:pt x="80086" y="138379"/>
                            </a:cubicBezTo>
                            <a:cubicBezTo>
                              <a:pt x="76784" y="140106"/>
                              <a:pt x="73000" y="141554"/>
                              <a:pt x="68733" y="142723"/>
                            </a:cubicBezTo>
                            <a:cubicBezTo>
                              <a:pt x="64465" y="143891"/>
                              <a:pt x="59639" y="144475"/>
                              <a:pt x="54254" y="144475"/>
                            </a:cubicBezTo>
                            <a:cubicBezTo>
                              <a:pt x="47447" y="144475"/>
                              <a:pt x="41554" y="143256"/>
                              <a:pt x="36576" y="140818"/>
                            </a:cubicBezTo>
                            <a:cubicBezTo>
                              <a:pt x="31598" y="138379"/>
                              <a:pt x="27458" y="134976"/>
                              <a:pt x="24156" y="130607"/>
                            </a:cubicBezTo>
                            <a:cubicBezTo>
                              <a:pt x="20853" y="126238"/>
                              <a:pt x="18415" y="121056"/>
                              <a:pt x="16840" y="115062"/>
                            </a:cubicBezTo>
                            <a:cubicBezTo>
                              <a:pt x="15266" y="109068"/>
                              <a:pt x="14478" y="102565"/>
                              <a:pt x="14478" y="95555"/>
                            </a:cubicBezTo>
                            <a:cubicBezTo>
                              <a:pt x="14478" y="84582"/>
                              <a:pt x="16028" y="74041"/>
                              <a:pt x="19126" y="63932"/>
                            </a:cubicBezTo>
                            <a:cubicBezTo>
                              <a:pt x="22225" y="53823"/>
                              <a:pt x="26492" y="44907"/>
                              <a:pt x="31928" y="37186"/>
                            </a:cubicBezTo>
                            <a:cubicBezTo>
                              <a:pt x="37364" y="29464"/>
                              <a:pt x="43764" y="23317"/>
                              <a:pt x="51130" y="18745"/>
                            </a:cubicBezTo>
                            <a:cubicBezTo>
                              <a:pt x="58496" y="14173"/>
                              <a:pt x="66447" y="11887"/>
                              <a:pt x="74981" y="11887"/>
                            </a:cubicBezTo>
                            <a:cubicBezTo>
                              <a:pt x="80975" y="11887"/>
                              <a:pt x="85954" y="12700"/>
                              <a:pt x="89916" y="14326"/>
                            </a:cubicBezTo>
                            <a:cubicBezTo>
                              <a:pt x="93878" y="15951"/>
                              <a:pt x="97105" y="17704"/>
                              <a:pt x="99594" y="19583"/>
                            </a:cubicBezTo>
                            <a:cubicBezTo>
                              <a:pt x="102083" y="21463"/>
                              <a:pt x="104064" y="23216"/>
                              <a:pt x="105537" y="24841"/>
                            </a:cubicBezTo>
                            <a:cubicBezTo>
                              <a:pt x="107011" y="26467"/>
                              <a:pt x="108255" y="27280"/>
                              <a:pt x="109271" y="27280"/>
                            </a:cubicBezTo>
                            <a:cubicBezTo>
                              <a:pt x="110490" y="27280"/>
                              <a:pt x="111557" y="26721"/>
                              <a:pt x="112471" y="25603"/>
                            </a:cubicBezTo>
                            <a:lnTo>
                              <a:pt x="116739" y="20574"/>
                            </a:lnTo>
                            <a:cubicBezTo>
                              <a:pt x="114402" y="17424"/>
                              <a:pt x="111862" y="14580"/>
                              <a:pt x="109119" y="12040"/>
                            </a:cubicBezTo>
                            <a:cubicBezTo>
                              <a:pt x="106375" y="9500"/>
                              <a:pt x="103327" y="7341"/>
                              <a:pt x="99975" y="5563"/>
                            </a:cubicBezTo>
                            <a:cubicBezTo>
                              <a:pt x="96622" y="3785"/>
                              <a:pt x="92939" y="2413"/>
                              <a:pt x="88926" y="1448"/>
                            </a:cubicBezTo>
                            <a:cubicBezTo>
                              <a:pt x="84912" y="483"/>
                              <a:pt x="80416" y="0"/>
                              <a:pt x="75438" y="0"/>
                            </a:cubicBezTo>
                            <a:cubicBezTo>
                              <a:pt x="68021" y="0"/>
                              <a:pt x="61036" y="1245"/>
                              <a:pt x="54483" y="3734"/>
                            </a:cubicBezTo>
                            <a:cubicBezTo>
                              <a:pt x="47930" y="6223"/>
                              <a:pt x="41859" y="9652"/>
                              <a:pt x="36271" y="14021"/>
                            </a:cubicBezTo>
                            <a:cubicBezTo>
                              <a:pt x="30683" y="18390"/>
                              <a:pt x="25654" y="23571"/>
                              <a:pt x="21184" y="29566"/>
                            </a:cubicBezTo>
                            <a:cubicBezTo>
                              <a:pt x="16713" y="35560"/>
                              <a:pt x="12903" y="42113"/>
                              <a:pt x="9754" y="49225"/>
                            </a:cubicBezTo>
                            <a:cubicBezTo>
                              <a:pt x="6604" y="56337"/>
                              <a:pt x="4191" y="63830"/>
                              <a:pt x="2515" y="71704"/>
                            </a:cubicBezTo>
                            <a:cubicBezTo>
                              <a:pt x="838" y="79578"/>
                              <a:pt x="0" y="87528"/>
                              <a:pt x="0" y="95555"/>
                            </a:cubicBezTo>
                            <a:cubicBezTo>
                              <a:pt x="0" y="104292"/>
                              <a:pt x="1067" y="112370"/>
                              <a:pt x="3201" y="119786"/>
                            </a:cubicBezTo>
                            <a:cubicBezTo>
                              <a:pt x="5334" y="127203"/>
                              <a:pt x="8535" y="133604"/>
                              <a:pt x="12802" y="138989"/>
                            </a:cubicBezTo>
                            <a:cubicBezTo>
                              <a:pt x="17069" y="144374"/>
                              <a:pt x="22428" y="148565"/>
                              <a:pt x="28880" y="151562"/>
                            </a:cubicBezTo>
                            <a:cubicBezTo>
                              <a:pt x="35332" y="154559"/>
                              <a:pt x="42926" y="156058"/>
                              <a:pt x="51664" y="156058"/>
                            </a:cubicBezTo>
                            <a:cubicBezTo>
                              <a:pt x="57048" y="156058"/>
                              <a:pt x="62128" y="155651"/>
                              <a:pt x="66904" y="154838"/>
                            </a:cubicBezTo>
                            <a:cubicBezTo>
                              <a:pt x="71679" y="154026"/>
                              <a:pt x="76378" y="152502"/>
                              <a:pt x="81001" y="150266"/>
                            </a:cubicBezTo>
                            <a:cubicBezTo>
                              <a:pt x="85623" y="148031"/>
                              <a:pt x="90348" y="144983"/>
                              <a:pt x="95174" y="141122"/>
                            </a:cubicBezTo>
                            <a:cubicBezTo>
                              <a:pt x="100000" y="137262"/>
                              <a:pt x="105105" y="132334"/>
                              <a:pt x="110490" y="126340"/>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54" name="Shape 54"/>
                    <wp:cNvSpPr/>
                    <wp:spPr>
                      <a:xfrm>
                        <a:off x="2870566" y="70105"/>
                        <a:ext cx="130454" cy="205283"/>
                      </a:xfrm>
                      <a:custGeom>
                        <a:avLst/>
                        <a:gdLst/>
                        <a:ahLst/>
                        <a:cxnLst/>
                        <a:rect l="0" t="0" r="0" b="0"/>
                        <a:pathLst>
                          <a:path w="130454" h="205283">
                            <a:moveTo>
                              <a:pt x="119329" y="0"/>
                            </a:moveTo>
                            <a:cubicBezTo>
                              <a:pt x="118415" y="0"/>
                              <a:pt x="117500" y="254"/>
                              <a:pt x="116586" y="762"/>
                            </a:cubicBezTo>
                            <a:cubicBezTo>
                              <a:pt x="115672" y="1270"/>
                              <a:pt x="114960" y="2083"/>
                              <a:pt x="114452" y="3200"/>
                            </a:cubicBezTo>
                            <a:lnTo>
                              <a:pt x="53340" y="121615"/>
                            </a:lnTo>
                            <a:cubicBezTo>
                              <a:pt x="52629" y="123139"/>
                              <a:pt x="51917" y="124663"/>
                              <a:pt x="51206" y="126187"/>
                            </a:cubicBezTo>
                            <a:cubicBezTo>
                              <a:pt x="50495" y="127711"/>
                              <a:pt x="49835" y="129235"/>
                              <a:pt x="49225" y="130759"/>
                            </a:cubicBezTo>
                            <a:cubicBezTo>
                              <a:pt x="49022" y="129235"/>
                              <a:pt x="48844" y="127711"/>
                              <a:pt x="48692" y="126187"/>
                            </a:cubicBezTo>
                            <a:cubicBezTo>
                              <a:pt x="48539" y="124663"/>
                              <a:pt x="48260" y="123139"/>
                              <a:pt x="47854" y="121615"/>
                            </a:cubicBezTo>
                            <a:lnTo>
                              <a:pt x="15849" y="3658"/>
                            </a:lnTo>
                            <a:cubicBezTo>
                              <a:pt x="15646" y="2540"/>
                              <a:pt x="15189" y="1651"/>
                              <a:pt x="14478" y="991"/>
                            </a:cubicBezTo>
                            <a:cubicBezTo>
                              <a:pt x="13767" y="330"/>
                              <a:pt x="12700" y="0"/>
                              <a:pt x="11278" y="0"/>
                            </a:cubicBezTo>
                            <a:lnTo>
                              <a:pt x="0" y="0"/>
                            </a:lnTo>
                            <a:lnTo>
                              <a:pt x="40691" y="145847"/>
                            </a:lnTo>
                            <a:lnTo>
                              <a:pt x="8687" y="205283"/>
                            </a:lnTo>
                            <a:lnTo>
                              <a:pt x="18898" y="205283"/>
                            </a:lnTo>
                            <a:cubicBezTo>
                              <a:pt x="21641" y="205283"/>
                              <a:pt x="23723" y="203860"/>
                              <a:pt x="25146" y="201016"/>
                            </a:cubicBezTo>
                            <a:lnTo>
                              <a:pt x="130454" y="0"/>
                            </a:lnTo>
                            <a:lnTo>
                              <a:pt x="119329"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gp>
              </a:graphicData>
            </a:graphic>
          </wp:anchor>
        </w:drawing>
      </w:r>
    </w:p>
    <w:p w14:paraId="284049A7" w14:textId="77777777" w:rsidR="004504F2" w:rsidRDefault="004504F2">
      <w:pPr>
        <w:ind w:start="0.25pt"/>
      </w:pPr>
    </w:p>
    <w:p w14:paraId="04EDD622" w14:textId="14A338A5" w:rsidR="00DE391C" w:rsidRDefault="00000000">
      <w:pPr>
        <w:ind w:start="0.25pt"/>
      </w:pPr>
      <w:r>
        <w:t xml:space="preserve">The Labour Relations Agency is an independent, impartial, </w:t>
      </w:r>
      <w:r w:rsidR="00F87697">
        <w:t>publicly funded</w:t>
      </w:r>
      <w:r>
        <w:t xml:space="preserve"> organisation.</w:t>
      </w:r>
    </w:p>
    <w:p w14:paraId="333C845C" w14:textId="77777777" w:rsidR="00DE391C" w:rsidRDefault="00000000">
      <w:pPr>
        <w:ind w:start="0.25pt"/>
      </w:pPr>
      <w:r>
        <w:t xml:space="preserve">We promote good employment relations in Northern Ireland. </w:t>
      </w:r>
    </w:p>
    <w:p w14:paraId="33AE8521" w14:textId="77777777" w:rsidR="00DE391C" w:rsidRDefault="00000000">
      <w:pPr>
        <w:ind w:start="0.25pt"/>
      </w:pPr>
      <w:r>
        <w:t>If you have a disability, please let us know if we can make any special arrangements to help you use our services.</w:t>
      </w:r>
    </w:p>
    <w:p w14:paraId="4936164F" w14:textId="77777777" w:rsidR="00DE391C" w:rsidRDefault="00000000">
      <w:pPr>
        <w:ind w:start="0.25pt"/>
      </w:pPr>
      <w:r>
        <w:t>If you need to use an interpreter, we can arrange that for you.</w:t>
      </w:r>
    </w:p>
    <w:p w14:paraId="3B02ADF0" w14:textId="77777777" w:rsidR="00DE391C" w:rsidRDefault="00000000">
      <w:pPr>
        <w:ind w:start="0.25pt"/>
      </w:pPr>
      <w:r>
        <w:t>We can also provide this booklet in other formats – please ask for more details.</w:t>
      </w:r>
    </w:p>
    <w:p w14:paraId="70D7B6D6" w14:textId="3BE07FBA" w:rsidR="00DE391C" w:rsidRDefault="00000000">
      <w:pPr>
        <w:spacing w:after="13.85pt"/>
        <w:ind w:start="0.25pt" w:end="0.15pt"/>
        <w:jc w:val="both"/>
      </w:pPr>
      <w:r>
        <w:t xml:space="preserve">If you need more information on Early Conciliation that we </w:t>
      </w:r>
      <w:r w:rsidR="00DB3DAF">
        <w:t>have not</w:t>
      </w:r>
      <w:r>
        <w:t xml:space="preserve"> covered here, please visit our website </w:t>
      </w:r>
      <w:r>
        <w:rPr>
          <w:color w:val="0562C1"/>
          <w:u w:val="single" w:color="0562C1"/>
        </w:rPr>
        <w:t>www.lra.org.uk</w:t>
      </w:r>
      <w:r>
        <w:t xml:space="preserve"> or phone our Workplace Information Service on 03300 555 300.</w:t>
      </w:r>
    </w:p>
    <w:p w14:paraId="1E8E2A1A" w14:textId="424F759A" w:rsidR="00DE391C" w:rsidRDefault="00000000">
      <w:pPr>
        <w:spacing w:after="7.10pt" w:line="12.95pt" w:lineRule="auto"/>
        <w:ind w:start="1pt" w:end="0.05pt"/>
        <w:jc w:val="center"/>
      </w:pPr>
      <w:r>
        <w:rPr>
          <w:rFonts w:ascii="Calibri" w:eastAsia="Calibri" w:hAnsi="Calibri" w:cs="Calibri"/>
          <w:noProof/>
          <w:color w:val="000000"/>
          <w:sz w:val="22"/>
        </w:rPr>
        <w:drawing>
          <wp:anchor distT="0" distB="0" distL="114300" distR="114300" simplePos="0" relativeHeight="251660288" behindDoc="1" locked="0" layoutInCell="1" allowOverlap="1" wp14:anchorId="3136136A" wp14:editId="4F097B13">
            <wp:simplePos x="0" y="0"/>
            <wp:positionH relativeFrom="column">
              <wp:posOffset>961108</wp:posOffset>
            </wp:positionH>
            <wp:positionV relativeFrom="paragraph">
              <wp:posOffset>23622</wp:posOffset>
            </wp:positionV>
            <wp:extent cx="2108441" cy="275388"/>
            <wp:effectExtent l="0" t="0" r="0" b="0"/>
            <wp:wrapNone/>
            <wp:docPr id="5238" name="Group 5238">
              <a:extLst xmlns:a="http://purl.oclc.org/ooxml/drawingml/main">
                <a:ext uri="{C183D7F6-B498-43B3-948B-1728B52AA6E4}">
                  <adec:decorative xmlns:adec="http://schemas.microsoft.com/office/drawing/2017/decorative" val="1"/>
                </a:ext>
              </a:extLst>
            </wp:docPr>
            <wp:cNvGraphicFramePr/>
            <a:graphic xmlns:a="http://purl.oclc.org/ooxml/drawingml/main">
              <a:graphicData uri="http://schemas.microsoft.com/office/word/2010/wordprocessingGroup">
                <wp:wgp>
                  <wp:cNvGrpSpPr/>
                  <wp:grpSpPr>
                    <a:xfrm>
                      <a:off x="0" y="0"/>
                      <a:ext cx="2108441" cy="275388"/>
                      <a:chOff x="0" y="0"/>
                      <a:chExt cx="2108441" cy="275388"/>
                    </a:xfrm>
                  </wp:grpSpPr>
                  <wp:wsp>
                    <wp:cNvPr id="78" name="Shape 78"/>
                    <wp:cNvSpPr/>
                    <wp:spPr>
                      <a:xfrm>
                        <a:off x="0" y="6096"/>
                        <a:ext cx="145694" cy="215646"/>
                      </a:xfrm>
                      <a:custGeom>
                        <a:avLst/>
                        <a:gdLst/>
                        <a:ahLst/>
                        <a:cxnLst/>
                        <a:rect l="0" t="0" r="0" b="0"/>
                        <a:pathLst>
                          <a:path w="145694" h="215646">
                            <a:moveTo>
                              <a:pt x="144018" y="12497"/>
                            </a:moveTo>
                            <a:lnTo>
                              <a:pt x="145694" y="0"/>
                            </a:lnTo>
                            <a:lnTo>
                              <a:pt x="26518" y="0"/>
                            </a:lnTo>
                            <a:lnTo>
                              <a:pt x="0" y="215646"/>
                            </a:lnTo>
                            <a:lnTo>
                              <a:pt x="119329" y="215646"/>
                            </a:lnTo>
                            <a:lnTo>
                              <a:pt x="121006" y="203149"/>
                            </a:lnTo>
                            <a:lnTo>
                              <a:pt x="16764" y="203149"/>
                            </a:lnTo>
                            <a:lnTo>
                              <a:pt x="27889" y="112471"/>
                            </a:lnTo>
                            <a:lnTo>
                              <a:pt x="114147" y="112471"/>
                            </a:lnTo>
                            <a:lnTo>
                              <a:pt x="115824" y="100279"/>
                            </a:lnTo>
                            <a:lnTo>
                              <a:pt x="29413" y="100279"/>
                            </a:lnTo>
                            <a:lnTo>
                              <a:pt x="40234" y="12497"/>
                            </a:lnTo>
                            <a:lnTo>
                              <a:pt x="144018" y="12497"/>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79" name="Shape 79"/>
                    <wp:cNvSpPr/>
                    <wp:spPr>
                      <a:xfrm>
                        <a:off x="162914" y="78944"/>
                        <a:ext cx="95860" cy="132740"/>
                      </a:xfrm>
                      <a:custGeom>
                        <a:avLst/>
                        <a:gdLst/>
                        <a:ahLst/>
                        <a:cxnLst/>
                        <a:rect l="0" t="0" r="0" b="0"/>
                        <a:pathLst>
                          <a:path w="95860" h="132740">
                            <a:moveTo>
                              <a:pt x="88087" y="65380"/>
                            </a:moveTo>
                            <a:cubicBezTo>
                              <a:pt x="84531" y="75438"/>
                              <a:pt x="80518" y="84607"/>
                              <a:pt x="76048" y="92888"/>
                            </a:cubicBezTo>
                            <a:cubicBezTo>
                              <a:pt x="71577" y="101168"/>
                              <a:pt x="66777" y="108255"/>
                              <a:pt x="61646" y="114148"/>
                            </a:cubicBezTo>
                            <a:cubicBezTo>
                              <a:pt x="56515" y="120040"/>
                              <a:pt x="51156" y="124612"/>
                              <a:pt x="45568" y="127864"/>
                            </a:cubicBezTo>
                            <a:cubicBezTo>
                              <a:pt x="39980" y="131115"/>
                              <a:pt x="34290" y="132740"/>
                              <a:pt x="28499" y="132740"/>
                            </a:cubicBezTo>
                            <a:cubicBezTo>
                              <a:pt x="18745" y="132740"/>
                              <a:pt x="11557" y="128956"/>
                              <a:pt x="6934" y="121387"/>
                            </a:cubicBezTo>
                            <a:cubicBezTo>
                              <a:pt x="2311" y="113817"/>
                              <a:pt x="0" y="103226"/>
                              <a:pt x="0" y="89611"/>
                            </a:cubicBezTo>
                            <a:cubicBezTo>
                              <a:pt x="0" y="78029"/>
                              <a:pt x="2083" y="66853"/>
                              <a:pt x="6248" y="56083"/>
                            </a:cubicBezTo>
                            <a:cubicBezTo>
                              <a:pt x="10414" y="45314"/>
                              <a:pt x="16002" y="35763"/>
                              <a:pt x="23013" y="27432"/>
                            </a:cubicBezTo>
                            <a:cubicBezTo>
                              <a:pt x="30023" y="19101"/>
                              <a:pt x="38151" y="12446"/>
                              <a:pt x="47397" y="7468"/>
                            </a:cubicBezTo>
                            <a:cubicBezTo>
                              <a:pt x="56642" y="2489"/>
                              <a:pt x="66345" y="0"/>
                              <a:pt x="76505" y="0"/>
                            </a:cubicBezTo>
                            <a:cubicBezTo>
                              <a:pt x="79858" y="0"/>
                              <a:pt x="83160" y="229"/>
                              <a:pt x="86411" y="686"/>
                            </a:cubicBezTo>
                            <a:cubicBezTo>
                              <a:pt x="89662" y="1143"/>
                              <a:pt x="92812" y="1930"/>
                              <a:pt x="95860" y="3048"/>
                            </a:cubicBezTo>
                            <a:lnTo>
                              <a:pt x="88087" y="6538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80" name="Shape 80"/>
                    <wp:cNvSpPr/>
                    <wp:spPr>
                      <a:xfrm>
                        <a:off x="148284" y="68123"/>
                        <a:ext cx="125425" cy="155600"/>
                      </a:xfrm>
                      <a:custGeom>
                        <a:avLst/>
                        <a:gdLst/>
                        <a:ahLst/>
                        <a:cxnLst/>
                        <a:rect l="0" t="0" r="0" b="0"/>
                        <a:pathLst>
                          <a:path w="125425" h="155600">
                            <a:moveTo>
                              <a:pt x="95402" y="148133"/>
                            </a:moveTo>
                            <a:cubicBezTo>
                              <a:pt x="95402" y="149555"/>
                              <a:pt x="95758" y="150825"/>
                              <a:pt x="96469" y="151943"/>
                            </a:cubicBezTo>
                            <a:cubicBezTo>
                              <a:pt x="97180" y="153060"/>
                              <a:pt x="98552" y="153619"/>
                              <a:pt x="100584" y="153619"/>
                            </a:cubicBezTo>
                            <a:lnTo>
                              <a:pt x="107594" y="153619"/>
                            </a:lnTo>
                            <a:lnTo>
                              <a:pt x="125425" y="7163"/>
                            </a:lnTo>
                            <a:cubicBezTo>
                              <a:pt x="120345" y="4521"/>
                              <a:pt x="115138" y="2667"/>
                              <a:pt x="109804" y="1600"/>
                            </a:cubicBezTo>
                            <a:cubicBezTo>
                              <a:pt x="104470" y="533"/>
                              <a:pt x="98806" y="0"/>
                              <a:pt x="92812" y="0"/>
                            </a:cubicBezTo>
                            <a:cubicBezTo>
                              <a:pt x="84480" y="0"/>
                              <a:pt x="76403" y="1321"/>
                              <a:pt x="68580" y="3962"/>
                            </a:cubicBezTo>
                            <a:cubicBezTo>
                              <a:pt x="60757" y="6604"/>
                              <a:pt x="53391" y="10262"/>
                              <a:pt x="46482" y="14935"/>
                            </a:cubicBezTo>
                            <a:cubicBezTo>
                              <a:pt x="39573" y="19609"/>
                              <a:pt x="33274" y="25146"/>
                              <a:pt x="27584" y="31547"/>
                            </a:cubicBezTo>
                            <a:cubicBezTo>
                              <a:pt x="21895" y="37948"/>
                              <a:pt x="17018" y="44958"/>
                              <a:pt x="12954" y="52578"/>
                            </a:cubicBezTo>
                            <a:cubicBezTo>
                              <a:pt x="8890" y="60198"/>
                              <a:pt x="5715" y="68250"/>
                              <a:pt x="3429" y="76733"/>
                            </a:cubicBezTo>
                            <a:cubicBezTo>
                              <a:pt x="1143" y="85217"/>
                              <a:pt x="0" y="93878"/>
                              <a:pt x="0" y="102718"/>
                            </a:cubicBezTo>
                            <a:cubicBezTo>
                              <a:pt x="0" y="110846"/>
                              <a:pt x="813" y="118161"/>
                              <a:pt x="2438" y="124663"/>
                            </a:cubicBezTo>
                            <a:cubicBezTo>
                              <a:pt x="4064" y="131166"/>
                              <a:pt x="6477" y="136703"/>
                              <a:pt x="9677" y="141275"/>
                            </a:cubicBezTo>
                            <a:cubicBezTo>
                              <a:pt x="12878" y="145847"/>
                              <a:pt x="16891" y="149377"/>
                              <a:pt x="21717" y="151867"/>
                            </a:cubicBezTo>
                            <a:cubicBezTo>
                              <a:pt x="26543" y="154356"/>
                              <a:pt x="32106" y="155600"/>
                              <a:pt x="38405" y="155600"/>
                            </a:cubicBezTo>
                            <a:cubicBezTo>
                              <a:pt x="44602" y="155600"/>
                              <a:pt x="50597" y="154280"/>
                              <a:pt x="56388" y="151638"/>
                            </a:cubicBezTo>
                            <a:cubicBezTo>
                              <a:pt x="62179" y="148996"/>
                              <a:pt x="67716" y="145288"/>
                              <a:pt x="73000" y="140513"/>
                            </a:cubicBezTo>
                            <a:cubicBezTo>
                              <a:pt x="78283" y="135738"/>
                              <a:pt x="83236" y="129972"/>
                              <a:pt x="87859" y="123215"/>
                            </a:cubicBezTo>
                            <a:cubicBezTo>
                              <a:pt x="92481" y="116459"/>
                              <a:pt x="96723" y="109017"/>
                              <a:pt x="100584" y="100889"/>
                            </a:cubicBezTo>
                            <a:lnTo>
                              <a:pt x="95402" y="148133"/>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81" name="Shape 81"/>
                    <wp:cNvSpPr/>
                    <wp:spPr>
                      <a:xfrm>
                        <a:off x="302358" y="67870"/>
                        <a:ext cx="90678" cy="153873"/>
                      </a:xfrm>
                      <a:custGeom>
                        <a:avLst/>
                        <a:gdLst/>
                        <a:ahLst/>
                        <a:cxnLst/>
                        <a:rect l="0" t="0" r="0" b="0"/>
                        <a:pathLst>
                          <a:path w="90678" h="153873">
                            <a:moveTo>
                              <a:pt x="30175" y="7264"/>
                            </a:moveTo>
                            <a:cubicBezTo>
                              <a:pt x="30175" y="3607"/>
                              <a:pt x="28397" y="1778"/>
                              <a:pt x="24841" y="1778"/>
                            </a:cubicBezTo>
                            <a:lnTo>
                              <a:pt x="18288" y="1778"/>
                            </a:lnTo>
                            <a:lnTo>
                              <a:pt x="0" y="153873"/>
                            </a:lnTo>
                            <a:lnTo>
                              <a:pt x="14173" y="153873"/>
                            </a:lnTo>
                            <a:lnTo>
                              <a:pt x="23470" y="76454"/>
                            </a:lnTo>
                            <a:cubicBezTo>
                              <a:pt x="27127" y="64465"/>
                              <a:pt x="31267" y="54102"/>
                              <a:pt x="35890" y="45364"/>
                            </a:cubicBezTo>
                            <a:cubicBezTo>
                              <a:pt x="40513" y="36627"/>
                              <a:pt x="45542" y="29693"/>
                              <a:pt x="50978" y="24562"/>
                            </a:cubicBezTo>
                            <a:cubicBezTo>
                              <a:pt x="56413" y="19431"/>
                              <a:pt x="62230" y="16180"/>
                              <a:pt x="68428" y="14808"/>
                            </a:cubicBezTo>
                            <a:cubicBezTo>
                              <a:pt x="74625" y="13437"/>
                              <a:pt x="81179" y="14072"/>
                              <a:pt x="88087" y="16713"/>
                            </a:cubicBezTo>
                            <a:lnTo>
                              <a:pt x="90678" y="3150"/>
                            </a:lnTo>
                            <a:cubicBezTo>
                              <a:pt x="84481" y="711"/>
                              <a:pt x="78385" y="0"/>
                              <a:pt x="72390" y="1016"/>
                            </a:cubicBezTo>
                            <a:cubicBezTo>
                              <a:pt x="66396" y="2032"/>
                              <a:pt x="60630" y="4674"/>
                              <a:pt x="55093" y="8941"/>
                            </a:cubicBezTo>
                            <a:cubicBezTo>
                              <a:pt x="49556" y="13208"/>
                              <a:pt x="44323" y="18999"/>
                              <a:pt x="39395" y="26314"/>
                            </a:cubicBezTo>
                            <a:cubicBezTo>
                              <a:pt x="34468" y="33630"/>
                              <a:pt x="29921" y="42266"/>
                              <a:pt x="25756" y="52222"/>
                            </a:cubicBezTo>
                            <a:lnTo>
                              <a:pt x="30175" y="7264"/>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82" name="Shape 82"/>
                    <wp:cNvSpPr/>
                    <wp:spPr>
                      <a:xfrm>
                        <a:off x="403854" y="0"/>
                        <a:ext cx="40996" cy="221742"/>
                      </a:xfrm>
                      <a:custGeom>
                        <a:avLst/>
                        <a:gdLst/>
                        <a:ahLst/>
                        <a:cxnLst/>
                        <a:rect l="0" t="0" r="0" b="0"/>
                        <a:pathLst>
                          <a:path w="40996" h="221742">
                            <a:moveTo>
                              <a:pt x="14021" y="221742"/>
                            </a:moveTo>
                            <a:lnTo>
                              <a:pt x="40996" y="0"/>
                            </a:lnTo>
                            <a:lnTo>
                              <a:pt x="26822" y="0"/>
                            </a:lnTo>
                            <a:lnTo>
                              <a:pt x="0" y="221742"/>
                            </a:lnTo>
                            <a:lnTo>
                              <a:pt x="14021" y="221742"/>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83" name="Shape 83"/>
                    <wp:cNvSpPr/>
                    <wp:spPr>
                      <a:xfrm>
                        <a:off x="467252" y="70105"/>
                        <a:ext cx="130454" cy="205283"/>
                      </a:xfrm>
                      <a:custGeom>
                        <a:avLst/>
                        <a:gdLst/>
                        <a:ahLst/>
                        <a:cxnLst/>
                        <a:rect l="0" t="0" r="0" b="0"/>
                        <a:pathLst>
                          <a:path w="130454" h="205283">
                            <a:moveTo>
                              <a:pt x="119329" y="0"/>
                            </a:moveTo>
                            <a:cubicBezTo>
                              <a:pt x="118415" y="0"/>
                              <a:pt x="117500" y="254"/>
                              <a:pt x="116586" y="762"/>
                            </a:cubicBezTo>
                            <a:cubicBezTo>
                              <a:pt x="115672" y="1270"/>
                              <a:pt x="114960" y="2083"/>
                              <a:pt x="114452" y="3200"/>
                            </a:cubicBezTo>
                            <a:lnTo>
                              <a:pt x="53340" y="121615"/>
                            </a:lnTo>
                            <a:cubicBezTo>
                              <a:pt x="52629" y="123139"/>
                              <a:pt x="51918" y="124663"/>
                              <a:pt x="51206" y="126187"/>
                            </a:cubicBezTo>
                            <a:cubicBezTo>
                              <a:pt x="50495" y="127711"/>
                              <a:pt x="49835" y="129235"/>
                              <a:pt x="49225" y="130759"/>
                            </a:cubicBezTo>
                            <a:cubicBezTo>
                              <a:pt x="49022" y="129235"/>
                              <a:pt x="48844" y="127711"/>
                              <a:pt x="48692" y="126187"/>
                            </a:cubicBezTo>
                            <a:cubicBezTo>
                              <a:pt x="48539" y="124663"/>
                              <a:pt x="48260" y="123139"/>
                              <a:pt x="47853" y="121615"/>
                            </a:cubicBezTo>
                            <a:lnTo>
                              <a:pt x="15850" y="3658"/>
                            </a:lnTo>
                            <a:cubicBezTo>
                              <a:pt x="15646" y="2540"/>
                              <a:pt x="15189" y="1651"/>
                              <a:pt x="14478" y="991"/>
                            </a:cubicBezTo>
                            <a:cubicBezTo>
                              <a:pt x="13767" y="330"/>
                              <a:pt x="12700" y="0"/>
                              <a:pt x="11278" y="0"/>
                            </a:cubicBezTo>
                            <a:lnTo>
                              <a:pt x="0" y="0"/>
                            </a:lnTo>
                            <a:lnTo>
                              <a:pt x="40691" y="145847"/>
                            </a:lnTo>
                            <a:lnTo>
                              <a:pt x="8687" y="205283"/>
                            </a:lnTo>
                            <a:lnTo>
                              <a:pt x="18897" y="205283"/>
                            </a:lnTo>
                            <a:cubicBezTo>
                              <a:pt x="21641" y="205283"/>
                              <a:pt x="23724" y="203860"/>
                              <a:pt x="25146" y="201016"/>
                            </a:cubicBezTo>
                            <a:lnTo>
                              <a:pt x="130454" y="0"/>
                            </a:lnTo>
                            <a:lnTo>
                              <a:pt x="119329"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84" name="Shape 84"/>
                    <wp:cNvSpPr/>
                    <wp:spPr>
                      <a:xfrm>
                        <a:off x="683658" y="3658"/>
                        <a:ext cx="173279" cy="220523"/>
                      </a:xfrm>
                      <a:custGeom>
                        <a:avLst/>
                        <a:gdLst/>
                        <a:ahLst/>
                        <a:cxnLst/>
                        <a:rect l="0" t="0" r="0" b="0"/>
                        <a:pathLst>
                          <a:path w="173279" h="220523">
                            <a:moveTo>
                              <a:pt x="56083" y="201930"/>
                            </a:moveTo>
                            <a:cubicBezTo>
                              <a:pt x="47752" y="198171"/>
                              <a:pt x="40589" y="192761"/>
                              <a:pt x="34595" y="185699"/>
                            </a:cubicBezTo>
                            <a:cubicBezTo>
                              <a:pt x="28600" y="178638"/>
                              <a:pt x="23927" y="170053"/>
                              <a:pt x="20574" y="159944"/>
                            </a:cubicBezTo>
                            <a:cubicBezTo>
                              <a:pt x="17221" y="149835"/>
                              <a:pt x="15545" y="138481"/>
                              <a:pt x="15545" y="125882"/>
                            </a:cubicBezTo>
                            <a:cubicBezTo>
                              <a:pt x="15545" y="108610"/>
                              <a:pt x="17983" y="93015"/>
                              <a:pt x="22860" y="79096"/>
                            </a:cubicBezTo>
                            <a:cubicBezTo>
                              <a:pt x="27737" y="65176"/>
                              <a:pt x="34442" y="53340"/>
                              <a:pt x="42977" y="43586"/>
                            </a:cubicBezTo>
                            <a:cubicBezTo>
                              <a:pt x="51511" y="33833"/>
                              <a:pt x="61570" y="26314"/>
                              <a:pt x="73152" y="21031"/>
                            </a:cubicBezTo>
                            <a:cubicBezTo>
                              <a:pt x="84734" y="15748"/>
                              <a:pt x="97231" y="13106"/>
                              <a:pt x="110642" y="13106"/>
                            </a:cubicBezTo>
                            <a:cubicBezTo>
                              <a:pt x="117145" y="13106"/>
                              <a:pt x="122885" y="13640"/>
                              <a:pt x="127864" y="14707"/>
                            </a:cubicBezTo>
                            <a:cubicBezTo>
                              <a:pt x="132842" y="15773"/>
                              <a:pt x="137185" y="17094"/>
                              <a:pt x="140894" y="18669"/>
                            </a:cubicBezTo>
                            <a:cubicBezTo>
                              <a:pt x="144602" y="20244"/>
                              <a:pt x="147752" y="21971"/>
                              <a:pt x="150343" y="23851"/>
                            </a:cubicBezTo>
                            <a:cubicBezTo>
                              <a:pt x="152934" y="25730"/>
                              <a:pt x="155118" y="27457"/>
                              <a:pt x="156896" y="29032"/>
                            </a:cubicBezTo>
                            <a:cubicBezTo>
                              <a:pt x="158674" y="30607"/>
                              <a:pt x="160147" y="31928"/>
                              <a:pt x="161315" y="32995"/>
                            </a:cubicBezTo>
                            <a:cubicBezTo>
                              <a:pt x="162484" y="34061"/>
                              <a:pt x="163525" y="34595"/>
                              <a:pt x="164440" y="34595"/>
                            </a:cubicBezTo>
                            <a:cubicBezTo>
                              <a:pt x="165964" y="34595"/>
                              <a:pt x="167284" y="33985"/>
                              <a:pt x="168402" y="32766"/>
                            </a:cubicBezTo>
                            <a:lnTo>
                              <a:pt x="173279" y="26670"/>
                            </a:lnTo>
                            <a:cubicBezTo>
                              <a:pt x="169418" y="22403"/>
                              <a:pt x="165430" y="18593"/>
                              <a:pt x="161315" y="15240"/>
                            </a:cubicBezTo>
                            <a:cubicBezTo>
                              <a:pt x="157201" y="11887"/>
                              <a:pt x="152679" y="9093"/>
                              <a:pt x="147752" y="6858"/>
                            </a:cubicBezTo>
                            <a:cubicBezTo>
                              <a:pt x="142824" y="4623"/>
                              <a:pt x="137414" y="2921"/>
                              <a:pt x="131521" y="1753"/>
                            </a:cubicBezTo>
                            <a:cubicBezTo>
                              <a:pt x="125628" y="584"/>
                              <a:pt x="118974" y="0"/>
                              <a:pt x="111557" y="0"/>
                            </a:cubicBezTo>
                            <a:cubicBezTo>
                              <a:pt x="95809" y="0"/>
                              <a:pt x="81153" y="3073"/>
                              <a:pt x="67589" y="9220"/>
                            </a:cubicBezTo>
                            <a:cubicBezTo>
                              <a:pt x="54026" y="15367"/>
                              <a:pt x="42240" y="24028"/>
                              <a:pt x="32233" y="35204"/>
                            </a:cubicBezTo>
                            <a:cubicBezTo>
                              <a:pt x="22225" y="46380"/>
                              <a:pt x="14351" y="59766"/>
                              <a:pt x="8611" y="75362"/>
                            </a:cubicBezTo>
                            <a:cubicBezTo>
                              <a:pt x="2870" y="90957"/>
                              <a:pt x="0" y="108153"/>
                              <a:pt x="0" y="126949"/>
                            </a:cubicBezTo>
                            <a:cubicBezTo>
                              <a:pt x="0" y="140970"/>
                              <a:pt x="1905" y="153721"/>
                              <a:pt x="5715" y="165202"/>
                            </a:cubicBezTo>
                            <a:cubicBezTo>
                              <a:pt x="9525" y="176682"/>
                              <a:pt x="14961" y="186538"/>
                              <a:pt x="22022" y="194767"/>
                            </a:cubicBezTo>
                            <a:cubicBezTo>
                              <a:pt x="29083" y="202997"/>
                              <a:pt x="37617" y="209347"/>
                              <a:pt x="47625" y="213817"/>
                            </a:cubicBezTo>
                            <a:cubicBezTo>
                              <a:pt x="57633" y="218288"/>
                              <a:pt x="68834" y="220523"/>
                              <a:pt x="81229" y="220523"/>
                            </a:cubicBezTo>
                            <a:cubicBezTo>
                              <a:pt x="97485" y="220523"/>
                              <a:pt x="111684" y="217703"/>
                              <a:pt x="123825" y="212065"/>
                            </a:cubicBezTo>
                            <a:cubicBezTo>
                              <a:pt x="135966" y="206426"/>
                              <a:pt x="146710" y="198882"/>
                              <a:pt x="156058" y="189433"/>
                            </a:cubicBezTo>
                            <a:lnTo>
                              <a:pt x="150571" y="183032"/>
                            </a:lnTo>
                            <a:cubicBezTo>
                              <a:pt x="150165" y="182423"/>
                              <a:pt x="149504" y="182118"/>
                              <a:pt x="148590" y="182118"/>
                            </a:cubicBezTo>
                            <a:cubicBezTo>
                              <a:pt x="147777" y="182118"/>
                              <a:pt x="146660" y="182753"/>
                              <a:pt x="145237" y="184023"/>
                            </a:cubicBezTo>
                            <a:cubicBezTo>
                              <a:pt x="143815" y="185293"/>
                              <a:pt x="141935" y="186868"/>
                              <a:pt x="139598" y="188747"/>
                            </a:cubicBezTo>
                            <a:cubicBezTo>
                              <a:pt x="137262" y="190627"/>
                              <a:pt x="134442" y="192659"/>
                              <a:pt x="131140" y="194843"/>
                            </a:cubicBezTo>
                            <a:cubicBezTo>
                              <a:pt x="127838" y="197028"/>
                              <a:pt x="123901" y="199060"/>
                              <a:pt x="119329" y="200939"/>
                            </a:cubicBezTo>
                            <a:cubicBezTo>
                              <a:pt x="114757" y="202819"/>
                              <a:pt x="109525" y="204394"/>
                              <a:pt x="103632" y="205664"/>
                            </a:cubicBezTo>
                            <a:cubicBezTo>
                              <a:pt x="97739" y="206934"/>
                              <a:pt x="91084" y="207569"/>
                              <a:pt x="83668" y="207569"/>
                            </a:cubicBezTo>
                            <a:cubicBezTo>
                              <a:pt x="73609" y="207569"/>
                              <a:pt x="64414" y="205689"/>
                              <a:pt x="56083" y="201930"/>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85" name="Shape 85"/>
                    <wp:cNvSpPr/>
                    <wp:spPr>
                      <a:xfrm>
                        <a:off x="879949" y="79401"/>
                        <a:ext cx="99822" cy="132893"/>
                      </a:xfrm>
                      <a:custGeom>
                        <a:avLst/>
                        <a:gdLst/>
                        <a:ahLst/>
                        <a:cxnLst/>
                        <a:rect l="0" t="0" r="0" b="0"/>
                        <a:pathLst>
                          <a:path w="99822" h="132893">
                            <a:moveTo>
                              <a:pt x="10744" y="119558"/>
                            </a:moveTo>
                            <a:cubicBezTo>
                              <a:pt x="3581" y="110668"/>
                              <a:pt x="0" y="98146"/>
                              <a:pt x="0" y="81991"/>
                            </a:cubicBezTo>
                            <a:cubicBezTo>
                              <a:pt x="0" y="71323"/>
                              <a:pt x="1422" y="61062"/>
                              <a:pt x="4267" y="51206"/>
                            </a:cubicBezTo>
                            <a:cubicBezTo>
                              <a:pt x="7112" y="41351"/>
                              <a:pt x="11100" y="32639"/>
                              <a:pt x="16231" y="25070"/>
                            </a:cubicBezTo>
                            <a:cubicBezTo>
                              <a:pt x="21361" y="17501"/>
                              <a:pt x="27559" y="11430"/>
                              <a:pt x="34823" y="6858"/>
                            </a:cubicBezTo>
                            <a:cubicBezTo>
                              <a:pt x="42088" y="2286"/>
                              <a:pt x="50140" y="0"/>
                              <a:pt x="58979" y="0"/>
                            </a:cubicBezTo>
                            <a:cubicBezTo>
                              <a:pt x="71780" y="0"/>
                              <a:pt x="81788" y="4369"/>
                              <a:pt x="89002" y="13106"/>
                            </a:cubicBezTo>
                            <a:cubicBezTo>
                              <a:pt x="96215" y="21844"/>
                              <a:pt x="99822" y="34341"/>
                              <a:pt x="99822" y="50597"/>
                            </a:cubicBezTo>
                            <a:cubicBezTo>
                              <a:pt x="99822" y="61062"/>
                              <a:pt x="98425" y="71247"/>
                              <a:pt x="95631" y="81153"/>
                            </a:cubicBezTo>
                            <a:cubicBezTo>
                              <a:pt x="92837" y="91059"/>
                              <a:pt x="88849" y="99847"/>
                              <a:pt x="83668" y="107518"/>
                            </a:cubicBezTo>
                            <a:cubicBezTo>
                              <a:pt x="78486" y="115189"/>
                              <a:pt x="72263" y="121336"/>
                              <a:pt x="64999" y="125959"/>
                            </a:cubicBezTo>
                            <a:cubicBezTo>
                              <a:pt x="57734" y="130581"/>
                              <a:pt x="49682" y="132893"/>
                              <a:pt x="40843" y="132893"/>
                            </a:cubicBezTo>
                            <a:cubicBezTo>
                              <a:pt x="27940" y="132893"/>
                              <a:pt x="17907" y="128448"/>
                              <a:pt x="10744" y="119558"/>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86" name="Shape 86"/>
                    <wp:cNvSpPr/>
                    <wp:spPr>
                      <a:xfrm>
                        <a:off x="865471" y="67819"/>
                        <a:ext cx="128930" cy="155905"/>
                      </a:xfrm>
                      <a:custGeom>
                        <a:avLst/>
                        <a:gdLst/>
                        <a:ahLst/>
                        <a:cxnLst/>
                        <a:rect l="0" t="0" r="0" b="0"/>
                        <a:pathLst>
                          <a:path w="128930" h="155905">
                            <a:moveTo>
                              <a:pt x="84277" y="148133"/>
                            </a:moveTo>
                            <a:cubicBezTo>
                              <a:pt x="93421" y="142951"/>
                              <a:pt x="101295" y="136017"/>
                              <a:pt x="107899" y="127330"/>
                            </a:cubicBezTo>
                            <a:cubicBezTo>
                              <a:pt x="114503" y="118643"/>
                              <a:pt x="119659" y="108661"/>
                              <a:pt x="123368" y="97384"/>
                            </a:cubicBezTo>
                            <a:cubicBezTo>
                              <a:pt x="127076" y="86106"/>
                              <a:pt x="128930" y="74320"/>
                              <a:pt x="128930" y="62027"/>
                            </a:cubicBezTo>
                            <a:cubicBezTo>
                              <a:pt x="128930" y="52476"/>
                              <a:pt x="127635" y="43866"/>
                              <a:pt x="125044" y="36195"/>
                            </a:cubicBezTo>
                            <a:cubicBezTo>
                              <a:pt x="122453" y="28524"/>
                              <a:pt x="118796" y="21996"/>
                              <a:pt x="114071" y="16612"/>
                            </a:cubicBezTo>
                            <a:cubicBezTo>
                              <a:pt x="109347" y="11227"/>
                              <a:pt x="103657" y="7112"/>
                              <a:pt x="97002" y="4267"/>
                            </a:cubicBezTo>
                            <a:cubicBezTo>
                              <a:pt x="90348" y="1422"/>
                              <a:pt x="82956" y="0"/>
                              <a:pt x="74828" y="0"/>
                            </a:cubicBezTo>
                            <a:cubicBezTo>
                              <a:pt x="63856" y="0"/>
                              <a:pt x="53797" y="2565"/>
                              <a:pt x="44653" y="7696"/>
                            </a:cubicBezTo>
                            <a:cubicBezTo>
                              <a:pt x="35509" y="12827"/>
                              <a:pt x="27610" y="19710"/>
                              <a:pt x="20955" y="28346"/>
                            </a:cubicBezTo>
                            <a:cubicBezTo>
                              <a:pt x="14300" y="36982"/>
                              <a:pt x="9144" y="46939"/>
                              <a:pt x="5486" y="58217"/>
                            </a:cubicBezTo>
                            <a:cubicBezTo>
                              <a:pt x="1829" y="69494"/>
                              <a:pt x="0" y="81280"/>
                              <a:pt x="0" y="93574"/>
                            </a:cubicBezTo>
                            <a:cubicBezTo>
                              <a:pt x="0" y="103327"/>
                              <a:pt x="1295" y="112039"/>
                              <a:pt x="3886" y="119710"/>
                            </a:cubicBezTo>
                            <a:cubicBezTo>
                              <a:pt x="6477" y="127381"/>
                              <a:pt x="10134" y="133909"/>
                              <a:pt x="14859" y="139294"/>
                            </a:cubicBezTo>
                            <a:cubicBezTo>
                              <a:pt x="19583" y="144678"/>
                              <a:pt x="25273" y="148793"/>
                              <a:pt x="31928" y="151638"/>
                            </a:cubicBezTo>
                            <a:cubicBezTo>
                              <a:pt x="38583" y="154483"/>
                              <a:pt x="45974" y="155905"/>
                              <a:pt x="54102" y="155905"/>
                            </a:cubicBezTo>
                            <a:cubicBezTo>
                              <a:pt x="65075" y="155905"/>
                              <a:pt x="75133" y="153314"/>
                              <a:pt x="84277" y="148133"/>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87" name="Shape 87"/>
                    <wp:cNvSpPr/>
                    <wp:spPr>
                      <a:xfrm>
                        <a:off x="1022439" y="67819"/>
                        <a:ext cx="124536" cy="153924"/>
                      </a:xfrm>
                      <a:custGeom>
                        <a:avLst/>
                        <a:gdLst/>
                        <a:ahLst/>
                        <a:cxnLst/>
                        <a:rect l="0" t="0" r="0" b="0"/>
                        <a:pathLst>
                          <a:path w="124536" h="153924">
                            <a:moveTo>
                              <a:pt x="30023" y="7315"/>
                            </a:moveTo>
                            <a:cubicBezTo>
                              <a:pt x="30023" y="3658"/>
                              <a:pt x="28245" y="1829"/>
                              <a:pt x="24689" y="1829"/>
                            </a:cubicBezTo>
                            <a:lnTo>
                              <a:pt x="18136" y="1829"/>
                            </a:lnTo>
                            <a:lnTo>
                              <a:pt x="0" y="153924"/>
                            </a:lnTo>
                            <a:lnTo>
                              <a:pt x="14326" y="153924"/>
                            </a:lnTo>
                            <a:lnTo>
                              <a:pt x="23622" y="73762"/>
                            </a:lnTo>
                            <a:cubicBezTo>
                              <a:pt x="27280" y="64313"/>
                              <a:pt x="31496" y="55804"/>
                              <a:pt x="36271" y="48235"/>
                            </a:cubicBezTo>
                            <a:cubicBezTo>
                              <a:pt x="41046" y="40665"/>
                              <a:pt x="46152" y="34214"/>
                              <a:pt x="51587" y="28880"/>
                            </a:cubicBezTo>
                            <a:cubicBezTo>
                              <a:pt x="57023" y="23546"/>
                              <a:pt x="62611" y="19431"/>
                              <a:pt x="68351" y="16535"/>
                            </a:cubicBezTo>
                            <a:cubicBezTo>
                              <a:pt x="74092" y="13640"/>
                              <a:pt x="79807" y="12192"/>
                              <a:pt x="85496" y="12192"/>
                            </a:cubicBezTo>
                            <a:cubicBezTo>
                              <a:pt x="95555" y="12192"/>
                              <a:pt x="102413" y="16053"/>
                              <a:pt x="106070" y="23774"/>
                            </a:cubicBezTo>
                            <a:cubicBezTo>
                              <a:pt x="109728" y="31496"/>
                              <a:pt x="110693" y="42570"/>
                              <a:pt x="108966" y="56998"/>
                            </a:cubicBezTo>
                            <a:lnTo>
                              <a:pt x="97536" y="153924"/>
                            </a:lnTo>
                            <a:lnTo>
                              <a:pt x="111862" y="153924"/>
                            </a:lnTo>
                            <a:lnTo>
                              <a:pt x="123292" y="56998"/>
                            </a:lnTo>
                            <a:cubicBezTo>
                              <a:pt x="124409" y="47955"/>
                              <a:pt x="124536" y="39903"/>
                              <a:pt x="123672" y="32842"/>
                            </a:cubicBezTo>
                            <a:cubicBezTo>
                              <a:pt x="122809" y="25781"/>
                              <a:pt x="120980" y="19812"/>
                              <a:pt x="118186" y="14935"/>
                            </a:cubicBezTo>
                            <a:cubicBezTo>
                              <a:pt x="115392" y="10058"/>
                              <a:pt x="111684" y="6350"/>
                              <a:pt x="107061" y="3810"/>
                            </a:cubicBezTo>
                            <a:cubicBezTo>
                              <a:pt x="102438" y="1270"/>
                              <a:pt x="96875" y="0"/>
                              <a:pt x="90373" y="0"/>
                            </a:cubicBezTo>
                            <a:cubicBezTo>
                              <a:pt x="84379" y="0"/>
                              <a:pt x="78435" y="1143"/>
                              <a:pt x="72542" y="3429"/>
                            </a:cubicBezTo>
                            <a:cubicBezTo>
                              <a:pt x="66650" y="5715"/>
                              <a:pt x="60909" y="9042"/>
                              <a:pt x="55321" y="13411"/>
                            </a:cubicBezTo>
                            <a:cubicBezTo>
                              <a:pt x="49733" y="17780"/>
                              <a:pt x="44425" y="23139"/>
                              <a:pt x="39395" y="29489"/>
                            </a:cubicBezTo>
                            <a:cubicBezTo>
                              <a:pt x="34366" y="35839"/>
                              <a:pt x="29819" y="43028"/>
                              <a:pt x="25756" y="51054"/>
                            </a:cubicBezTo>
                            <a:lnTo>
                              <a:pt x="30023" y="7315"/>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88" name="Shape 88"/>
                    <wp:cNvSpPr/>
                    <wp:spPr>
                      <a:xfrm>
                        <a:off x="1178797" y="67666"/>
                        <a:ext cx="116738" cy="156058"/>
                      </a:xfrm>
                      <a:custGeom>
                        <a:avLst/>
                        <a:gdLst/>
                        <a:ahLst/>
                        <a:cxnLst/>
                        <a:rect l="0" t="0" r="0" b="0"/>
                        <a:pathLst>
                          <a:path w="116738" h="156058">
                            <a:moveTo>
                              <a:pt x="110490" y="126340"/>
                            </a:moveTo>
                            <a:lnTo>
                              <a:pt x="107290" y="122377"/>
                            </a:lnTo>
                            <a:cubicBezTo>
                              <a:pt x="106274" y="121361"/>
                              <a:pt x="105207" y="120853"/>
                              <a:pt x="104089" y="120853"/>
                            </a:cubicBezTo>
                            <a:cubicBezTo>
                              <a:pt x="102972" y="120853"/>
                              <a:pt x="101727" y="121437"/>
                              <a:pt x="100355" y="122606"/>
                            </a:cubicBezTo>
                            <a:cubicBezTo>
                              <a:pt x="98984" y="123774"/>
                              <a:pt x="97333" y="125222"/>
                              <a:pt x="95402" y="126949"/>
                            </a:cubicBezTo>
                            <a:cubicBezTo>
                              <a:pt x="93472" y="128676"/>
                              <a:pt x="91262" y="130581"/>
                              <a:pt x="88773" y="132664"/>
                            </a:cubicBezTo>
                            <a:cubicBezTo>
                              <a:pt x="86284" y="134747"/>
                              <a:pt x="83388" y="136652"/>
                              <a:pt x="80086" y="138379"/>
                            </a:cubicBezTo>
                            <a:cubicBezTo>
                              <a:pt x="76784" y="140106"/>
                              <a:pt x="73000" y="141554"/>
                              <a:pt x="68732" y="142723"/>
                            </a:cubicBezTo>
                            <a:cubicBezTo>
                              <a:pt x="64465" y="143891"/>
                              <a:pt x="59639" y="144475"/>
                              <a:pt x="54254" y="144475"/>
                            </a:cubicBezTo>
                            <a:cubicBezTo>
                              <a:pt x="47447" y="144475"/>
                              <a:pt x="41554" y="143256"/>
                              <a:pt x="36576" y="140818"/>
                            </a:cubicBezTo>
                            <a:cubicBezTo>
                              <a:pt x="31597" y="138379"/>
                              <a:pt x="27457" y="134976"/>
                              <a:pt x="24155" y="130607"/>
                            </a:cubicBezTo>
                            <a:cubicBezTo>
                              <a:pt x="20853" y="126238"/>
                              <a:pt x="18415" y="121056"/>
                              <a:pt x="16840" y="115062"/>
                            </a:cubicBezTo>
                            <a:cubicBezTo>
                              <a:pt x="15265" y="109068"/>
                              <a:pt x="14478" y="102565"/>
                              <a:pt x="14478" y="95555"/>
                            </a:cubicBezTo>
                            <a:cubicBezTo>
                              <a:pt x="14478" y="84582"/>
                              <a:pt x="16027" y="74041"/>
                              <a:pt x="19126" y="63932"/>
                            </a:cubicBezTo>
                            <a:cubicBezTo>
                              <a:pt x="22225" y="53823"/>
                              <a:pt x="26492" y="44907"/>
                              <a:pt x="31928" y="37186"/>
                            </a:cubicBezTo>
                            <a:cubicBezTo>
                              <a:pt x="37363" y="29464"/>
                              <a:pt x="43764" y="23317"/>
                              <a:pt x="51130" y="18745"/>
                            </a:cubicBezTo>
                            <a:cubicBezTo>
                              <a:pt x="58496" y="14173"/>
                              <a:pt x="66446" y="11887"/>
                              <a:pt x="74981" y="11887"/>
                            </a:cubicBezTo>
                            <a:cubicBezTo>
                              <a:pt x="80975" y="11887"/>
                              <a:pt x="85953" y="12700"/>
                              <a:pt x="89916" y="14326"/>
                            </a:cubicBezTo>
                            <a:cubicBezTo>
                              <a:pt x="93878" y="15951"/>
                              <a:pt x="97104" y="17704"/>
                              <a:pt x="99593" y="19583"/>
                            </a:cubicBezTo>
                            <a:cubicBezTo>
                              <a:pt x="102083" y="21463"/>
                              <a:pt x="104064" y="23216"/>
                              <a:pt x="105537" y="24841"/>
                            </a:cubicBezTo>
                            <a:cubicBezTo>
                              <a:pt x="107010" y="26467"/>
                              <a:pt x="108255" y="27280"/>
                              <a:pt x="109271" y="27280"/>
                            </a:cubicBezTo>
                            <a:cubicBezTo>
                              <a:pt x="110490" y="27280"/>
                              <a:pt x="111557" y="26721"/>
                              <a:pt x="112471" y="25603"/>
                            </a:cubicBezTo>
                            <a:lnTo>
                              <a:pt x="116738" y="20574"/>
                            </a:lnTo>
                            <a:cubicBezTo>
                              <a:pt x="114402" y="17424"/>
                              <a:pt x="111862" y="14580"/>
                              <a:pt x="109118" y="12040"/>
                            </a:cubicBezTo>
                            <a:cubicBezTo>
                              <a:pt x="106375" y="9500"/>
                              <a:pt x="103327" y="7341"/>
                              <a:pt x="99974" y="5563"/>
                            </a:cubicBezTo>
                            <a:cubicBezTo>
                              <a:pt x="96622" y="3785"/>
                              <a:pt x="92939" y="2413"/>
                              <a:pt x="88925" y="1448"/>
                            </a:cubicBezTo>
                            <a:cubicBezTo>
                              <a:pt x="84912" y="483"/>
                              <a:pt x="80416" y="0"/>
                              <a:pt x="75438" y="0"/>
                            </a:cubicBezTo>
                            <a:cubicBezTo>
                              <a:pt x="68021" y="0"/>
                              <a:pt x="61036" y="1245"/>
                              <a:pt x="54483" y="3734"/>
                            </a:cubicBezTo>
                            <a:cubicBezTo>
                              <a:pt x="47930" y="6223"/>
                              <a:pt x="41859" y="9652"/>
                              <a:pt x="36271" y="14021"/>
                            </a:cubicBezTo>
                            <a:cubicBezTo>
                              <a:pt x="30683" y="18390"/>
                              <a:pt x="25654" y="23571"/>
                              <a:pt x="21184" y="29566"/>
                            </a:cubicBezTo>
                            <a:cubicBezTo>
                              <a:pt x="16713" y="35560"/>
                              <a:pt x="12903" y="42113"/>
                              <a:pt x="9753" y="49225"/>
                            </a:cubicBezTo>
                            <a:cubicBezTo>
                              <a:pt x="6604" y="56337"/>
                              <a:pt x="4191" y="63830"/>
                              <a:pt x="2515" y="71704"/>
                            </a:cubicBezTo>
                            <a:cubicBezTo>
                              <a:pt x="838" y="79578"/>
                              <a:pt x="0" y="87528"/>
                              <a:pt x="0" y="95555"/>
                            </a:cubicBezTo>
                            <a:cubicBezTo>
                              <a:pt x="0" y="104292"/>
                              <a:pt x="1067" y="112370"/>
                              <a:pt x="3200" y="119786"/>
                            </a:cubicBezTo>
                            <a:cubicBezTo>
                              <a:pt x="5334" y="127203"/>
                              <a:pt x="8534" y="133604"/>
                              <a:pt x="12802" y="138989"/>
                            </a:cubicBezTo>
                            <a:cubicBezTo>
                              <a:pt x="17069" y="144374"/>
                              <a:pt x="22428" y="148565"/>
                              <a:pt x="28880" y="151562"/>
                            </a:cubicBezTo>
                            <a:cubicBezTo>
                              <a:pt x="35331" y="154559"/>
                              <a:pt x="42926" y="156058"/>
                              <a:pt x="51664" y="156058"/>
                            </a:cubicBezTo>
                            <a:cubicBezTo>
                              <a:pt x="57048" y="156058"/>
                              <a:pt x="62128" y="155651"/>
                              <a:pt x="66903" y="154838"/>
                            </a:cubicBezTo>
                            <a:cubicBezTo>
                              <a:pt x="71679" y="154026"/>
                              <a:pt x="76378" y="152502"/>
                              <a:pt x="81000" y="150266"/>
                            </a:cubicBezTo>
                            <a:cubicBezTo>
                              <a:pt x="85623" y="148031"/>
                              <a:pt x="90348" y="144983"/>
                              <a:pt x="95174" y="141122"/>
                            </a:cubicBezTo>
                            <a:cubicBezTo>
                              <a:pt x="100000" y="137262"/>
                              <a:pt x="105105" y="132334"/>
                              <a:pt x="110490" y="126340"/>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89" name="Shape 89"/>
                    <wp:cNvSpPr/>
                    <wp:spPr>
                      <a:xfrm>
                        <a:off x="1320070" y="70105"/>
                        <a:ext cx="32614" cy="151638"/>
                      </a:xfrm>
                      <a:custGeom>
                        <a:avLst/>
                        <a:gdLst/>
                        <a:ahLst/>
                        <a:cxnLst/>
                        <a:rect l="0" t="0" r="0" b="0"/>
                        <a:pathLst>
                          <a:path w="32614" h="151638">
                            <a:moveTo>
                              <a:pt x="18440" y="0"/>
                            </a:moveTo>
                            <a:lnTo>
                              <a:pt x="0" y="151638"/>
                            </a:lnTo>
                            <a:lnTo>
                              <a:pt x="14173" y="151638"/>
                            </a:lnTo>
                            <a:lnTo>
                              <a:pt x="32614" y="0"/>
                            </a:lnTo>
                            <a:lnTo>
                              <a:pt x="18440"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90" name="Shape 90"/>
                    <wp:cNvSpPr/>
                    <wp:spPr>
                      <a:xfrm>
                        <a:off x="1338053" y="4268"/>
                        <a:ext cx="25756" cy="26822"/>
                      </a:xfrm>
                      <a:custGeom>
                        <a:avLst/>
                        <a:gdLst/>
                        <a:ahLst/>
                        <a:cxnLst/>
                        <a:rect l="0" t="0" r="0" b="0"/>
                        <a:pathLst>
                          <a:path w="25756" h="26822">
                            <a:moveTo>
                              <a:pt x="24689" y="8306"/>
                            </a:moveTo>
                            <a:cubicBezTo>
                              <a:pt x="23978" y="6629"/>
                              <a:pt x="23012" y="5182"/>
                              <a:pt x="21793" y="3962"/>
                            </a:cubicBezTo>
                            <a:cubicBezTo>
                              <a:pt x="20574" y="2743"/>
                              <a:pt x="19177" y="1778"/>
                              <a:pt x="17602" y="1067"/>
                            </a:cubicBezTo>
                            <a:cubicBezTo>
                              <a:pt x="16027" y="356"/>
                              <a:pt x="14427" y="0"/>
                              <a:pt x="12802" y="0"/>
                            </a:cubicBezTo>
                            <a:cubicBezTo>
                              <a:pt x="11074" y="0"/>
                              <a:pt x="9449" y="356"/>
                              <a:pt x="7925" y="1067"/>
                            </a:cubicBezTo>
                            <a:cubicBezTo>
                              <a:pt x="6401" y="1778"/>
                              <a:pt x="5055" y="2769"/>
                              <a:pt x="3886" y="4039"/>
                            </a:cubicBezTo>
                            <a:cubicBezTo>
                              <a:pt x="2718" y="5309"/>
                              <a:pt x="1778" y="6756"/>
                              <a:pt x="1067" y="8382"/>
                            </a:cubicBezTo>
                            <a:cubicBezTo>
                              <a:pt x="356" y="10008"/>
                              <a:pt x="0" y="11735"/>
                              <a:pt x="0" y="13564"/>
                            </a:cubicBezTo>
                            <a:cubicBezTo>
                              <a:pt x="0" y="15392"/>
                              <a:pt x="356" y="17094"/>
                              <a:pt x="1067" y="18669"/>
                            </a:cubicBezTo>
                            <a:cubicBezTo>
                              <a:pt x="1778" y="20244"/>
                              <a:pt x="2692" y="21641"/>
                              <a:pt x="3810" y="22860"/>
                            </a:cubicBezTo>
                            <a:cubicBezTo>
                              <a:pt x="4928" y="24079"/>
                              <a:pt x="6248" y="25044"/>
                              <a:pt x="7772" y="25756"/>
                            </a:cubicBezTo>
                            <a:cubicBezTo>
                              <a:pt x="9296" y="26467"/>
                              <a:pt x="10922" y="26822"/>
                              <a:pt x="12649" y="26822"/>
                            </a:cubicBezTo>
                            <a:cubicBezTo>
                              <a:pt x="14275" y="26822"/>
                              <a:pt x="15875" y="26467"/>
                              <a:pt x="17450" y="25756"/>
                            </a:cubicBezTo>
                            <a:cubicBezTo>
                              <a:pt x="19025" y="25044"/>
                              <a:pt x="20422" y="24079"/>
                              <a:pt x="21641" y="22860"/>
                            </a:cubicBezTo>
                            <a:cubicBezTo>
                              <a:pt x="22860" y="21641"/>
                              <a:pt x="23850" y="20244"/>
                              <a:pt x="24612" y="18669"/>
                            </a:cubicBezTo>
                            <a:cubicBezTo>
                              <a:pt x="25375" y="17094"/>
                              <a:pt x="25756" y="15392"/>
                              <a:pt x="25756" y="13564"/>
                            </a:cubicBezTo>
                            <a:cubicBezTo>
                              <a:pt x="25756" y="11735"/>
                              <a:pt x="25400" y="9982"/>
                              <a:pt x="24689" y="8306"/>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91" name="Shape 91"/>
                    <wp:cNvSpPr/>
                    <wp:spPr>
                      <a:xfrm>
                        <a:off x="1384226" y="0"/>
                        <a:ext cx="40996" cy="221742"/>
                      </a:xfrm>
                      <a:custGeom>
                        <a:avLst/>
                        <a:gdLst/>
                        <a:ahLst/>
                        <a:cxnLst/>
                        <a:rect l="0" t="0" r="0" b="0"/>
                        <a:pathLst>
                          <a:path w="40996" h="221742">
                            <a:moveTo>
                              <a:pt x="14021" y="221742"/>
                            </a:moveTo>
                            <a:lnTo>
                              <a:pt x="40996" y="0"/>
                            </a:lnTo>
                            <a:lnTo>
                              <a:pt x="26822" y="0"/>
                            </a:lnTo>
                            <a:lnTo>
                              <a:pt x="0" y="221742"/>
                            </a:lnTo>
                            <a:lnTo>
                              <a:pt x="14021" y="221742"/>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92" name="Shape 92"/>
                    <wp:cNvSpPr/>
                    <wp:spPr>
                      <a:xfrm>
                        <a:off x="1448235" y="70105"/>
                        <a:ext cx="32614" cy="151638"/>
                      </a:xfrm>
                      <a:custGeom>
                        <a:avLst/>
                        <a:gdLst/>
                        <a:ahLst/>
                        <a:cxnLst/>
                        <a:rect l="0" t="0" r="0" b="0"/>
                        <a:pathLst>
                          <a:path w="32614" h="151638">
                            <a:moveTo>
                              <a:pt x="18440" y="0"/>
                            </a:moveTo>
                            <a:lnTo>
                              <a:pt x="0" y="151638"/>
                            </a:lnTo>
                            <a:lnTo>
                              <a:pt x="14173" y="151638"/>
                            </a:lnTo>
                            <a:lnTo>
                              <a:pt x="32614" y="0"/>
                            </a:lnTo>
                            <a:lnTo>
                              <a:pt x="18440"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93" name="Shape 93"/>
                    <wp:cNvSpPr/>
                    <wp:spPr>
                      <a:xfrm>
                        <a:off x="1466218" y="4268"/>
                        <a:ext cx="25756" cy="26822"/>
                      </a:xfrm>
                      <a:custGeom>
                        <a:avLst/>
                        <a:gdLst/>
                        <a:ahLst/>
                        <a:cxnLst/>
                        <a:rect l="0" t="0" r="0" b="0"/>
                        <a:pathLst>
                          <a:path w="25756" h="26822">
                            <a:moveTo>
                              <a:pt x="24689" y="8306"/>
                            </a:moveTo>
                            <a:cubicBezTo>
                              <a:pt x="23978" y="6629"/>
                              <a:pt x="23012" y="5182"/>
                              <a:pt x="21793" y="3962"/>
                            </a:cubicBezTo>
                            <a:cubicBezTo>
                              <a:pt x="20574" y="2743"/>
                              <a:pt x="19177" y="1778"/>
                              <a:pt x="17602" y="1067"/>
                            </a:cubicBezTo>
                            <a:cubicBezTo>
                              <a:pt x="16027" y="356"/>
                              <a:pt x="14427" y="0"/>
                              <a:pt x="12802" y="0"/>
                            </a:cubicBezTo>
                            <a:cubicBezTo>
                              <a:pt x="11074" y="0"/>
                              <a:pt x="9449" y="356"/>
                              <a:pt x="7925" y="1067"/>
                            </a:cubicBezTo>
                            <a:cubicBezTo>
                              <a:pt x="6401" y="1778"/>
                              <a:pt x="5055" y="2769"/>
                              <a:pt x="3886" y="4039"/>
                            </a:cubicBezTo>
                            <a:cubicBezTo>
                              <a:pt x="2718" y="5309"/>
                              <a:pt x="1778" y="6756"/>
                              <a:pt x="1067" y="8382"/>
                            </a:cubicBezTo>
                            <a:cubicBezTo>
                              <a:pt x="356" y="10008"/>
                              <a:pt x="0" y="11735"/>
                              <a:pt x="0" y="13564"/>
                            </a:cubicBezTo>
                            <a:cubicBezTo>
                              <a:pt x="0" y="15392"/>
                              <a:pt x="356" y="17094"/>
                              <a:pt x="1067" y="18669"/>
                            </a:cubicBezTo>
                            <a:cubicBezTo>
                              <a:pt x="1778" y="20244"/>
                              <a:pt x="2692" y="21641"/>
                              <a:pt x="3810" y="22860"/>
                            </a:cubicBezTo>
                            <a:cubicBezTo>
                              <a:pt x="4928" y="24079"/>
                              <a:pt x="6248" y="25044"/>
                              <a:pt x="7772" y="25756"/>
                            </a:cubicBezTo>
                            <a:cubicBezTo>
                              <a:pt x="9296" y="26467"/>
                              <a:pt x="10922" y="26822"/>
                              <a:pt x="12649" y="26822"/>
                            </a:cubicBezTo>
                            <a:cubicBezTo>
                              <a:pt x="14275" y="26822"/>
                              <a:pt x="15875" y="26467"/>
                              <a:pt x="17450" y="25756"/>
                            </a:cubicBezTo>
                            <a:cubicBezTo>
                              <a:pt x="19025" y="25044"/>
                              <a:pt x="20422" y="24079"/>
                              <a:pt x="21641" y="22860"/>
                            </a:cubicBezTo>
                            <a:cubicBezTo>
                              <a:pt x="22860" y="21641"/>
                              <a:pt x="23850" y="20244"/>
                              <a:pt x="24612" y="18669"/>
                            </a:cubicBezTo>
                            <a:cubicBezTo>
                              <a:pt x="25375" y="17094"/>
                              <a:pt x="25756" y="15392"/>
                              <a:pt x="25756" y="13564"/>
                            </a:cubicBezTo>
                            <a:cubicBezTo>
                              <a:pt x="25756" y="11735"/>
                              <a:pt x="25400" y="9982"/>
                              <a:pt x="24689" y="8306"/>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94" name="Shape 94"/>
                    <wp:cNvSpPr/>
                    <wp:spPr>
                      <a:xfrm>
                        <a:off x="1523516" y="78944"/>
                        <a:ext cx="95860" cy="132740"/>
                      </a:xfrm>
                      <a:custGeom>
                        <a:avLst/>
                        <a:gdLst/>
                        <a:ahLst/>
                        <a:cxnLst/>
                        <a:rect l="0" t="0" r="0" b="0"/>
                        <a:pathLst>
                          <a:path w="95860" h="132740">
                            <a:moveTo>
                              <a:pt x="88087" y="65380"/>
                            </a:moveTo>
                            <a:cubicBezTo>
                              <a:pt x="84531" y="75438"/>
                              <a:pt x="80518" y="84607"/>
                              <a:pt x="76048" y="92888"/>
                            </a:cubicBezTo>
                            <a:cubicBezTo>
                              <a:pt x="71577" y="101168"/>
                              <a:pt x="66777" y="108255"/>
                              <a:pt x="61646" y="114148"/>
                            </a:cubicBezTo>
                            <a:cubicBezTo>
                              <a:pt x="56515" y="120040"/>
                              <a:pt x="51156" y="124612"/>
                              <a:pt x="45568" y="127864"/>
                            </a:cubicBezTo>
                            <a:cubicBezTo>
                              <a:pt x="39980" y="131115"/>
                              <a:pt x="34290" y="132740"/>
                              <a:pt x="28499" y="132740"/>
                            </a:cubicBezTo>
                            <a:cubicBezTo>
                              <a:pt x="18745" y="132740"/>
                              <a:pt x="11557" y="128956"/>
                              <a:pt x="6934" y="121387"/>
                            </a:cubicBezTo>
                            <a:cubicBezTo>
                              <a:pt x="2311" y="113817"/>
                              <a:pt x="0" y="103226"/>
                              <a:pt x="0" y="89611"/>
                            </a:cubicBezTo>
                            <a:cubicBezTo>
                              <a:pt x="0" y="78029"/>
                              <a:pt x="2083" y="66853"/>
                              <a:pt x="6248" y="56083"/>
                            </a:cubicBezTo>
                            <a:cubicBezTo>
                              <a:pt x="10414" y="45314"/>
                              <a:pt x="16002" y="35763"/>
                              <a:pt x="23013" y="27432"/>
                            </a:cubicBezTo>
                            <a:cubicBezTo>
                              <a:pt x="30023" y="19101"/>
                              <a:pt x="38151" y="12446"/>
                              <a:pt x="47397" y="7468"/>
                            </a:cubicBezTo>
                            <a:cubicBezTo>
                              <a:pt x="56642" y="2489"/>
                              <a:pt x="66345" y="0"/>
                              <a:pt x="76505" y="0"/>
                            </a:cubicBezTo>
                            <a:cubicBezTo>
                              <a:pt x="79858" y="0"/>
                              <a:pt x="83160" y="229"/>
                              <a:pt x="86411" y="686"/>
                            </a:cubicBezTo>
                            <a:cubicBezTo>
                              <a:pt x="89662" y="1143"/>
                              <a:pt x="92812" y="1930"/>
                              <a:pt x="95860" y="3048"/>
                            </a:cubicBezTo>
                            <a:lnTo>
                              <a:pt x="88087" y="6538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95" name="Shape 95"/>
                    <wp:cNvSpPr/>
                    <wp:spPr>
                      <a:xfrm>
                        <a:off x="1508886" y="68123"/>
                        <a:ext cx="125425" cy="155600"/>
                      </a:xfrm>
                      <a:custGeom>
                        <a:avLst/>
                        <a:gdLst/>
                        <a:ahLst/>
                        <a:cxnLst/>
                        <a:rect l="0" t="0" r="0" b="0"/>
                        <a:pathLst>
                          <a:path w="125425" h="155600">
                            <a:moveTo>
                              <a:pt x="95402" y="148133"/>
                            </a:moveTo>
                            <a:cubicBezTo>
                              <a:pt x="95402" y="149555"/>
                              <a:pt x="95758" y="150825"/>
                              <a:pt x="96469" y="151943"/>
                            </a:cubicBezTo>
                            <a:cubicBezTo>
                              <a:pt x="97180" y="153060"/>
                              <a:pt x="98552" y="153619"/>
                              <a:pt x="100584" y="153619"/>
                            </a:cubicBezTo>
                            <a:lnTo>
                              <a:pt x="107594" y="153619"/>
                            </a:lnTo>
                            <a:lnTo>
                              <a:pt x="125425" y="7163"/>
                            </a:lnTo>
                            <a:cubicBezTo>
                              <a:pt x="120345" y="4521"/>
                              <a:pt x="115138" y="2667"/>
                              <a:pt x="109804" y="1600"/>
                            </a:cubicBezTo>
                            <a:cubicBezTo>
                              <a:pt x="104470" y="533"/>
                              <a:pt x="98806" y="0"/>
                              <a:pt x="92812" y="0"/>
                            </a:cubicBezTo>
                            <a:cubicBezTo>
                              <a:pt x="84480" y="0"/>
                              <a:pt x="76403" y="1321"/>
                              <a:pt x="68580" y="3962"/>
                            </a:cubicBezTo>
                            <a:cubicBezTo>
                              <a:pt x="60757" y="6604"/>
                              <a:pt x="53391" y="10262"/>
                              <a:pt x="46482" y="14935"/>
                            </a:cubicBezTo>
                            <a:cubicBezTo>
                              <a:pt x="39573" y="19609"/>
                              <a:pt x="33274" y="25146"/>
                              <a:pt x="27584" y="31547"/>
                            </a:cubicBezTo>
                            <a:cubicBezTo>
                              <a:pt x="21895" y="37948"/>
                              <a:pt x="17018" y="44958"/>
                              <a:pt x="12954" y="52578"/>
                            </a:cubicBezTo>
                            <a:cubicBezTo>
                              <a:pt x="8890" y="60198"/>
                              <a:pt x="5715" y="68250"/>
                              <a:pt x="3429" y="76733"/>
                            </a:cubicBezTo>
                            <a:cubicBezTo>
                              <a:pt x="1143" y="85217"/>
                              <a:pt x="0" y="93878"/>
                              <a:pt x="0" y="102718"/>
                            </a:cubicBezTo>
                            <a:cubicBezTo>
                              <a:pt x="0" y="110846"/>
                              <a:pt x="813" y="118161"/>
                              <a:pt x="2438" y="124663"/>
                            </a:cubicBezTo>
                            <a:cubicBezTo>
                              <a:pt x="4064" y="131166"/>
                              <a:pt x="6477" y="136703"/>
                              <a:pt x="9677" y="141275"/>
                            </a:cubicBezTo>
                            <a:cubicBezTo>
                              <a:pt x="12878" y="145847"/>
                              <a:pt x="16891" y="149377"/>
                              <a:pt x="21717" y="151867"/>
                            </a:cubicBezTo>
                            <a:cubicBezTo>
                              <a:pt x="26543" y="154356"/>
                              <a:pt x="32106" y="155600"/>
                              <a:pt x="38405" y="155600"/>
                            </a:cubicBezTo>
                            <a:cubicBezTo>
                              <a:pt x="44602" y="155600"/>
                              <a:pt x="50597" y="154280"/>
                              <a:pt x="56388" y="151638"/>
                            </a:cubicBezTo>
                            <a:cubicBezTo>
                              <a:pt x="62179" y="148996"/>
                              <a:pt x="67716" y="145288"/>
                              <a:pt x="73000" y="140513"/>
                            </a:cubicBezTo>
                            <a:cubicBezTo>
                              <a:pt x="78283" y="135738"/>
                              <a:pt x="83236" y="129972"/>
                              <a:pt x="87859" y="123215"/>
                            </a:cubicBezTo>
                            <a:cubicBezTo>
                              <a:pt x="92481" y="116459"/>
                              <a:pt x="96723" y="109017"/>
                              <a:pt x="100584" y="100889"/>
                            </a:cubicBezTo>
                            <a:lnTo>
                              <a:pt x="95402" y="148133"/>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96" name="Shape 96"/>
                    <wp:cNvSpPr/>
                    <wp:spPr>
                      <a:xfrm>
                        <a:off x="1663618" y="16915"/>
                        <a:ext cx="133147" cy="207264"/>
                      </a:xfrm>
                      <a:custGeom>
                        <a:avLst/>
                        <a:gdLst/>
                        <a:ahLst/>
                        <a:cxnLst/>
                        <a:rect l="0" t="0" r="0" b="0"/>
                        <a:pathLst>
                          <a:path w="133147" h="207264">
                            <a:moveTo>
                              <a:pt x="133147" y="58064"/>
                            </a:moveTo>
                            <a:lnTo>
                              <a:pt x="38659" y="58064"/>
                            </a:lnTo>
                            <a:lnTo>
                              <a:pt x="45822" y="0"/>
                            </a:lnTo>
                            <a:lnTo>
                              <a:pt x="38659" y="0"/>
                            </a:lnTo>
                            <a:cubicBezTo>
                              <a:pt x="37643" y="0"/>
                              <a:pt x="36805" y="356"/>
                              <a:pt x="36144" y="1067"/>
                            </a:cubicBezTo>
                            <a:cubicBezTo>
                              <a:pt x="35484" y="1778"/>
                              <a:pt x="35001" y="2591"/>
                              <a:pt x="34696" y="3505"/>
                            </a:cubicBezTo>
                            <a:lnTo>
                              <a:pt x="24790" y="57912"/>
                            </a:lnTo>
                            <a:lnTo>
                              <a:pt x="711" y="59741"/>
                            </a:lnTo>
                            <a:lnTo>
                              <a:pt x="102" y="65075"/>
                            </a:lnTo>
                            <a:cubicBezTo>
                              <a:pt x="0" y="66192"/>
                              <a:pt x="254" y="67056"/>
                              <a:pt x="864" y="67666"/>
                            </a:cubicBezTo>
                            <a:cubicBezTo>
                              <a:pt x="1473" y="68275"/>
                              <a:pt x="2286" y="68580"/>
                              <a:pt x="3302" y="68580"/>
                            </a:cubicBezTo>
                            <a:lnTo>
                              <a:pt x="23266" y="68580"/>
                            </a:lnTo>
                            <a:lnTo>
                              <a:pt x="12598" y="154838"/>
                            </a:lnTo>
                            <a:cubicBezTo>
                              <a:pt x="12090" y="159309"/>
                              <a:pt x="11659" y="162992"/>
                              <a:pt x="11303" y="165887"/>
                            </a:cubicBezTo>
                            <a:cubicBezTo>
                              <a:pt x="10947" y="168783"/>
                              <a:pt x="10694" y="171145"/>
                              <a:pt x="10541" y="172974"/>
                            </a:cubicBezTo>
                            <a:cubicBezTo>
                              <a:pt x="10389" y="174803"/>
                              <a:pt x="10287" y="176174"/>
                              <a:pt x="10236" y="177089"/>
                            </a:cubicBezTo>
                            <a:cubicBezTo>
                              <a:pt x="10185" y="178003"/>
                              <a:pt x="10160" y="178765"/>
                              <a:pt x="10160" y="179375"/>
                            </a:cubicBezTo>
                            <a:cubicBezTo>
                              <a:pt x="10363" y="188824"/>
                              <a:pt x="12802" y="195834"/>
                              <a:pt x="17475" y="200406"/>
                            </a:cubicBezTo>
                            <a:cubicBezTo>
                              <a:pt x="22149" y="204978"/>
                              <a:pt x="28651" y="207264"/>
                              <a:pt x="36983" y="207264"/>
                            </a:cubicBezTo>
                            <a:cubicBezTo>
                              <a:pt x="42875" y="207264"/>
                              <a:pt x="48692" y="205969"/>
                              <a:pt x="54432" y="203378"/>
                            </a:cubicBezTo>
                            <a:cubicBezTo>
                              <a:pt x="60173" y="200787"/>
                              <a:pt x="65126" y="197358"/>
                              <a:pt x="69292" y="193091"/>
                            </a:cubicBezTo>
                            <a:lnTo>
                              <a:pt x="66396" y="186690"/>
                            </a:lnTo>
                            <a:cubicBezTo>
                              <a:pt x="65888" y="185674"/>
                              <a:pt x="65177" y="185166"/>
                              <a:pt x="64262" y="185166"/>
                            </a:cubicBezTo>
                            <a:cubicBezTo>
                              <a:pt x="63652" y="185166"/>
                              <a:pt x="62713" y="185699"/>
                              <a:pt x="61443" y="186766"/>
                            </a:cubicBezTo>
                            <a:cubicBezTo>
                              <a:pt x="60173" y="187833"/>
                              <a:pt x="58598" y="189001"/>
                              <a:pt x="56718" y="190271"/>
                            </a:cubicBezTo>
                            <a:cubicBezTo>
                              <a:pt x="54839" y="191541"/>
                              <a:pt x="52578" y="192710"/>
                              <a:pt x="49936" y="193777"/>
                            </a:cubicBezTo>
                            <a:cubicBezTo>
                              <a:pt x="47295" y="194843"/>
                              <a:pt x="44298" y="195377"/>
                              <a:pt x="40945" y="195377"/>
                            </a:cubicBezTo>
                            <a:cubicBezTo>
                              <a:pt x="36068" y="195377"/>
                              <a:pt x="32106" y="193904"/>
                              <a:pt x="29058" y="190957"/>
                            </a:cubicBezTo>
                            <a:cubicBezTo>
                              <a:pt x="26010" y="188011"/>
                              <a:pt x="24486" y="183236"/>
                              <a:pt x="24486" y="176632"/>
                            </a:cubicBezTo>
                            <a:cubicBezTo>
                              <a:pt x="24486" y="176225"/>
                              <a:pt x="24511" y="175616"/>
                              <a:pt x="24562" y="174803"/>
                            </a:cubicBezTo>
                            <a:cubicBezTo>
                              <a:pt x="24613" y="173990"/>
                              <a:pt x="24714" y="172745"/>
                              <a:pt x="24867" y="171069"/>
                            </a:cubicBezTo>
                            <a:cubicBezTo>
                              <a:pt x="25019" y="169393"/>
                              <a:pt x="25248" y="167234"/>
                              <a:pt x="25552" y="164592"/>
                            </a:cubicBezTo>
                            <a:cubicBezTo>
                              <a:pt x="25857" y="161950"/>
                              <a:pt x="26264" y="158547"/>
                              <a:pt x="26772" y="154381"/>
                            </a:cubicBezTo>
                            <a:lnTo>
                              <a:pt x="37287" y="68580"/>
                            </a:lnTo>
                            <a:lnTo>
                              <a:pt x="117754" y="68580"/>
                            </a:lnTo>
                            <a:lnTo>
                              <a:pt x="100990" y="204826"/>
                            </a:lnTo>
                            <a:lnTo>
                              <a:pt x="115164" y="204826"/>
                            </a:lnTo>
                            <a:lnTo>
                              <a:pt x="131928" y="68580"/>
                            </a:lnTo>
                            <a:lnTo>
                              <a:pt x="133147" y="58064"/>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97" name="Shape 97"/>
                    <wp:cNvSpPr/>
                    <wp:spPr>
                      <a:xfrm>
                        <a:off x="1784726" y="4266"/>
                        <a:ext cx="25755" cy="26822"/>
                      </a:xfrm>
                      <a:custGeom>
                        <a:avLst/>
                        <a:gdLst/>
                        <a:ahLst/>
                        <a:cxnLst/>
                        <a:rect l="0" t="0" r="0" b="0"/>
                        <a:pathLst>
                          <a:path w="25755" h="26822">
                            <a:moveTo>
                              <a:pt x="24689" y="8306"/>
                            </a:moveTo>
                            <a:cubicBezTo>
                              <a:pt x="23978" y="6629"/>
                              <a:pt x="23013" y="5182"/>
                              <a:pt x="21793" y="3962"/>
                            </a:cubicBezTo>
                            <a:cubicBezTo>
                              <a:pt x="20574" y="2743"/>
                              <a:pt x="19177" y="1778"/>
                              <a:pt x="17602" y="1067"/>
                            </a:cubicBezTo>
                            <a:cubicBezTo>
                              <a:pt x="16027" y="356"/>
                              <a:pt x="14427" y="0"/>
                              <a:pt x="12802" y="0"/>
                            </a:cubicBezTo>
                            <a:cubicBezTo>
                              <a:pt x="11075" y="0"/>
                              <a:pt x="9449" y="356"/>
                              <a:pt x="7925" y="1067"/>
                            </a:cubicBezTo>
                            <a:cubicBezTo>
                              <a:pt x="6401" y="1778"/>
                              <a:pt x="5055" y="2769"/>
                              <a:pt x="3886" y="4039"/>
                            </a:cubicBezTo>
                            <a:cubicBezTo>
                              <a:pt x="2718" y="5309"/>
                              <a:pt x="1778" y="6756"/>
                              <a:pt x="1067" y="8382"/>
                            </a:cubicBezTo>
                            <a:cubicBezTo>
                              <a:pt x="355" y="10008"/>
                              <a:pt x="0" y="11735"/>
                              <a:pt x="0" y="13564"/>
                            </a:cubicBezTo>
                            <a:cubicBezTo>
                              <a:pt x="0" y="15392"/>
                              <a:pt x="355" y="17094"/>
                              <a:pt x="1067" y="18669"/>
                            </a:cubicBezTo>
                            <a:cubicBezTo>
                              <a:pt x="1778" y="20244"/>
                              <a:pt x="2692" y="21641"/>
                              <a:pt x="3810" y="22860"/>
                            </a:cubicBezTo>
                            <a:cubicBezTo>
                              <a:pt x="4928" y="24079"/>
                              <a:pt x="6248" y="25044"/>
                              <a:pt x="7772" y="25756"/>
                            </a:cubicBezTo>
                            <a:cubicBezTo>
                              <a:pt x="9296" y="26467"/>
                              <a:pt x="10922" y="26822"/>
                              <a:pt x="12649" y="26822"/>
                            </a:cubicBezTo>
                            <a:cubicBezTo>
                              <a:pt x="14275" y="26822"/>
                              <a:pt x="15875" y="26467"/>
                              <a:pt x="17450" y="25756"/>
                            </a:cubicBezTo>
                            <a:cubicBezTo>
                              <a:pt x="19024" y="25044"/>
                              <a:pt x="20422" y="24079"/>
                              <a:pt x="21641" y="22860"/>
                            </a:cubicBezTo>
                            <a:cubicBezTo>
                              <a:pt x="22860" y="21641"/>
                              <a:pt x="23850" y="20244"/>
                              <a:pt x="24612" y="18669"/>
                            </a:cubicBezTo>
                            <a:cubicBezTo>
                              <a:pt x="25374" y="17094"/>
                              <a:pt x="25755" y="15392"/>
                              <a:pt x="25755" y="13564"/>
                            </a:cubicBezTo>
                            <a:cubicBezTo>
                              <a:pt x="25755" y="11735"/>
                              <a:pt x="25400" y="9982"/>
                              <a:pt x="24689" y="8306"/>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98" name="Shape 98"/>
                    <wp:cNvSpPr/>
                    <wp:spPr>
                      <a:xfrm>
                        <a:off x="1841416" y="79401"/>
                        <a:ext cx="99822" cy="132893"/>
                      </a:xfrm>
                      <a:custGeom>
                        <a:avLst/>
                        <a:gdLst/>
                        <a:ahLst/>
                        <a:cxnLst/>
                        <a:rect l="0" t="0" r="0" b="0"/>
                        <a:pathLst>
                          <a:path w="99822" h="132893">
                            <a:moveTo>
                              <a:pt x="10744" y="119558"/>
                            </a:moveTo>
                            <a:cubicBezTo>
                              <a:pt x="3582" y="110668"/>
                              <a:pt x="0" y="98146"/>
                              <a:pt x="0" y="81991"/>
                            </a:cubicBezTo>
                            <a:cubicBezTo>
                              <a:pt x="0" y="71323"/>
                              <a:pt x="1422" y="61062"/>
                              <a:pt x="4267" y="51206"/>
                            </a:cubicBezTo>
                            <a:cubicBezTo>
                              <a:pt x="7112" y="41351"/>
                              <a:pt x="11100" y="32639"/>
                              <a:pt x="16231" y="25070"/>
                            </a:cubicBezTo>
                            <a:cubicBezTo>
                              <a:pt x="21361" y="17501"/>
                              <a:pt x="27559" y="11430"/>
                              <a:pt x="34823" y="6858"/>
                            </a:cubicBezTo>
                            <a:cubicBezTo>
                              <a:pt x="42088" y="2286"/>
                              <a:pt x="50140" y="0"/>
                              <a:pt x="58979" y="0"/>
                            </a:cubicBezTo>
                            <a:cubicBezTo>
                              <a:pt x="71781" y="0"/>
                              <a:pt x="81788" y="4369"/>
                              <a:pt x="89002" y="13106"/>
                            </a:cubicBezTo>
                            <a:cubicBezTo>
                              <a:pt x="96215" y="21844"/>
                              <a:pt x="99822" y="34341"/>
                              <a:pt x="99822" y="50597"/>
                            </a:cubicBezTo>
                            <a:cubicBezTo>
                              <a:pt x="99822" y="61062"/>
                              <a:pt x="98425" y="71247"/>
                              <a:pt x="95631" y="81153"/>
                            </a:cubicBezTo>
                            <a:cubicBezTo>
                              <a:pt x="92837" y="91059"/>
                              <a:pt x="88849" y="99847"/>
                              <a:pt x="83668" y="107518"/>
                            </a:cubicBezTo>
                            <a:cubicBezTo>
                              <a:pt x="78486" y="115189"/>
                              <a:pt x="72263" y="121336"/>
                              <a:pt x="64999" y="125959"/>
                            </a:cubicBezTo>
                            <a:cubicBezTo>
                              <a:pt x="57734" y="130581"/>
                              <a:pt x="49683" y="132893"/>
                              <a:pt x="40843" y="132893"/>
                            </a:cubicBezTo>
                            <a:cubicBezTo>
                              <a:pt x="27940" y="132893"/>
                              <a:pt x="17907" y="128448"/>
                              <a:pt x="10744" y="119558"/>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99" name="Shape 99"/>
                    <wp:cNvSpPr/>
                    <wp:spPr>
                      <a:xfrm>
                        <a:off x="1826938" y="67819"/>
                        <a:ext cx="128930" cy="155905"/>
                      </a:xfrm>
                      <a:custGeom>
                        <a:avLst/>
                        <a:gdLst/>
                        <a:ahLst/>
                        <a:cxnLst/>
                        <a:rect l="0" t="0" r="0" b="0"/>
                        <a:pathLst>
                          <a:path w="128930" h="155905">
                            <a:moveTo>
                              <a:pt x="84277" y="148133"/>
                            </a:moveTo>
                            <a:cubicBezTo>
                              <a:pt x="93421" y="142951"/>
                              <a:pt x="101295" y="136017"/>
                              <a:pt x="107899" y="127330"/>
                            </a:cubicBezTo>
                            <a:cubicBezTo>
                              <a:pt x="114503" y="118643"/>
                              <a:pt x="119659" y="108661"/>
                              <a:pt x="123368" y="97384"/>
                            </a:cubicBezTo>
                            <a:cubicBezTo>
                              <a:pt x="127076" y="86106"/>
                              <a:pt x="128930" y="74320"/>
                              <a:pt x="128930" y="62027"/>
                            </a:cubicBezTo>
                            <a:cubicBezTo>
                              <a:pt x="128930" y="52476"/>
                              <a:pt x="127635" y="43866"/>
                              <a:pt x="125044" y="36195"/>
                            </a:cubicBezTo>
                            <a:cubicBezTo>
                              <a:pt x="122453" y="28524"/>
                              <a:pt x="118796" y="21996"/>
                              <a:pt x="114071" y="16612"/>
                            </a:cubicBezTo>
                            <a:cubicBezTo>
                              <a:pt x="109347" y="11227"/>
                              <a:pt x="103657" y="7112"/>
                              <a:pt x="97003" y="4267"/>
                            </a:cubicBezTo>
                            <a:cubicBezTo>
                              <a:pt x="90348" y="1422"/>
                              <a:pt x="82956" y="0"/>
                              <a:pt x="74828" y="0"/>
                            </a:cubicBezTo>
                            <a:cubicBezTo>
                              <a:pt x="63855" y="0"/>
                              <a:pt x="53797" y="2565"/>
                              <a:pt x="44653" y="7696"/>
                            </a:cubicBezTo>
                            <a:cubicBezTo>
                              <a:pt x="35509" y="12827"/>
                              <a:pt x="27610" y="19710"/>
                              <a:pt x="20955" y="28346"/>
                            </a:cubicBezTo>
                            <a:cubicBezTo>
                              <a:pt x="14300" y="36982"/>
                              <a:pt x="9144" y="46939"/>
                              <a:pt x="5486" y="58217"/>
                            </a:cubicBezTo>
                            <a:cubicBezTo>
                              <a:pt x="1829" y="69494"/>
                              <a:pt x="0" y="81280"/>
                              <a:pt x="0" y="93574"/>
                            </a:cubicBezTo>
                            <a:cubicBezTo>
                              <a:pt x="0" y="103327"/>
                              <a:pt x="1295" y="112039"/>
                              <a:pt x="3886" y="119710"/>
                            </a:cubicBezTo>
                            <a:cubicBezTo>
                              <a:pt x="6477" y="127381"/>
                              <a:pt x="10135" y="133909"/>
                              <a:pt x="14859" y="139294"/>
                            </a:cubicBezTo>
                            <a:cubicBezTo>
                              <a:pt x="19583" y="144678"/>
                              <a:pt x="25273" y="148793"/>
                              <a:pt x="31928" y="151638"/>
                            </a:cubicBezTo>
                            <a:cubicBezTo>
                              <a:pt x="38583" y="154483"/>
                              <a:pt x="45974" y="155905"/>
                              <a:pt x="54102" y="155905"/>
                            </a:cubicBezTo>
                            <a:cubicBezTo>
                              <a:pt x="65075" y="155905"/>
                              <a:pt x="75133" y="153314"/>
                              <a:pt x="84277" y="148133"/>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00" name="Shape 100"/>
                    <wp:cNvSpPr/>
                    <wp:spPr>
                      <a:xfrm>
                        <a:off x="1983905" y="67819"/>
                        <a:ext cx="124536" cy="153924"/>
                      </a:xfrm>
                      <a:custGeom>
                        <a:avLst/>
                        <a:gdLst/>
                        <a:ahLst/>
                        <a:cxnLst/>
                        <a:rect l="0" t="0" r="0" b="0"/>
                        <a:pathLst>
                          <a:path w="124536" h="153924">
                            <a:moveTo>
                              <a:pt x="30023" y="7315"/>
                            </a:moveTo>
                            <a:cubicBezTo>
                              <a:pt x="30023" y="3658"/>
                              <a:pt x="28245" y="1829"/>
                              <a:pt x="24689" y="1829"/>
                            </a:cubicBezTo>
                            <a:lnTo>
                              <a:pt x="18136" y="1829"/>
                            </a:lnTo>
                            <a:lnTo>
                              <a:pt x="0" y="153924"/>
                            </a:lnTo>
                            <a:lnTo>
                              <a:pt x="14326" y="153924"/>
                            </a:lnTo>
                            <a:lnTo>
                              <a:pt x="23622" y="73762"/>
                            </a:lnTo>
                            <a:cubicBezTo>
                              <a:pt x="27280" y="64313"/>
                              <a:pt x="31496" y="55804"/>
                              <a:pt x="36271" y="48235"/>
                            </a:cubicBezTo>
                            <a:cubicBezTo>
                              <a:pt x="41047" y="40665"/>
                              <a:pt x="46152" y="34214"/>
                              <a:pt x="51588" y="28880"/>
                            </a:cubicBezTo>
                            <a:cubicBezTo>
                              <a:pt x="57023" y="23546"/>
                              <a:pt x="62611" y="19431"/>
                              <a:pt x="68352" y="16535"/>
                            </a:cubicBezTo>
                            <a:cubicBezTo>
                              <a:pt x="74092" y="13640"/>
                              <a:pt x="79807" y="12192"/>
                              <a:pt x="85497" y="12192"/>
                            </a:cubicBezTo>
                            <a:cubicBezTo>
                              <a:pt x="95555" y="12192"/>
                              <a:pt x="102413" y="16053"/>
                              <a:pt x="106071" y="23774"/>
                            </a:cubicBezTo>
                            <a:cubicBezTo>
                              <a:pt x="109728" y="31496"/>
                              <a:pt x="110693" y="42570"/>
                              <a:pt x="108966" y="56998"/>
                            </a:cubicBezTo>
                            <a:lnTo>
                              <a:pt x="97536" y="153924"/>
                            </a:lnTo>
                            <a:lnTo>
                              <a:pt x="111862" y="153924"/>
                            </a:lnTo>
                            <a:lnTo>
                              <a:pt x="123292" y="56998"/>
                            </a:lnTo>
                            <a:cubicBezTo>
                              <a:pt x="124409" y="47955"/>
                              <a:pt x="124536" y="39903"/>
                              <a:pt x="123673" y="32842"/>
                            </a:cubicBezTo>
                            <a:cubicBezTo>
                              <a:pt x="122809" y="25781"/>
                              <a:pt x="120980" y="19812"/>
                              <a:pt x="118186" y="14935"/>
                            </a:cubicBezTo>
                            <a:cubicBezTo>
                              <a:pt x="115393" y="10058"/>
                              <a:pt x="111684" y="6350"/>
                              <a:pt x="107061" y="3810"/>
                            </a:cubicBezTo>
                            <a:cubicBezTo>
                              <a:pt x="102438" y="1270"/>
                              <a:pt x="96876" y="0"/>
                              <a:pt x="90374" y="0"/>
                            </a:cubicBezTo>
                            <a:cubicBezTo>
                              <a:pt x="84379" y="0"/>
                              <a:pt x="78436" y="1143"/>
                              <a:pt x="72542" y="3429"/>
                            </a:cubicBezTo>
                            <a:cubicBezTo>
                              <a:pt x="66650" y="5715"/>
                              <a:pt x="60909" y="9042"/>
                              <a:pt x="55321" y="13411"/>
                            </a:cubicBezTo>
                            <a:cubicBezTo>
                              <a:pt x="49733" y="17780"/>
                              <a:pt x="44425" y="23139"/>
                              <a:pt x="39396" y="29489"/>
                            </a:cubicBezTo>
                            <a:cubicBezTo>
                              <a:pt x="34367" y="35839"/>
                              <a:pt x="29820" y="43028"/>
                              <a:pt x="25756" y="51054"/>
                            </a:cubicBezTo>
                            <a:lnTo>
                              <a:pt x="30023" y="7315"/>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gp>
              </a:graphicData>
            </a:graphic>
          </wp:anchor>
        </w:drawing>
      </w:r>
    </w:p>
    <w:p w14:paraId="4F413CAD" w14:textId="77777777" w:rsidR="004504F2" w:rsidRDefault="004504F2">
      <w:pPr>
        <w:ind w:start="0.25pt" w:end="7.40pt"/>
      </w:pPr>
    </w:p>
    <w:p w14:paraId="4EF1F2BF" w14:textId="50164FC6" w:rsidR="00DE391C" w:rsidRDefault="00000000">
      <w:pPr>
        <w:ind w:start="0.25pt" w:end="7.40pt"/>
      </w:pPr>
      <w:r>
        <w:t xml:space="preserve">When someone has a complaint about their employment rights and plans to lodge a claim with the Industrial or Fair Employment </w:t>
      </w:r>
      <w:r w:rsidR="00F87697">
        <w:t>Tribunal,</w:t>
      </w:r>
      <w:r>
        <w:t xml:space="preserve"> they must first let us know</w:t>
      </w:r>
      <w:r w:rsidR="00DB3DAF">
        <w:t xml:space="preserve">. </w:t>
      </w:r>
      <w:r>
        <w:t>This is so that they can consider the conciliation service we offer, which may be able to resolve that complaint</w:t>
      </w:r>
      <w:r w:rsidR="00DB3DAF">
        <w:t xml:space="preserve">. </w:t>
      </w:r>
    </w:p>
    <w:p w14:paraId="32FA7848" w14:textId="16007A6B" w:rsidR="00DE391C" w:rsidRDefault="00000000">
      <w:pPr>
        <w:ind w:start="0.25pt"/>
      </w:pPr>
      <w:r>
        <w:lastRenderedPageBreak/>
        <w:t>The first step is to fill out a short Early Conciliation notification form</w:t>
      </w:r>
      <w:r w:rsidR="00DB3DAF">
        <w:t xml:space="preserve">. </w:t>
      </w:r>
      <w:r>
        <w:t>You can do this:</w:t>
      </w:r>
    </w:p>
    <w:p w14:paraId="4DE53567" w14:textId="77777777" w:rsidR="00DE391C" w:rsidRDefault="00000000">
      <w:pPr>
        <w:numPr>
          <w:ilvl w:val="0"/>
          <w:numId w:val="1"/>
        </w:numPr>
        <w:spacing w:after="0pt" w:line="12.95pt" w:lineRule="auto"/>
        <w:ind w:hanging="18pt"/>
      </w:pPr>
      <w:r>
        <w:t xml:space="preserve">online at </w:t>
      </w:r>
      <w:r>
        <w:rPr>
          <w:color w:val="0562C1"/>
          <w:u w:val="single" w:color="0562C1"/>
        </w:rPr>
        <w:t>www.lra.org.uk</w:t>
      </w:r>
      <w:r>
        <w:t>; or</w:t>
      </w:r>
    </w:p>
    <w:p w14:paraId="6D3E82B0" w14:textId="77777777" w:rsidR="00DE391C" w:rsidRDefault="00000000">
      <w:pPr>
        <w:numPr>
          <w:ilvl w:val="0"/>
          <w:numId w:val="1"/>
        </w:numPr>
        <w:spacing w:after="0.15pt"/>
        <w:ind w:hanging="18pt"/>
      </w:pPr>
      <w:r>
        <w:t>by calling into one of our offices where we will provide a private space for you to complete the online form; or</w:t>
      </w:r>
    </w:p>
    <w:p w14:paraId="122884B7" w14:textId="302B2007" w:rsidR="00DE391C" w:rsidRDefault="00000000">
      <w:pPr>
        <w:numPr>
          <w:ilvl w:val="0"/>
          <w:numId w:val="1"/>
        </w:numPr>
        <w:ind w:hanging="18pt"/>
      </w:pPr>
      <w:r>
        <w:t xml:space="preserve">by downloading the form from our website, filling in the required information, and posting it to one of our offices </w:t>
      </w:r>
    </w:p>
    <w:p w14:paraId="37780DD0" w14:textId="77777777" w:rsidR="00DE391C" w:rsidRDefault="00000000" w:rsidP="004504F2">
      <w:pPr>
        <w:spacing w:after="0pt" w:line="12.95pt" w:lineRule="auto"/>
        <w:ind w:start="36.50pt" w:end="1.30pt" w:firstLine="35.50pt"/>
      </w:pPr>
      <w:r>
        <w:t>Labour Relations Agency</w:t>
      </w:r>
    </w:p>
    <w:p w14:paraId="5F3B009A" w14:textId="77777777" w:rsidR="004504F2" w:rsidRDefault="004504F2" w:rsidP="004504F2">
      <w:pPr>
        <w:spacing w:after="0pt" w:line="12pt" w:lineRule="auto"/>
        <w:ind w:start="72pt" w:end="5.15pt" w:firstLine="0pt"/>
        <w:rPr>
          <w:rStyle w:val="address-line2"/>
        </w:rPr>
      </w:pPr>
      <w:r>
        <w:rPr>
          <w:rStyle w:val="address-line1"/>
        </w:rPr>
        <w:t>James House</w:t>
      </w:r>
      <w:r>
        <w:br/>
      </w:r>
      <w:r>
        <w:rPr>
          <w:rStyle w:val="address-line2"/>
        </w:rPr>
        <w:t xml:space="preserve">2-4 Cromac Avenue, </w:t>
      </w:r>
    </w:p>
    <w:p w14:paraId="237F8D8A" w14:textId="69F7B72C" w:rsidR="004504F2" w:rsidRDefault="004504F2" w:rsidP="004504F2">
      <w:pPr>
        <w:spacing w:after="0pt" w:line="12pt" w:lineRule="auto"/>
        <w:ind w:start="71.45pt" w:end="166.40pt" w:firstLine="0pt"/>
        <w:rPr>
          <w:rStyle w:val="postal-code"/>
        </w:rPr>
      </w:pPr>
      <w:r>
        <w:rPr>
          <w:rStyle w:val="address-line2"/>
        </w:rPr>
        <w:t>The Gasworks</w:t>
      </w:r>
      <w:r>
        <w:br/>
      </w:r>
      <w:r>
        <w:rPr>
          <w:rStyle w:val="locality"/>
        </w:rPr>
        <w:t>Belfast</w:t>
      </w:r>
      <w:r>
        <w:br/>
      </w:r>
      <w:r>
        <w:rPr>
          <w:rStyle w:val="postal-code"/>
        </w:rPr>
        <w:t>BT7 2JA</w:t>
      </w:r>
    </w:p>
    <w:p w14:paraId="64152E33" w14:textId="6F65AC5D" w:rsidR="00DE391C" w:rsidRDefault="00000000" w:rsidP="004504F2">
      <w:pPr>
        <w:spacing w:after="0pt" w:line="12pt" w:lineRule="auto"/>
        <w:ind w:start="0pt" w:end="166.40pt" w:firstLine="0pt"/>
      </w:pPr>
      <w:r>
        <w:rPr>
          <w:b/>
        </w:rPr>
        <w:t>or</w:t>
      </w:r>
    </w:p>
    <w:p w14:paraId="1B9A56C3" w14:textId="77777777" w:rsidR="00DE391C" w:rsidRDefault="00000000" w:rsidP="004504F2">
      <w:pPr>
        <w:spacing w:after="1.70pt"/>
        <w:ind w:start="36.50pt" w:firstLine="35.50pt"/>
      </w:pPr>
      <w:r>
        <w:t>3</w:t>
      </w:r>
      <w:r>
        <w:rPr>
          <w:sz w:val="22"/>
          <w:vertAlign w:val="superscript"/>
        </w:rPr>
        <w:t>rd</w:t>
      </w:r>
      <w:r>
        <w:t xml:space="preserve"> floor</w:t>
      </w:r>
    </w:p>
    <w:p w14:paraId="0AFF3077" w14:textId="77777777" w:rsidR="00DE391C" w:rsidRDefault="00000000" w:rsidP="004504F2">
      <w:pPr>
        <w:spacing w:after="0pt" w:line="12.95pt" w:lineRule="auto"/>
        <w:ind w:start="36.50pt" w:end="21.95pt" w:firstLine="35.50pt"/>
      </w:pPr>
      <w:r>
        <w:t>Richmond Chambers</w:t>
      </w:r>
    </w:p>
    <w:p w14:paraId="7AF2EC7D" w14:textId="77777777" w:rsidR="00DE391C" w:rsidRDefault="00000000" w:rsidP="004504F2">
      <w:pPr>
        <w:spacing w:after="1.15pt"/>
        <w:ind w:start="36.50pt" w:firstLine="35.50pt"/>
      </w:pPr>
      <w:r>
        <w:t>The Diamond</w:t>
      </w:r>
    </w:p>
    <w:p w14:paraId="54677E81" w14:textId="77777777" w:rsidR="00DE391C" w:rsidRDefault="00000000" w:rsidP="004504F2">
      <w:pPr>
        <w:spacing w:after="1.15pt"/>
        <w:ind w:start="36.50pt" w:firstLine="35.50pt"/>
      </w:pPr>
      <w:r>
        <w:t>Derry/Londonderry</w:t>
      </w:r>
    </w:p>
    <w:p w14:paraId="216D07E3" w14:textId="77777777" w:rsidR="00DE391C" w:rsidRDefault="00000000" w:rsidP="004504F2">
      <w:pPr>
        <w:ind w:start="36.50pt" w:firstLine="35.50pt"/>
      </w:pPr>
      <w:r>
        <w:t>BT48 6HN</w:t>
      </w:r>
    </w:p>
    <w:p w14:paraId="6ED44DF4" w14:textId="38B76ADE" w:rsidR="00DE391C" w:rsidRDefault="00000000">
      <w:pPr>
        <w:spacing w:after="1.15pt"/>
        <w:ind w:start="0.25pt"/>
      </w:pPr>
      <w:r>
        <w:t xml:space="preserve">If you </w:t>
      </w:r>
      <w:r w:rsidR="00DB3DAF">
        <w:t>cannot</w:t>
      </w:r>
      <w:r>
        <w:t xml:space="preserve"> complete the form online, phone us on </w:t>
      </w:r>
    </w:p>
    <w:p w14:paraId="61BF7636" w14:textId="78EB0038" w:rsidR="00DE391C" w:rsidRDefault="00000000">
      <w:pPr>
        <w:ind w:start="0.25pt"/>
      </w:pPr>
      <w:r>
        <w:t xml:space="preserve">03300 552 224 and </w:t>
      </w:r>
      <w:r w:rsidR="00DB3DAF">
        <w:t>we will</w:t>
      </w:r>
      <w:r>
        <w:t xml:space="preserve"> take your details over the phone.</w:t>
      </w:r>
    </w:p>
    <w:p w14:paraId="0926D71A" w14:textId="77777777" w:rsidR="00DE391C" w:rsidRDefault="00000000">
      <w:pPr>
        <w:spacing w:after="0pt"/>
        <w:ind w:start="0.25pt"/>
      </w:pPr>
      <w:r>
        <w:t xml:space="preserve">You can also ask someone to do this for you, such as a trade union or legal representative. </w:t>
      </w:r>
    </w:p>
    <w:p w14:paraId="3216BFFC" w14:textId="77777777" w:rsidR="00DE391C" w:rsidRDefault="00000000">
      <w:pPr>
        <w:spacing w:after="0pt" w:line="12.95pt" w:lineRule="auto"/>
        <w:ind w:start="0pt" w:firstLine="0pt"/>
      </w:pPr>
      <w:r>
        <w:t xml:space="preserve"> </w:t>
      </w:r>
    </w:p>
    <w:p w14:paraId="2DD00196" w14:textId="77777777" w:rsidR="00DE391C" w:rsidRDefault="00000000">
      <w:pPr>
        <w:spacing w:after="13.85pt"/>
        <w:ind w:start="0.25pt" w:end="10.75pt"/>
        <w:jc w:val="both"/>
      </w:pPr>
      <w:r>
        <w:t>Once we have received your Early Conciliation notification form one of our Conciliation Officers will contact you, usually within five working days.</w:t>
      </w:r>
    </w:p>
    <w:p w14:paraId="1FD9A592" w14:textId="61394943" w:rsidR="00DE391C" w:rsidRDefault="00000000">
      <w:pPr>
        <w:ind w:start="0.25pt"/>
      </w:pPr>
      <w:r>
        <w:lastRenderedPageBreak/>
        <w:t>The Conciliation Officer will explain how conciliation works and offer it to you</w:t>
      </w:r>
      <w:r w:rsidR="00DB3DAF">
        <w:t xml:space="preserve">. </w:t>
      </w:r>
      <w:r>
        <w:t>If you give your consent, the Conciliation Officer will then contact the other party to ask if they are willing to agree to conciliation</w:t>
      </w:r>
      <w:r w:rsidR="00DB3DAF">
        <w:t xml:space="preserve">. </w:t>
      </w:r>
      <w:r>
        <w:t>If both parties agree, the Conciliation Officer will try to find a solution both sides can accept, which would avoid the need for a Tribunal hearing</w:t>
      </w:r>
      <w:r w:rsidR="00DB3DAF">
        <w:t xml:space="preserve">. </w:t>
      </w:r>
      <w:r>
        <w:t>The Conciliation Officer will try to help both sides settle the differences between them</w:t>
      </w:r>
      <w:r w:rsidR="00DB3DAF">
        <w:t xml:space="preserve">. </w:t>
      </w:r>
      <w:r>
        <w:t>They will not impose or force a solution.</w:t>
      </w:r>
    </w:p>
    <w:p w14:paraId="7BB18FDA" w14:textId="290BF1E3" w:rsidR="00DE391C" w:rsidRDefault="00000000">
      <w:pPr>
        <w:ind w:start="0.25pt" w:end="4.95pt"/>
      </w:pPr>
      <w:r>
        <w:t>If you or the other party do not want to use conciliation, we will give you a certificate to confirm that you have considered Early Conciliation</w:t>
      </w:r>
      <w:r w:rsidR="00DB3DAF">
        <w:t xml:space="preserve">. </w:t>
      </w:r>
      <w:r>
        <w:t>The certificate will have a unique reference number</w:t>
      </w:r>
      <w:r w:rsidR="00DB3DAF">
        <w:t xml:space="preserve">. </w:t>
      </w:r>
      <w:r>
        <w:t>The Tribunal office will need this if you want to take your case to a Tribunal.</w:t>
      </w:r>
    </w:p>
    <w:p w14:paraId="65E898C7" w14:textId="66DA8F01" w:rsidR="00DE391C" w:rsidRDefault="00000000">
      <w:pPr>
        <w:pStyle w:val="Heading1"/>
        <w:spacing w:after="12.10pt" w:line="10.80pt" w:lineRule="auto"/>
        <w:ind w:start="100.90pt" w:hanging="41.85pt"/>
      </w:pPr>
      <w:r>
        <w:rPr>
          <w:rFonts w:ascii="Calibri" w:eastAsia="Calibri" w:hAnsi="Calibri" w:cs="Calibri"/>
          <w:noProof/>
          <w:color w:val="000000"/>
          <w:sz w:val="22"/>
        </w:rPr>
        <w:drawing>
          <wp:anchor distT="0" distB="0" distL="114300" distR="114300" simplePos="0" relativeHeight="251661312" behindDoc="1" locked="0" layoutInCell="1" allowOverlap="1" wp14:anchorId="72FFF53F" wp14:editId="39C36411">
            <wp:simplePos x="0" y="0"/>
            <wp:positionH relativeFrom="column">
              <wp:posOffset>768615</wp:posOffset>
            </wp:positionH>
            <wp:positionV relativeFrom="paragraph">
              <wp:posOffset>23622</wp:posOffset>
            </wp:positionV>
            <wp:extent cx="2516409" cy="528980"/>
            <wp:effectExtent l="0" t="0" r="0" b="0"/>
            <wp:wrapNone/>
            <wp:docPr id="5389" name="Group 5389">
              <a:extLst xmlns:a="http://purl.oclc.org/ooxml/drawingml/main">
                <a:ext uri="{C183D7F6-B498-43B3-948B-1728B52AA6E4}">
                  <adec:decorative xmlns:adec="http://schemas.microsoft.com/office/drawing/2017/decorative" val="1"/>
                </a:ext>
              </a:extLst>
            </wp:docPr>
            <wp:cNvGraphicFramePr/>
            <a:graphic xmlns:a="http://purl.oclc.org/ooxml/drawingml/main">
              <a:graphicData uri="http://schemas.microsoft.com/office/word/2010/wordprocessingGroup">
                <wp:wgp>
                  <wp:cNvGrpSpPr/>
                  <wp:grpSpPr>
                    <a:xfrm>
                      <a:off x="0" y="0"/>
                      <a:ext cx="2516409" cy="528980"/>
                      <a:chOff x="0" y="0"/>
                      <a:chExt cx="2516409" cy="528980"/>
                    </a:xfrm>
                  </wp:grpSpPr>
                  <wp:wsp>
                    <wp:cNvPr id="178" name="Shape 178"/>
                    <wp:cNvSpPr/>
                    <wp:spPr>
                      <a:xfrm>
                        <a:off x="0" y="5791"/>
                        <a:ext cx="168097" cy="215951"/>
                      </a:xfrm>
                      <a:custGeom>
                        <a:avLst/>
                        <a:gdLst/>
                        <a:ahLst/>
                        <a:cxnLst/>
                        <a:rect l="0" t="0" r="0" b="0"/>
                        <a:pathLst>
                          <a:path w="168097" h="215951">
                            <a:moveTo>
                              <a:pt x="41605" y="0"/>
                            </a:moveTo>
                            <a:lnTo>
                              <a:pt x="26365" y="0"/>
                            </a:lnTo>
                            <a:lnTo>
                              <a:pt x="0" y="215951"/>
                            </a:lnTo>
                            <a:lnTo>
                              <a:pt x="15088" y="215951"/>
                            </a:lnTo>
                            <a:lnTo>
                              <a:pt x="27889" y="111862"/>
                            </a:lnTo>
                            <a:lnTo>
                              <a:pt x="40691" y="111862"/>
                            </a:lnTo>
                            <a:cubicBezTo>
                              <a:pt x="42926" y="111862"/>
                              <a:pt x="44755" y="111989"/>
                              <a:pt x="46177" y="112243"/>
                            </a:cubicBezTo>
                            <a:cubicBezTo>
                              <a:pt x="47600" y="112497"/>
                              <a:pt x="48844" y="112903"/>
                              <a:pt x="49911" y="113462"/>
                            </a:cubicBezTo>
                            <a:cubicBezTo>
                              <a:pt x="50978" y="114021"/>
                              <a:pt x="51892" y="114706"/>
                              <a:pt x="52654" y="115519"/>
                            </a:cubicBezTo>
                            <a:cubicBezTo>
                              <a:pt x="53416" y="116332"/>
                              <a:pt x="54204" y="117297"/>
                              <a:pt x="55016" y="118415"/>
                            </a:cubicBezTo>
                            <a:lnTo>
                              <a:pt x="126644" y="211988"/>
                            </a:lnTo>
                            <a:cubicBezTo>
                              <a:pt x="127457" y="213309"/>
                              <a:pt x="128372" y="214300"/>
                              <a:pt x="129388" y="214960"/>
                            </a:cubicBezTo>
                            <a:cubicBezTo>
                              <a:pt x="130404" y="215621"/>
                              <a:pt x="132232" y="215951"/>
                              <a:pt x="134874" y="215951"/>
                            </a:cubicBezTo>
                            <a:lnTo>
                              <a:pt x="147066" y="215951"/>
                            </a:lnTo>
                            <a:lnTo>
                              <a:pt x="69190" y="112319"/>
                            </a:lnTo>
                            <a:cubicBezTo>
                              <a:pt x="66853" y="108458"/>
                              <a:pt x="63906" y="105918"/>
                              <a:pt x="60350" y="104699"/>
                            </a:cubicBezTo>
                            <a:cubicBezTo>
                              <a:pt x="62078" y="104089"/>
                              <a:pt x="63703" y="103200"/>
                              <a:pt x="65227" y="102032"/>
                            </a:cubicBezTo>
                            <a:cubicBezTo>
                              <a:pt x="66751" y="100863"/>
                              <a:pt x="68428" y="99314"/>
                              <a:pt x="70256" y="97384"/>
                            </a:cubicBezTo>
                            <a:lnTo>
                              <a:pt x="168097" y="305"/>
                            </a:lnTo>
                            <a:lnTo>
                              <a:pt x="155753" y="305"/>
                            </a:lnTo>
                            <a:cubicBezTo>
                              <a:pt x="153822" y="305"/>
                              <a:pt x="152121" y="584"/>
                              <a:pt x="150647" y="1143"/>
                            </a:cubicBezTo>
                            <a:cubicBezTo>
                              <a:pt x="149174" y="1702"/>
                              <a:pt x="147625" y="2896"/>
                              <a:pt x="145999" y="4724"/>
                            </a:cubicBezTo>
                            <a:lnTo>
                              <a:pt x="55778" y="94336"/>
                            </a:lnTo>
                            <a:cubicBezTo>
                              <a:pt x="54661" y="95555"/>
                              <a:pt x="53594" y="96520"/>
                              <a:pt x="52578" y="97231"/>
                            </a:cubicBezTo>
                            <a:cubicBezTo>
                              <a:pt x="51562" y="97942"/>
                              <a:pt x="50470" y="98527"/>
                              <a:pt x="49301" y="98984"/>
                            </a:cubicBezTo>
                            <a:cubicBezTo>
                              <a:pt x="48133" y="99441"/>
                              <a:pt x="46888" y="99746"/>
                              <a:pt x="45568" y="99898"/>
                            </a:cubicBezTo>
                            <a:cubicBezTo>
                              <a:pt x="44247" y="100051"/>
                              <a:pt x="42723" y="100127"/>
                              <a:pt x="40996" y="100127"/>
                            </a:cubicBezTo>
                            <a:lnTo>
                              <a:pt x="29261" y="100127"/>
                            </a:lnTo>
                            <a:lnTo>
                              <a:pt x="41605"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79" name="Shape 179"/>
                    <wp:cNvSpPr/>
                    <wp:spPr>
                      <a:xfrm>
                        <a:off x="176788" y="78638"/>
                        <a:ext cx="87935" cy="62636"/>
                      </a:xfrm>
                      <a:custGeom>
                        <a:avLst/>
                        <a:gdLst/>
                        <a:ahLst/>
                        <a:cxnLst/>
                        <a:rect l="0" t="0" r="0" b="0"/>
                        <a:pathLst>
                          <a:path w="87935" h="62636">
                            <a:moveTo>
                              <a:pt x="72923" y="2057"/>
                            </a:moveTo>
                            <a:cubicBezTo>
                              <a:pt x="76530" y="3429"/>
                              <a:pt x="79451" y="5131"/>
                              <a:pt x="81686" y="7163"/>
                            </a:cubicBezTo>
                            <a:cubicBezTo>
                              <a:pt x="83922" y="9195"/>
                              <a:pt x="85522" y="11455"/>
                              <a:pt x="86487" y="13945"/>
                            </a:cubicBezTo>
                            <a:cubicBezTo>
                              <a:pt x="87452" y="16434"/>
                              <a:pt x="87935" y="18745"/>
                              <a:pt x="87935" y="20879"/>
                            </a:cubicBezTo>
                            <a:cubicBezTo>
                              <a:pt x="87935" y="23825"/>
                              <a:pt x="87554" y="26670"/>
                              <a:pt x="86792" y="29413"/>
                            </a:cubicBezTo>
                            <a:cubicBezTo>
                              <a:pt x="86030" y="32156"/>
                              <a:pt x="84557" y="34823"/>
                              <a:pt x="82372" y="37414"/>
                            </a:cubicBezTo>
                            <a:cubicBezTo>
                              <a:pt x="80188" y="40005"/>
                              <a:pt x="77064" y="42520"/>
                              <a:pt x="73000" y="44958"/>
                            </a:cubicBezTo>
                            <a:cubicBezTo>
                              <a:pt x="68936" y="47396"/>
                              <a:pt x="63652" y="49657"/>
                              <a:pt x="57150" y="51740"/>
                            </a:cubicBezTo>
                            <a:cubicBezTo>
                              <a:pt x="50648" y="53823"/>
                              <a:pt x="42723" y="55804"/>
                              <a:pt x="33376" y="57683"/>
                            </a:cubicBezTo>
                            <a:cubicBezTo>
                              <a:pt x="24028" y="59563"/>
                              <a:pt x="12903" y="61214"/>
                              <a:pt x="0" y="62636"/>
                            </a:cubicBezTo>
                            <a:cubicBezTo>
                              <a:pt x="1626" y="54407"/>
                              <a:pt x="4140" y="46507"/>
                              <a:pt x="7544" y="38938"/>
                            </a:cubicBezTo>
                            <a:cubicBezTo>
                              <a:pt x="10947" y="31369"/>
                              <a:pt x="15164" y="24689"/>
                              <a:pt x="20193" y="18898"/>
                            </a:cubicBezTo>
                            <a:cubicBezTo>
                              <a:pt x="25222" y="13106"/>
                              <a:pt x="31013" y="8509"/>
                              <a:pt x="37567" y="5105"/>
                            </a:cubicBezTo>
                            <a:cubicBezTo>
                              <a:pt x="44120" y="1702"/>
                              <a:pt x="51460" y="0"/>
                              <a:pt x="59588" y="0"/>
                            </a:cubicBezTo>
                            <a:cubicBezTo>
                              <a:pt x="64872" y="0"/>
                              <a:pt x="69317" y="686"/>
                              <a:pt x="72923" y="2057"/>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80" name="Shape 180"/>
                    <wp:cNvSpPr/>
                    <wp:spPr>
                      <a:xfrm>
                        <a:off x="160481" y="67970"/>
                        <a:ext cx="117043" cy="155753"/>
                      </a:xfrm>
                      <a:custGeom>
                        <a:avLst/>
                        <a:gdLst/>
                        <a:ahLst/>
                        <a:cxnLst/>
                        <a:rect l="0" t="0" r="0" b="0"/>
                        <a:pathLst>
                          <a:path w="117043" h="155753">
                            <a:moveTo>
                              <a:pt x="109881" y="121615"/>
                            </a:moveTo>
                            <a:cubicBezTo>
                              <a:pt x="108966" y="120599"/>
                              <a:pt x="107899" y="120091"/>
                              <a:pt x="106680" y="120091"/>
                            </a:cubicBezTo>
                            <a:cubicBezTo>
                              <a:pt x="105461" y="120091"/>
                              <a:pt x="104115" y="120675"/>
                              <a:pt x="102641" y="121844"/>
                            </a:cubicBezTo>
                            <a:cubicBezTo>
                              <a:pt x="101168" y="123012"/>
                              <a:pt x="99416" y="124511"/>
                              <a:pt x="97384" y="126340"/>
                            </a:cubicBezTo>
                            <a:cubicBezTo>
                              <a:pt x="95352" y="128168"/>
                              <a:pt x="93040" y="130099"/>
                              <a:pt x="90449" y="132131"/>
                            </a:cubicBezTo>
                            <a:cubicBezTo>
                              <a:pt x="87859" y="134163"/>
                              <a:pt x="84861" y="136093"/>
                              <a:pt x="81458" y="137922"/>
                            </a:cubicBezTo>
                            <a:cubicBezTo>
                              <a:pt x="78054" y="139751"/>
                              <a:pt x="74193" y="141249"/>
                              <a:pt x="69875" y="142418"/>
                            </a:cubicBezTo>
                            <a:cubicBezTo>
                              <a:pt x="65557" y="143586"/>
                              <a:pt x="60706" y="144170"/>
                              <a:pt x="55321" y="144170"/>
                            </a:cubicBezTo>
                            <a:cubicBezTo>
                              <a:pt x="41504" y="144170"/>
                              <a:pt x="31166" y="139903"/>
                              <a:pt x="24308" y="131369"/>
                            </a:cubicBezTo>
                            <a:cubicBezTo>
                              <a:pt x="17450" y="122834"/>
                              <a:pt x="14021" y="110998"/>
                              <a:pt x="14021" y="95860"/>
                            </a:cubicBezTo>
                            <a:cubicBezTo>
                              <a:pt x="14021" y="93828"/>
                              <a:pt x="14097" y="91745"/>
                              <a:pt x="14249" y="89611"/>
                            </a:cubicBezTo>
                            <a:cubicBezTo>
                              <a:pt x="14402" y="87478"/>
                              <a:pt x="14580" y="85395"/>
                              <a:pt x="14783" y="83363"/>
                            </a:cubicBezTo>
                            <a:cubicBezTo>
                              <a:pt x="29007" y="81839"/>
                              <a:pt x="41402" y="80061"/>
                              <a:pt x="51968" y="78029"/>
                            </a:cubicBezTo>
                            <a:cubicBezTo>
                              <a:pt x="62535" y="75997"/>
                              <a:pt x="71603" y="73736"/>
                              <a:pt x="79172" y="71247"/>
                            </a:cubicBezTo>
                            <a:cubicBezTo>
                              <a:pt x="86741" y="68758"/>
                              <a:pt x="92964" y="66040"/>
                              <a:pt x="97841" y="63094"/>
                            </a:cubicBezTo>
                            <a:cubicBezTo>
                              <a:pt x="102718" y="60147"/>
                              <a:pt x="106578" y="56998"/>
                              <a:pt x="109423" y="53645"/>
                            </a:cubicBezTo>
                            <a:cubicBezTo>
                              <a:pt x="112268" y="50292"/>
                              <a:pt x="114249" y="46736"/>
                              <a:pt x="115367" y="42977"/>
                            </a:cubicBezTo>
                            <a:cubicBezTo>
                              <a:pt x="116484" y="39218"/>
                              <a:pt x="117043" y="35255"/>
                              <a:pt x="117043" y="31090"/>
                            </a:cubicBezTo>
                            <a:cubicBezTo>
                              <a:pt x="117043" y="27940"/>
                              <a:pt x="116332" y="24562"/>
                              <a:pt x="114910" y="20955"/>
                            </a:cubicBezTo>
                            <a:cubicBezTo>
                              <a:pt x="113487" y="17348"/>
                              <a:pt x="111176" y="13995"/>
                              <a:pt x="107975" y="10897"/>
                            </a:cubicBezTo>
                            <a:cubicBezTo>
                              <a:pt x="104775" y="7798"/>
                              <a:pt x="100609" y="5207"/>
                              <a:pt x="95479" y="3124"/>
                            </a:cubicBezTo>
                            <a:cubicBezTo>
                              <a:pt x="90348" y="1041"/>
                              <a:pt x="84074" y="0"/>
                              <a:pt x="76657" y="0"/>
                            </a:cubicBezTo>
                            <a:cubicBezTo>
                              <a:pt x="68631" y="0"/>
                              <a:pt x="61163" y="1321"/>
                              <a:pt x="54254" y="3962"/>
                            </a:cubicBezTo>
                            <a:cubicBezTo>
                              <a:pt x="47346" y="6604"/>
                              <a:pt x="41046" y="10211"/>
                              <a:pt x="35357" y="14783"/>
                            </a:cubicBezTo>
                            <a:cubicBezTo>
                              <a:pt x="29667" y="19355"/>
                              <a:pt x="24613" y="24740"/>
                              <a:pt x="20193" y="30937"/>
                            </a:cubicBezTo>
                            <a:cubicBezTo>
                              <a:pt x="15773" y="37135"/>
                              <a:pt x="12065" y="43790"/>
                              <a:pt x="9068" y="50902"/>
                            </a:cubicBezTo>
                            <a:cubicBezTo>
                              <a:pt x="6071" y="58014"/>
                              <a:pt x="3810" y="65430"/>
                              <a:pt x="2286" y="73152"/>
                            </a:cubicBezTo>
                            <a:cubicBezTo>
                              <a:pt x="762" y="80874"/>
                              <a:pt x="0" y="88544"/>
                              <a:pt x="0" y="96164"/>
                            </a:cubicBezTo>
                            <a:cubicBezTo>
                              <a:pt x="0" y="105308"/>
                              <a:pt x="1168" y="113563"/>
                              <a:pt x="3505" y="120929"/>
                            </a:cubicBezTo>
                            <a:cubicBezTo>
                              <a:pt x="5842" y="128295"/>
                              <a:pt x="9246" y="134544"/>
                              <a:pt x="13716" y="139675"/>
                            </a:cubicBezTo>
                            <a:cubicBezTo>
                              <a:pt x="18186" y="144805"/>
                              <a:pt x="23698" y="148768"/>
                              <a:pt x="30251" y="151562"/>
                            </a:cubicBezTo>
                            <a:cubicBezTo>
                              <a:pt x="36805" y="154356"/>
                              <a:pt x="44298" y="155753"/>
                              <a:pt x="52731" y="155753"/>
                            </a:cubicBezTo>
                            <a:cubicBezTo>
                              <a:pt x="58623" y="155753"/>
                              <a:pt x="64160" y="155169"/>
                              <a:pt x="69342" y="154000"/>
                            </a:cubicBezTo>
                            <a:cubicBezTo>
                              <a:pt x="74524" y="152832"/>
                              <a:pt x="79527" y="151028"/>
                              <a:pt x="84353" y="148590"/>
                            </a:cubicBezTo>
                            <a:cubicBezTo>
                              <a:pt x="89179" y="146152"/>
                              <a:pt x="93955" y="143027"/>
                              <a:pt x="98679" y="139217"/>
                            </a:cubicBezTo>
                            <a:cubicBezTo>
                              <a:pt x="103403" y="135407"/>
                              <a:pt x="108255" y="130861"/>
                              <a:pt x="113233" y="125578"/>
                            </a:cubicBezTo>
                            <a:lnTo>
                              <a:pt x="109881" y="121615"/>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81" name="Shape 181"/>
                    <wp:cNvSpPr/>
                    <wp:spPr>
                      <a:xfrm>
                        <a:off x="302820" y="70104"/>
                        <a:ext cx="130454" cy="205283"/>
                      </a:xfrm>
                      <a:custGeom>
                        <a:avLst/>
                        <a:gdLst/>
                        <a:ahLst/>
                        <a:cxnLst/>
                        <a:rect l="0" t="0" r="0" b="0"/>
                        <a:pathLst>
                          <a:path w="130454" h="205283">
                            <a:moveTo>
                              <a:pt x="119329" y="0"/>
                            </a:moveTo>
                            <a:cubicBezTo>
                              <a:pt x="118415" y="0"/>
                              <a:pt x="117500" y="254"/>
                              <a:pt x="116586" y="762"/>
                            </a:cubicBezTo>
                            <a:cubicBezTo>
                              <a:pt x="115672" y="1270"/>
                              <a:pt x="114960" y="2083"/>
                              <a:pt x="114452" y="3200"/>
                            </a:cubicBezTo>
                            <a:lnTo>
                              <a:pt x="53340" y="121615"/>
                            </a:lnTo>
                            <a:cubicBezTo>
                              <a:pt x="52629" y="123139"/>
                              <a:pt x="51918" y="124663"/>
                              <a:pt x="51206" y="126187"/>
                            </a:cubicBezTo>
                            <a:cubicBezTo>
                              <a:pt x="50495" y="127711"/>
                              <a:pt x="49835" y="129235"/>
                              <a:pt x="49225" y="130759"/>
                            </a:cubicBezTo>
                            <a:cubicBezTo>
                              <a:pt x="49022" y="129235"/>
                              <a:pt x="48844" y="127711"/>
                              <a:pt x="48692" y="126187"/>
                            </a:cubicBezTo>
                            <a:cubicBezTo>
                              <a:pt x="48539" y="124663"/>
                              <a:pt x="48260" y="123139"/>
                              <a:pt x="47853" y="121615"/>
                            </a:cubicBezTo>
                            <a:lnTo>
                              <a:pt x="15850" y="3658"/>
                            </a:lnTo>
                            <a:cubicBezTo>
                              <a:pt x="15646" y="2540"/>
                              <a:pt x="15189" y="1651"/>
                              <a:pt x="14478" y="991"/>
                            </a:cubicBezTo>
                            <a:cubicBezTo>
                              <a:pt x="13767" y="330"/>
                              <a:pt x="12700" y="0"/>
                              <a:pt x="11278" y="0"/>
                            </a:cubicBezTo>
                            <a:lnTo>
                              <a:pt x="0" y="0"/>
                            </a:lnTo>
                            <a:lnTo>
                              <a:pt x="40691" y="145847"/>
                            </a:lnTo>
                            <a:lnTo>
                              <a:pt x="8687" y="205283"/>
                            </a:lnTo>
                            <a:lnTo>
                              <a:pt x="18897" y="205283"/>
                            </a:lnTo>
                            <a:cubicBezTo>
                              <a:pt x="21641" y="205283"/>
                              <a:pt x="23724" y="203860"/>
                              <a:pt x="25146" y="201016"/>
                            </a:cubicBezTo>
                            <a:lnTo>
                              <a:pt x="130454" y="0"/>
                            </a:lnTo>
                            <a:lnTo>
                              <a:pt x="119329"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82" name="Shape 182"/>
                    <wp:cNvSpPr/>
                    <wp:spPr>
                      <a:xfrm>
                        <a:off x="515010" y="3352"/>
                        <a:ext cx="92608" cy="256489"/>
                      </a:xfrm>
                      <a:custGeom>
                        <a:avLst/>
                        <a:gdLst/>
                        <a:ahLst/>
                        <a:cxnLst/>
                        <a:rect l="0" t="0" r="0" b="0"/>
                        <a:pathLst>
                          <a:path w="92608" h="256489">
                            <a:moveTo>
                              <a:pt x="78892" y="82144"/>
                            </a:moveTo>
                            <a:lnTo>
                              <a:pt x="80416" y="71476"/>
                            </a:lnTo>
                            <a:lnTo>
                              <a:pt x="37592" y="71476"/>
                            </a:lnTo>
                            <a:lnTo>
                              <a:pt x="40031" y="52730"/>
                            </a:lnTo>
                            <a:cubicBezTo>
                              <a:pt x="40945" y="45110"/>
                              <a:pt x="42520" y="38659"/>
                              <a:pt x="44755" y="33376"/>
                            </a:cubicBezTo>
                            <a:cubicBezTo>
                              <a:pt x="46990" y="28092"/>
                              <a:pt x="49733" y="23800"/>
                              <a:pt x="52985" y="20498"/>
                            </a:cubicBezTo>
                            <a:cubicBezTo>
                              <a:pt x="56236" y="17196"/>
                              <a:pt x="59893" y="14783"/>
                              <a:pt x="63957" y="13259"/>
                            </a:cubicBezTo>
                            <a:cubicBezTo>
                              <a:pt x="68021" y="11735"/>
                              <a:pt x="72390" y="10973"/>
                              <a:pt x="77064" y="10973"/>
                            </a:cubicBezTo>
                            <a:cubicBezTo>
                              <a:pt x="79197" y="10973"/>
                              <a:pt x="81077" y="11100"/>
                              <a:pt x="82703" y="11354"/>
                            </a:cubicBezTo>
                            <a:cubicBezTo>
                              <a:pt x="84328" y="11608"/>
                              <a:pt x="85725" y="11811"/>
                              <a:pt x="86894" y="11963"/>
                            </a:cubicBezTo>
                            <a:cubicBezTo>
                              <a:pt x="88062" y="12116"/>
                              <a:pt x="89002" y="12116"/>
                              <a:pt x="89713" y="11963"/>
                            </a:cubicBezTo>
                            <a:cubicBezTo>
                              <a:pt x="90424" y="11811"/>
                              <a:pt x="90881" y="11328"/>
                              <a:pt x="91085" y="10516"/>
                            </a:cubicBezTo>
                            <a:lnTo>
                              <a:pt x="92608" y="3200"/>
                            </a:lnTo>
                            <a:cubicBezTo>
                              <a:pt x="90272" y="2184"/>
                              <a:pt x="87706" y="1397"/>
                              <a:pt x="84912" y="838"/>
                            </a:cubicBezTo>
                            <a:cubicBezTo>
                              <a:pt x="82118" y="279"/>
                              <a:pt x="79299" y="0"/>
                              <a:pt x="76454" y="0"/>
                            </a:cubicBezTo>
                            <a:cubicBezTo>
                              <a:pt x="70053" y="0"/>
                              <a:pt x="64059" y="1092"/>
                              <a:pt x="58471" y="3277"/>
                            </a:cubicBezTo>
                            <a:cubicBezTo>
                              <a:pt x="52883" y="5461"/>
                              <a:pt x="47879" y="8738"/>
                              <a:pt x="43460" y="13106"/>
                            </a:cubicBezTo>
                            <a:cubicBezTo>
                              <a:pt x="39040" y="17475"/>
                              <a:pt x="35357" y="22936"/>
                              <a:pt x="32410" y="29489"/>
                            </a:cubicBezTo>
                            <a:cubicBezTo>
                              <a:pt x="29464" y="36043"/>
                              <a:pt x="27432" y="43637"/>
                              <a:pt x="26314" y="52273"/>
                            </a:cubicBezTo>
                            <a:lnTo>
                              <a:pt x="23876" y="71476"/>
                            </a:lnTo>
                            <a:lnTo>
                              <a:pt x="711" y="71476"/>
                            </a:lnTo>
                            <a:lnTo>
                              <a:pt x="102" y="77114"/>
                            </a:lnTo>
                            <a:cubicBezTo>
                              <a:pt x="0" y="78334"/>
                              <a:pt x="254" y="79248"/>
                              <a:pt x="864" y="79858"/>
                            </a:cubicBezTo>
                            <a:cubicBezTo>
                              <a:pt x="1473" y="80467"/>
                              <a:pt x="2388" y="80874"/>
                              <a:pt x="3607" y="81077"/>
                            </a:cubicBezTo>
                            <a:lnTo>
                              <a:pt x="22657" y="82296"/>
                            </a:lnTo>
                            <a:lnTo>
                              <a:pt x="1473" y="256489"/>
                            </a:lnTo>
                            <a:lnTo>
                              <a:pt x="6655" y="256489"/>
                            </a:lnTo>
                            <a:cubicBezTo>
                              <a:pt x="10414" y="256489"/>
                              <a:pt x="12903" y="254406"/>
                              <a:pt x="14122" y="250241"/>
                            </a:cubicBezTo>
                            <a:lnTo>
                              <a:pt x="20523" y="215189"/>
                            </a:lnTo>
                            <a:lnTo>
                              <a:pt x="36678" y="82144"/>
                            </a:lnTo>
                            <a:lnTo>
                              <a:pt x="78892" y="82144"/>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83" name="Shape 183"/>
                    <wp:cNvSpPr/>
                    <wp:spPr>
                      <a:xfrm>
                        <a:off x="617068" y="78638"/>
                        <a:ext cx="87935" cy="62636"/>
                      </a:xfrm>
                      <a:custGeom>
                        <a:avLst/>
                        <a:gdLst/>
                        <a:ahLst/>
                        <a:cxnLst/>
                        <a:rect l="0" t="0" r="0" b="0"/>
                        <a:pathLst>
                          <a:path w="87935" h="62636">
                            <a:moveTo>
                              <a:pt x="72923" y="2057"/>
                            </a:moveTo>
                            <a:cubicBezTo>
                              <a:pt x="76530" y="3429"/>
                              <a:pt x="79451" y="5131"/>
                              <a:pt x="81686" y="7163"/>
                            </a:cubicBezTo>
                            <a:cubicBezTo>
                              <a:pt x="83922" y="9195"/>
                              <a:pt x="85522" y="11455"/>
                              <a:pt x="86487" y="13945"/>
                            </a:cubicBezTo>
                            <a:cubicBezTo>
                              <a:pt x="87452" y="16434"/>
                              <a:pt x="87935" y="18745"/>
                              <a:pt x="87935" y="20879"/>
                            </a:cubicBezTo>
                            <a:cubicBezTo>
                              <a:pt x="87935" y="23825"/>
                              <a:pt x="87554" y="26670"/>
                              <a:pt x="86792" y="29413"/>
                            </a:cubicBezTo>
                            <a:cubicBezTo>
                              <a:pt x="86030" y="32156"/>
                              <a:pt x="84557" y="34823"/>
                              <a:pt x="82372" y="37414"/>
                            </a:cubicBezTo>
                            <a:cubicBezTo>
                              <a:pt x="80188" y="40005"/>
                              <a:pt x="77064" y="42520"/>
                              <a:pt x="73000" y="44958"/>
                            </a:cubicBezTo>
                            <a:cubicBezTo>
                              <a:pt x="68936" y="47396"/>
                              <a:pt x="63653" y="49657"/>
                              <a:pt x="57150" y="51740"/>
                            </a:cubicBezTo>
                            <a:cubicBezTo>
                              <a:pt x="50648" y="53823"/>
                              <a:pt x="42723" y="55804"/>
                              <a:pt x="33376" y="57683"/>
                            </a:cubicBezTo>
                            <a:cubicBezTo>
                              <a:pt x="24028" y="59563"/>
                              <a:pt x="12903" y="61214"/>
                              <a:pt x="0" y="62636"/>
                            </a:cubicBezTo>
                            <a:cubicBezTo>
                              <a:pt x="1626" y="54407"/>
                              <a:pt x="4140" y="46507"/>
                              <a:pt x="7544" y="38938"/>
                            </a:cubicBezTo>
                            <a:cubicBezTo>
                              <a:pt x="10947" y="31369"/>
                              <a:pt x="15164" y="24689"/>
                              <a:pt x="20193" y="18898"/>
                            </a:cubicBezTo>
                            <a:cubicBezTo>
                              <a:pt x="25222" y="13106"/>
                              <a:pt x="31013" y="8509"/>
                              <a:pt x="37567" y="5105"/>
                            </a:cubicBezTo>
                            <a:cubicBezTo>
                              <a:pt x="44120" y="1702"/>
                              <a:pt x="51460" y="0"/>
                              <a:pt x="59588" y="0"/>
                            </a:cubicBezTo>
                            <a:cubicBezTo>
                              <a:pt x="64872" y="0"/>
                              <a:pt x="69317" y="686"/>
                              <a:pt x="72923" y="2057"/>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84" name="Shape 184"/>
                    <wp:cNvSpPr/>
                    <wp:spPr>
                      <a:xfrm>
                        <a:off x="600761" y="67970"/>
                        <a:ext cx="117043" cy="155753"/>
                      </a:xfrm>
                      <a:custGeom>
                        <a:avLst/>
                        <a:gdLst/>
                        <a:ahLst/>
                        <a:cxnLst/>
                        <a:rect l="0" t="0" r="0" b="0"/>
                        <a:pathLst>
                          <a:path w="117043" h="155753">
                            <a:moveTo>
                              <a:pt x="109881" y="121615"/>
                            </a:moveTo>
                            <a:cubicBezTo>
                              <a:pt x="108966" y="120599"/>
                              <a:pt x="107899" y="120091"/>
                              <a:pt x="106680" y="120091"/>
                            </a:cubicBezTo>
                            <a:cubicBezTo>
                              <a:pt x="105461" y="120091"/>
                              <a:pt x="104115" y="120675"/>
                              <a:pt x="102641" y="121844"/>
                            </a:cubicBezTo>
                            <a:cubicBezTo>
                              <a:pt x="101168" y="123012"/>
                              <a:pt x="99416" y="124511"/>
                              <a:pt x="97384" y="126340"/>
                            </a:cubicBezTo>
                            <a:cubicBezTo>
                              <a:pt x="95352" y="128168"/>
                              <a:pt x="93040" y="130099"/>
                              <a:pt x="90449" y="132131"/>
                            </a:cubicBezTo>
                            <a:cubicBezTo>
                              <a:pt x="87859" y="134163"/>
                              <a:pt x="84861" y="136093"/>
                              <a:pt x="81458" y="137922"/>
                            </a:cubicBezTo>
                            <a:cubicBezTo>
                              <a:pt x="78054" y="139751"/>
                              <a:pt x="74193" y="141249"/>
                              <a:pt x="69875" y="142418"/>
                            </a:cubicBezTo>
                            <a:cubicBezTo>
                              <a:pt x="65557" y="143586"/>
                              <a:pt x="60706" y="144170"/>
                              <a:pt x="55321" y="144170"/>
                            </a:cubicBezTo>
                            <a:cubicBezTo>
                              <a:pt x="41504" y="144170"/>
                              <a:pt x="31166" y="139903"/>
                              <a:pt x="24308" y="131369"/>
                            </a:cubicBezTo>
                            <a:cubicBezTo>
                              <a:pt x="17450" y="122834"/>
                              <a:pt x="14021" y="110998"/>
                              <a:pt x="14021" y="95860"/>
                            </a:cubicBezTo>
                            <a:cubicBezTo>
                              <a:pt x="14021" y="93828"/>
                              <a:pt x="14097" y="91745"/>
                              <a:pt x="14249" y="89611"/>
                            </a:cubicBezTo>
                            <a:cubicBezTo>
                              <a:pt x="14402" y="87478"/>
                              <a:pt x="14580" y="85395"/>
                              <a:pt x="14783" y="83363"/>
                            </a:cubicBezTo>
                            <a:cubicBezTo>
                              <a:pt x="29007" y="81839"/>
                              <a:pt x="41402" y="80061"/>
                              <a:pt x="51968" y="78029"/>
                            </a:cubicBezTo>
                            <a:cubicBezTo>
                              <a:pt x="62535" y="75997"/>
                              <a:pt x="71603" y="73736"/>
                              <a:pt x="79172" y="71247"/>
                            </a:cubicBezTo>
                            <a:cubicBezTo>
                              <a:pt x="86741" y="68758"/>
                              <a:pt x="92964" y="66040"/>
                              <a:pt x="97841" y="63094"/>
                            </a:cubicBezTo>
                            <a:cubicBezTo>
                              <a:pt x="102718" y="60147"/>
                              <a:pt x="106578" y="56998"/>
                              <a:pt x="109423" y="53645"/>
                            </a:cubicBezTo>
                            <a:cubicBezTo>
                              <a:pt x="112268" y="50292"/>
                              <a:pt x="114249" y="46736"/>
                              <a:pt x="115367" y="42977"/>
                            </a:cubicBezTo>
                            <a:cubicBezTo>
                              <a:pt x="116484" y="39218"/>
                              <a:pt x="117043" y="35255"/>
                              <a:pt x="117043" y="31090"/>
                            </a:cubicBezTo>
                            <a:cubicBezTo>
                              <a:pt x="117043" y="27940"/>
                              <a:pt x="116332" y="24562"/>
                              <a:pt x="114910" y="20955"/>
                            </a:cubicBezTo>
                            <a:cubicBezTo>
                              <a:pt x="113487" y="17348"/>
                              <a:pt x="111176" y="13995"/>
                              <a:pt x="107975" y="10897"/>
                            </a:cubicBezTo>
                            <a:cubicBezTo>
                              <a:pt x="104775" y="7798"/>
                              <a:pt x="100609" y="5207"/>
                              <a:pt x="95479" y="3124"/>
                            </a:cubicBezTo>
                            <a:cubicBezTo>
                              <a:pt x="90348" y="1041"/>
                              <a:pt x="84074" y="0"/>
                              <a:pt x="76657" y="0"/>
                            </a:cubicBezTo>
                            <a:cubicBezTo>
                              <a:pt x="68631" y="0"/>
                              <a:pt x="61163" y="1321"/>
                              <a:pt x="54254" y="3962"/>
                            </a:cubicBezTo>
                            <a:cubicBezTo>
                              <a:pt x="47346" y="6604"/>
                              <a:pt x="41046" y="10211"/>
                              <a:pt x="35357" y="14783"/>
                            </a:cubicBezTo>
                            <a:cubicBezTo>
                              <a:pt x="29667" y="19355"/>
                              <a:pt x="24613" y="24740"/>
                              <a:pt x="20193" y="30937"/>
                            </a:cubicBezTo>
                            <a:cubicBezTo>
                              <a:pt x="15773" y="37135"/>
                              <a:pt x="12065" y="43790"/>
                              <a:pt x="9068" y="50902"/>
                            </a:cubicBezTo>
                            <a:cubicBezTo>
                              <a:pt x="6071" y="58014"/>
                              <a:pt x="3810" y="65430"/>
                              <a:pt x="2286" y="73152"/>
                            </a:cubicBezTo>
                            <a:cubicBezTo>
                              <a:pt x="762" y="80874"/>
                              <a:pt x="0" y="88544"/>
                              <a:pt x="0" y="96164"/>
                            </a:cubicBezTo>
                            <a:cubicBezTo>
                              <a:pt x="0" y="105308"/>
                              <a:pt x="1168" y="113563"/>
                              <a:pt x="3505" y="120929"/>
                            </a:cubicBezTo>
                            <a:cubicBezTo>
                              <a:pt x="5842" y="128295"/>
                              <a:pt x="9246" y="134544"/>
                              <a:pt x="13716" y="139675"/>
                            </a:cubicBezTo>
                            <a:cubicBezTo>
                              <a:pt x="18186" y="144805"/>
                              <a:pt x="23698" y="148768"/>
                              <a:pt x="30251" y="151562"/>
                            </a:cubicBezTo>
                            <a:cubicBezTo>
                              <a:pt x="36805" y="154356"/>
                              <a:pt x="44298" y="155753"/>
                              <a:pt x="52731" y="155753"/>
                            </a:cubicBezTo>
                            <a:cubicBezTo>
                              <a:pt x="58623" y="155753"/>
                              <a:pt x="64160" y="155169"/>
                              <a:pt x="69342" y="154000"/>
                            </a:cubicBezTo>
                            <a:cubicBezTo>
                              <a:pt x="74524" y="152832"/>
                              <a:pt x="79527" y="151028"/>
                              <a:pt x="84353" y="148590"/>
                            </a:cubicBezTo>
                            <a:cubicBezTo>
                              <a:pt x="89179" y="146152"/>
                              <a:pt x="93955" y="143027"/>
                              <a:pt x="98679" y="139217"/>
                            </a:cubicBezTo>
                            <a:cubicBezTo>
                              <a:pt x="103403" y="135407"/>
                              <a:pt x="108255" y="130861"/>
                              <a:pt x="113233" y="125578"/>
                            </a:cubicBezTo>
                            <a:lnTo>
                              <a:pt x="109881" y="121615"/>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85" name="Shape 185"/>
                    <wp:cNvSpPr/>
                    <wp:spPr>
                      <a:xfrm>
                        <a:off x="756968" y="78943"/>
                        <a:ext cx="95860" cy="132740"/>
                      </a:xfrm>
                      <a:custGeom>
                        <a:avLst/>
                        <a:gdLst/>
                        <a:ahLst/>
                        <a:cxnLst/>
                        <a:rect l="0" t="0" r="0" b="0"/>
                        <a:pathLst>
                          <a:path w="95860" h="132740">
                            <a:moveTo>
                              <a:pt x="88087" y="65380"/>
                            </a:moveTo>
                            <a:cubicBezTo>
                              <a:pt x="84531" y="75438"/>
                              <a:pt x="80518" y="84607"/>
                              <a:pt x="76048" y="92888"/>
                            </a:cubicBezTo>
                            <a:cubicBezTo>
                              <a:pt x="71577" y="101168"/>
                              <a:pt x="66777" y="108255"/>
                              <a:pt x="61646" y="114148"/>
                            </a:cubicBezTo>
                            <a:cubicBezTo>
                              <a:pt x="56515" y="120040"/>
                              <a:pt x="51156" y="124612"/>
                              <a:pt x="45568" y="127864"/>
                            </a:cubicBezTo>
                            <a:cubicBezTo>
                              <a:pt x="39980" y="131115"/>
                              <a:pt x="34290" y="132740"/>
                              <a:pt x="28499" y="132740"/>
                            </a:cubicBezTo>
                            <a:cubicBezTo>
                              <a:pt x="18745" y="132740"/>
                              <a:pt x="11557" y="128956"/>
                              <a:pt x="6934" y="121387"/>
                            </a:cubicBezTo>
                            <a:cubicBezTo>
                              <a:pt x="2311" y="113817"/>
                              <a:pt x="0" y="103226"/>
                              <a:pt x="0" y="89611"/>
                            </a:cubicBezTo>
                            <a:cubicBezTo>
                              <a:pt x="0" y="78029"/>
                              <a:pt x="2083" y="66853"/>
                              <a:pt x="6248" y="56083"/>
                            </a:cubicBezTo>
                            <a:cubicBezTo>
                              <a:pt x="10414" y="45314"/>
                              <a:pt x="16002" y="35763"/>
                              <a:pt x="23013" y="27432"/>
                            </a:cubicBezTo>
                            <a:cubicBezTo>
                              <a:pt x="30023" y="19101"/>
                              <a:pt x="38151" y="12446"/>
                              <a:pt x="47397" y="7468"/>
                            </a:cubicBezTo>
                            <a:cubicBezTo>
                              <a:pt x="56642" y="2489"/>
                              <a:pt x="66345" y="0"/>
                              <a:pt x="76505" y="0"/>
                            </a:cubicBezTo>
                            <a:cubicBezTo>
                              <a:pt x="79858" y="0"/>
                              <a:pt x="83160" y="229"/>
                              <a:pt x="86411" y="686"/>
                            </a:cubicBezTo>
                            <a:cubicBezTo>
                              <a:pt x="89662" y="1143"/>
                              <a:pt x="92812" y="1930"/>
                              <a:pt x="95860" y="3048"/>
                            </a:cubicBezTo>
                            <a:lnTo>
                              <a:pt x="88087" y="6538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86" name="Shape 186"/>
                    <wp:cNvSpPr/>
                    <wp:spPr>
                      <a:xfrm>
                        <a:off x="742338" y="68123"/>
                        <a:ext cx="125425" cy="155600"/>
                      </a:xfrm>
                      <a:custGeom>
                        <a:avLst/>
                        <a:gdLst/>
                        <a:ahLst/>
                        <a:cxnLst/>
                        <a:rect l="0" t="0" r="0" b="0"/>
                        <a:pathLst>
                          <a:path w="125425" h="155600">
                            <a:moveTo>
                              <a:pt x="95402" y="148133"/>
                            </a:moveTo>
                            <a:cubicBezTo>
                              <a:pt x="95402" y="149555"/>
                              <a:pt x="95758" y="150825"/>
                              <a:pt x="96469" y="151943"/>
                            </a:cubicBezTo>
                            <a:cubicBezTo>
                              <a:pt x="97180" y="153060"/>
                              <a:pt x="98552" y="153619"/>
                              <a:pt x="100584" y="153619"/>
                            </a:cubicBezTo>
                            <a:lnTo>
                              <a:pt x="107594" y="153619"/>
                            </a:lnTo>
                            <a:lnTo>
                              <a:pt x="125425" y="7163"/>
                            </a:lnTo>
                            <a:cubicBezTo>
                              <a:pt x="120345" y="4521"/>
                              <a:pt x="115138" y="2667"/>
                              <a:pt x="109804" y="1600"/>
                            </a:cubicBezTo>
                            <a:cubicBezTo>
                              <a:pt x="104470" y="533"/>
                              <a:pt x="98806" y="0"/>
                              <a:pt x="92812" y="0"/>
                            </a:cubicBezTo>
                            <a:cubicBezTo>
                              <a:pt x="84480" y="0"/>
                              <a:pt x="76403" y="1321"/>
                              <a:pt x="68580" y="3962"/>
                            </a:cubicBezTo>
                            <a:cubicBezTo>
                              <a:pt x="60757" y="6604"/>
                              <a:pt x="53391" y="10262"/>
                              <a:pt x="46482" y="14935"/>
                            </a:cubicBezTo>
                            <a:cubicBezTo>
                              <a:pt x="39573" y="19609"/>
                              <a:pt x="33274" y="25146"/>
                              <a:pt x="27584" y="31547"/>
                            </a:cubicBezTo>
                            <a:cubicBezTo>
                              <a:pt x="21895" y="37948"/>
                              <a:pt x="17018" y="44958"/>
                              <a:pt x="12954" y="52578"/>
                            </a:cubicBezTo>
                            <a:cubicBezTo>
                              <a:pt x="8890" y="60198"/>
                              <a:pt x="5715" y="68250"/>
                              <a:pt x="3429" y="76733"/>
                            </a:cubicBezTo>
                            <a:cubicBezTo>
                              <a:pt x="1143" y="85217"/>
                              <a:pt x="0" y="93878"/>
                              <a:pt x="0" y="102718"/>
                            </a:cubicBezTo>
                            <a:cubicBezTo>
                              <a:pt x="0" y="110846"/>
                              <a:pt x="813" y="118161"/>
                              <a:pt x="2438" y="124663"/>
                            </a:cubicBezTo>
                            <a:cubicBezTo>
                              <a:pt x="4064" y="131166"/>
                              <a:pt x="6477" y="136703"/>
                              <a:pt x="9677" y="141275"/>
                            </a:cubicBezTo>
                            <a:cubicBezTo>
                              <a:pt x="12878" y="145847"/>
                              <a:pt x="16891" y="149377"/>
                              <a:pt x="21717" y="151867"/>
                            </a:cubicBezTo>
                            <a:cubicBezTo>
                              <a:pt x="26543" y="154356"/>
                              <a:pt x="32106" y="155600"/>
                              <a:pt x="38405" y="155600"/>
                            </a:cubicBezTo>
                            <a:cubicBezTo>
                              <a:pt x="44602" y="155600"/>
                              <a:pt x="50597" y="154280"/>
                              <a:pt x="56388" y="151638"/>
                            </a:cubicBezTo>
                            <a:cubicBezTo>
                              <a:pt x="62179" y="148996"/>
                              <a:pt x="67716" y="145288"/>
                              <a:pt x="73000" y="140513"/>
                            </a:cubicBezTo>
                            <a:cubicBezTo>
                              <a:pt x="78283" y="135738"/>
                              <a:pt x="83236" y="129972"/>
                              <a:pt x="87859" y="123215"/>
                            </a:cubicBezTo>
                            <a:cubicBezTo>
                              <a:pt x="92481" y="116459"/>
                              <a:pt x="96723" y="109017"/>
                              <a:pt x="100584" y="100889"/>
                            </a:cubicBezTo>
                            <a:lnTo>
                              <a:pt x="95402" y="148133"/>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87" name="Shape 187"/>
                    <wp:cNvSpPr/>
                    <wp:spPr>
                      <a:xfrm>
                        <a:off x="896969" y="16916"/>
                        <a:ext cx="82652" cy="207264"/>
                      </a:xfrm>
                      <a:custGeom>
                        <a:avLst/>
                        <a:gdLst/>
                        <a:ahLst/>
                        <a:cxnLst/>
                        <a:rect l="0" t="0" r="0" b="0"/>
                        <a:pathLst>
                          <a:path w="82652" h="207264">
                            <a:moveTo>
                              <a:pt x="17653" y="200406"/>
                            </a:moveTo>
                            <a:cubicBezTo>
                              <a:pt x="22377" y="204978"/>
                              <a:pt x="28905" y="207264"/>
                              <a:pt x="37236" y="207264"/>
                            </a:cubicBezTo>
                            <a:cubicBezTo>
                              <a:pt x="43028" y="207264"/>
                              <a:pt x="48819" y="205969"/>
                              <a:pt x="54610" y="203378"/>
                            </a:cubicBezTo>
                            <a:cubicBezTo>
                              <a:pt x="60401" y="200787"/>
                              <a:pt x="65329" y="197358"/>
                              <a:pt x="69393" y="193091"/>
                            </a:cubicBezTo>
                            <a:lnTo>
                              <a:pt x="66650" y="186690"/>
                            </a:lnTo>
                            <a:cubicBezTo>
                              <a:pt x="66142" y="185674"/>
                              <a:pt x="65380" y="185166"/>
                              <a:pt x="64364" y="185166"/>
                            </a:cubicBezTo>
                            <a:cubicBezTo>
                              <a:pt x="63754" y="185166"/>
                              <a:pt x="62840" y="185699"/>
                              <a:pt x="61620" y="186766"/>
                            </a:cubicBezTo>
                            <a:cubicBezTo>
                              <a:pt x="60401" y="187833"/>
                              <a:pt x="58826" y="189001"/>
                              <a:pt x="56896" y="190271"/>
                            </a:cubicBezTo>
                            <a:cubicBezTo>
                              <a:pt x="54966" y="191541"/>
                              <a:pt x="52705" y="192710"/>
                              <a:pt x="50114" y="193777"/>
                            </a:cubicBezTo>
                            <a:cubicBezTo>
                              <a:pt x="47523" y="194843"/>
                              <a:pt x="44552" y="195377"/>
                              <a:pt x="41199" y="195377"/>
                            </a:cubicBezTo>
                            <a:cubicBezTo>
                              <a:pt x="36322" y="195377"/>
                              <a:pt x="32334" y="193904"/>
                              <a:pt x="29235" y="190957"/>
                            </a:cubicBezTo>
                            <a:cubicBezTo>
                              <a:pt x="26137" y="188011"/>
                              <a:pt x="24587" y="183236"/>
                              <a:pt x="24587" y="176632"/>
                            </a:cubicBezTo>
                            <a:cubicBezTo>
                              <a:pt x="24587" y="176225"/>
                              <a:pt x="24613" y="175616"/>
                              <a:pt x="24663" y="174803"/>
                            </a:cubicBezTo>
                            <a:cubicBezTo>
                              <a:pt x="24714" y="173990"/>
                              <a:pt x="24816" y="172745"/>
                              <a:pt x="24968" y="171069"/>
                            </a:cubicBezTo>
                            <a:cubicBezTo>
                              <a:pt x="25121" y="169393"/>
                              <a:pt x="25375" y="167234"/>
                              <a:pt x="25730" y="164592"/>
                            </a:cubicBezTo>
                            <a:cubicBezTo>
                              <a:pt x="26086" y="161950"/>
                              <a:pt x="26518" y="158547"/>
                              <a:pt x="27026" y="154381"/>
                            </a:cubicBezTo>
                            <a:lnTo>
                              <a:pt x="37541" y="68732"/>
                            </a:lnTo>
                            <a:lnTo>
                              <a:pt x="81432" y="68732"/>
                            </a:lnTo>
                            <a:lnTo>
                              <a:pt x="82652" y="57912"/>
                            </a:lnTo>
                            <a:lnTo>
                              <a:pt x="38760" y="57912"/>
                            </a:lnTo>
                            <a:lnTo>
                              <a:pt x="45923" y="0"/>
                            </a:lnTo>
                            <a:lnTo>
                              <a:pt x="38913" y="0"/>
                            </a:lnTo>
                            <a:cubicBezTo>
                              <a:pt x="37897" y="0"/>
                              <a:pt x="37033" y="356"/>
                              <a:pt x="36322" y="1067"/>
                            </a:cubicBezTo>
                            <a:cubicBezTo>
                              <a:pt x="35611" y="1778"/>
                              <a:pt x="35154" y="2591"/>
                              <a:pt x="34950" y="3505"/>
                            </a:cubicBezTo>
                            <a:lnTo>
                              <a:pt x="24892" y="57760"/>
                            </a:lnTo>
                            <a:lnTo>
                              <a:pt x="965" y="59588"/>
                            </a:lnTo>
                            <a:lnTo>
                              <a:pt x="203" y="65227"/>
                            </a:lnTo>
                            <a:cubicBezTo>
                              <a:pt x="0" y="66345"/>
                              <a:pt x="203" y="67208"/>
                              <a:pt x="813" y="67818"/>
                            </a:cubicBezTo>
                            <a:cubicBezTo>
                              <a:pt x="1422" y="68428"/>
                              <a:pt x="2235" y="68732"/>
                              <a:pt x="3251" y="68732"/>
                            </a:cubicBezTo>
                            <a:lnTo>
                              <a:pt x="23216" y="68732"/>
                            </a:lnTo>
                            <a:lnTo>
                              <a:pt x="12852" y="154838"/>
                            </a:lnTo>
                            <a:cubicBezTo>
                              <a:pt x="12243" y="159309"/>
                              <a:pt x="11786" y="162992"/>
                              <a:pt x="11481" y="165887"/>
                            </a:cubicBezTo>
                            <a:cubicBezTo>
                              <a:pt x="11176" y="168783"/>
                              <a:pt x="10947" y="171145"/>
                              <a:pt x="10795" y="172974"/>
                            </a:cubicBezTo>
                            <a:cubicBezTo>
                              <a:pt x="10643" y="174803"/>
                              <a:pt x="10541" y="176174"/>
                              <a:pt x="10490" y="177089"/>
                            </a:cubicBezTo>
                            <a:cubicBezTo>
                              <a:pt x="10439" y="178003"/>
                              <a:pt x="10414" y="178765"/>
                              <a:pt x="10414" y="179375"/>
                            </a:cubicBezTo>
                            <a:cubicBezTo>
                              <a:pt x="10516" y="188824"/>
                              <a:pt x="12929" y="195834"/>
                              <a:pt x="17653" y="200406"/>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88" name="Shape 188"/>
                    <wp:cNvSpPr/>
                    <wp:spPr>
                      <a:xfrm>
                        <a:off x="1003442" y="70104"/>
                        <a:ext cx="125527" cy="153619"/>
                      </a:xfrm>
                      <a:custGeom>
                        <a:avLst/>
                        <a:gdLst/>
                        <a:ahLst/>
                        <a:cxnLst/>
                        <a:rect l="0" t="0" r="0" b="0"/>
                        <a:pathLst>
                          <a:path w="125527" h="153619">
                            <a:moveTo>
                              <a:pt x="111201" y="0"/>
                            </a:moveTo>
                            <a:lnTo>
                              <a:pt x="101600" y="80620"/>
                            </a:lnTo>
                            <a:cubicBezTo>
                              <a:pt x="97942" y="89967"/>
                              <a:pt x="93726" y="98374"/>
                              <a:pt x="88951" y="105842"/>
                            </a:cubicBezTo>
                            <a:cubicBezTo>
                              <a:pt x="84175" y="113309"/>
                              <a:pt x="79096" y="119710"/>
                              <a:pt x="73711" y="125044"/>
                            </a:cubicBezTo>
                            <a:cubicBezTo>
                              <a:pt x="68326" y="130378"/>
                              <a:pt x="62763" y="134468"/>
                              <a:pt x="57023" y="137312"/>
                            </a:cubicBezTo>
                            <a:cubicBezTo>
                              <a:pt x="51283" y="140157"/>
                              <a:pt x="45618" y="141580"/>
                              <a:pt x="40030" y="141580"/>
                            </a:cubicBezTo>
                            <a:cubicBezTo>
                              <a:pt x="29972" y="141580"/>
                              <a:pt x="23114" y="137693"/>
                              <a:pt x="19456" y="129921"/>
                            </a:cubicBezTo>
                            <a:cubicBezTo>
                              <a:pt x="15799" y="122149"/>
                              <a:pt x="14834" y="110998"/>
                              <a:pt x="16561" y="96469"/>
                            </a:cubicBezTo>
                            <a:lnTo>
                              <a:pt x="27991" y="0"/>
                            </a:lnTo>
                            <a:lnTo>
                              <a:pt x="13665" y="0"/>
                            </a:lnTo>
                            <a:lnTo>
                              <a:pt x="2235" y="96469"/>
                            </a:lnTo>
                            <a:cubicBezTo>
                              <a:pt x="0" y="114554"/>
                              <a:pt x="1676" y="128600"/>
                              <a:pt x="7264" y="138608"/>
                            </a:cubicBezTo>
                            <a:cubicBezTo>
                              <a:pt x="12852" y="148615"/>
                              <a:pt x="22149" y="153619"/>
                              <a:pt x="35153" y="153619"/>
                            </a:cubicBezTo>
                            <a:cubicBezTo>
                              <a:pt x="41046" y="153619"/>
                              <a:pt x="46965" y="152476"/>
                              <a:pt x="52908" y="150190"/>
                            </a:cubicBezTo>
                            <a:cubicBezTo>
                              <a:pt x="58852" y="147904"/>
                              <a:pt x="64592" y="144602"/>
                              <a:pt x="70129" y="140284"/>
                            </a:cubicBezTo>
                            <a:cubicBezTo>
                              <a:pt x="75667" y="135966"/>
                              <a:pt x="80924" y="130658"/>
                              <a:pt x="85903" y="124358"/>
                            </a:cubicBezTo>
                            <a:cubicBezTo>
                              <a:pt x="90881" y="118059"/>
                              <a:pt x="95453" y="110896"/>
                              <a:pt x="99619" y="102870"/>
                            </a:cubicBezTo>
                            <a:lnTo>
                              <a:pt x="95047" y="145999"/>
                            </a:lnTo>
                            <a:cubicBezTo>
                              <a:pt x="95047" y="147726"/>
                              <a:pt x="95478" y="149098"/>
                              <a:pt x="96342" y="150114"/>
                            </a:cubicBezTo>
                            <a:cubicBezTo>
                              <a:pt x="97206" y="151130"/>
                              <a:pt x="98603" y="151638"/>
                              <a:pt x="100533" y="151638"/>
                            </a:cubicBezTo>
                            <a:lnTo>
                              <a:pt x="107239" y="151638"/>
                            </a:lnTo>
                            <a:lnTo>
                              <a:pt x="125527" y="0"/>
                            </a:lnTo>
                            <a:lnTo>
                              <a:pt x="111201"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89" name="Shape 189"/>
                    <wp:cNvSpPr/>
                    <wp:spPr>
                      <a:xfrm>
                        <a:off x="1157618" y="67869"/>
                        <a:ext cx="90678" cy="153873"/>
                      </a:xfrm>
                      <a:custGeom>
                        <a:avLst/>
                        <a:gdLst/>
                        <a:ahLst/>
                        <a:cxnLst/>
                        <a:rect l="0" t="0" r="0" b="0"/>
                        <a:pathLst>
                          <a:path w="90678" h="153873">
                            <a:moveTo>
                              <a:pt x="30175" y="7264"/>
                            </a:moveTo>
                            <a:cubicBezTo>
                              <a:pt x="30175" y="3607"/>
                              <a:pt x="28397" y="1778"/>
                              <a:pt x="24841" y="1778"/>
                            </a:cubicBezTo>
                            <a:lnTo>
                              <a:pt x="18288" y="1778"/>
                            </a:lnTo>
                            <a:lnTo>
                              <a:pt x="0" y="153873"/>
                            </a:lnTo>
                            <a:lnTo>
                              <a:pt x="14173" y="153873"/>
                            </a:lnTo>
                            <a:lnTo>
                              <a:pt x="23470" y="76454"/>
                            </a:lnTo>
                            <a:cubicBezTo>
                              <a:pt x="27127" y="64465"/>
                              <a:pt x="31267" y="54102"/>
                              <a:pt x="35890" y="45364"/>
                            </a:cubicBezTo>
                            <a:cubicBezTo>
                              <a:pt x="40513" y="36627"/>
                              <a:pt x="45542" y="29693"/>
                              <a:pt x="50978" y="24562"/>
                            </a:cubicBezTo>
                            <a:cubicBezTo>
                              <a:pt x="56413" y="19431"/>
                              <a:pt x="62230" y="16180"/>
                              <a:pt x="68428" y="14808"/>
                            </a:cubicBezTo>
                            <a:cubicBezTo>
                              <a:pt x="74625" y="13437"/>
                              <a:pt x="81179" y="14072"/>
                              <a:pt x="88087" y="16713"/>
                            </a:cubicBezTo>
                            <a:lnTo>
                              <a:pt x="90678" y="3150"/>
                            </a:lnTo>
                            <a:cubicBezTo>
                              <a:pt x="84481" y="711"/>
                              <a:pt x="78385" y="0"/>
                              <a:pt x="72390" y="1016"/>
                            </a:cubicBezTo>
                            <a:cubicBezTo>
                              <a:pt x="66396" y="2032"/>
                              <a:pt x="60630" y="4674"/>
                              <a:pt x="55093" y="8941"/>
                            </a:cubicBezTo>
                            <a:cubicBezTo>
                              <a:pt x="49556" y="13208"/>
                              <a:pt x="44323" y="18999"/>
                              <a:pt x="39395" y="26314"/>
                            </a:cubicBezTo>
                            <a:cubicBezTo>
                              <a:pt x="34468" y="33630"/>
                              <a:pt x="29921" y="42266"/>
                              <a:pt x="25756" y="52222"/>
                            </a:cubicBezTo>
                            <a:lnTo>
                              <a:pt x="30175" y="7264"/>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90" name="Shape 190"/>
                    <wp:cNvSpPr/>
                    <wp:spPr>
                      <a:xfrm>
                        <a:off x="1265213" y="78638"/>
                        <a:ext cx="87935" cy="62636"/>
                      </a:xfrm>
                      <a:custGeom>
                        <a:avLst/>
                        <a:gdLst/>
                        <a:ahLst/>
                        <a:cxnLst/>
                        <a:rect l="0" t="0" r="0" b="0"/>
                        <a:pathLst>
                          <a:path w="87935" h="62636">
                            <a:moveTo>
                              <a:pt x="72923" y="2057"/>
                            </a:moveTo>
                            <a:cubicBezTo>
                              <a:pt x="76530" y="3429"/>
                              <a:pt x="79451" y="5131"/>
                              <a:pt x="81686" y="7163"/>
                            </a:cubicBezTo>
                            <a:cubicBezTo>
                              <a:pt x="83922" y="9195"/>
                              <a:pt x="85522" y="11455"/>
                              <a:pt x="86487" y="13945"/>
                            </a:cubicBezTo>
                            <a:cubicBezTo>
                              <a:pt x="87452" y="16434"/>
                              <a:pt x="87935" y="18745"/>
                              <a:pt x="87935" y="20879"/>
                            </a:cubicBezTo>
                            <a:cubicBezTo>
                              <a:pt x="87935" y="23825"/>
                              <a:pt x="87554" y="26670"/>
                              <a:pt x="86792" y="29413"/>
                            </a:cubicBezTo>
                            <a:cubicBezTo>
                              <a:pt x="86030" y="32156"/>
                              <a:pt x="84557" y="34823"/>
                              <a:pt x="82372" y="37414"/>
                            </a:cubicBezTo>
                            <a:cubicBezTo>
                              <a:pt x="80188" y="40005"/>
                              <a:pt x="77064" y="42520"/>
                              <a:pt x="73000" y="44958"/>
                            </a:cubicBezTo>
                            <a:cubicBezTo>
                              <a:pt x="68936" y="47396"/>
                              <a:pt x="63653" y="49657"/>
                              <a:pt x="57150" y="51740"/>
                            </a:cubicBezTo>
                            <a:cubicBezTo>
                              <a:pt x="50648" y="53823"/>
                              <a:pt x="42723" y="55804"/>
                              <a:pt x="33376" y="57683"/>
                            </a:cubicBezTo>
                            <a:cubicBezTo>
                              <a:pt x="24028" y="59563"/>
                              <a:pt x="12903" y="61214"/>
                              <a:pt x="0" y="62636"/>
                            </a:cubicBezTo>
                            <a:cubicBezTo>
                              <a:pt x="1626" y="54407"/>
                              <a:pt x="4140" y="46507"/>
                              <a:pt x="7544" y="38938"/>
                            </a:cubicBezTo>
                            <a:cubicBezTo>
                              <a:pt x="10947" y="31369"/>
                              <a:pt x="15164" y="24689"/>
                              <a:pt x="20193" y="18898"/>
                            </a:cubicBezTo>
                            <a:cubicBezTo>
                              <a:pt x="25222" y="13106"/>
                              <a:pt x="31013" y="8509"/>
                              <a:pt x="37567" y="5105"/>
                            </a:cubicBezTo>
                            <a:cubicBezTo>
                              <a:pt x="44120" y="1702"/>
                              <a:pt x="51460" y="0"/>
                              <a:pt x="59588" y="0"/>
                            </a:cubicBezTo>
                            <a:cubicBezTo>
                              <a:pt x="64872" y="0"/>
                              <a:pt x="69317" y="686"/>
                              <a:pt x="72923" y="2057"/>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91" name="Shape 191"/>
                    <wp:cNvSpPr/>
                    <wp:spPr>
                      <a:xfrm>
                        <a:off x="1248907" y="67970"/>
                        <a:ext cx="117043" cy="155753"/>
                      </a:xfrm>
                      <a:custGeom>
                        <a:avLst/>
                        <a:gdLst/>
                        <a:ahLst/>
                        <a:cxnLst/>
                        <a:rect l="0" t="0" r="0" b="0"/>
                        <a:pathLst>
                          <a:path w="117043" h="155753">
                            <a:moveTo>
                              <a:pt x="109881" y="121615"/>
                            </a:moveTo>
                            <a:cubicBezTo>
                              <a:pt x="108966" y="120599"/>
                              <a:pt x="107899" y="120091"/>
                              <a:pt x="106680" y="120091"/>
                            </a:cubicBezTo>
                            <a:cubicBezTo>
                              <a:pt x="105461" y="120091"/>
                              <a:pt x="104115" y="120675"/>
                              <a:pt x="102641" y="121844"/>
                            </a:cubicBezTo>
                            <a:cubicBezTo>
                              <a:pt x="101168" y="123012"/>
                              <a:pt x="99416" y="124511"/>
                              <a:pt x="97384" y="126340"/>
                            </a:cubicBezTo>
                            <a:cubicBezTo>
                              <a:pt x="95352" y="128168"/>
                              <a:pt x="93040" y="130099"/>
                              <a:pt x="90449" y="132131"/>
                            </a:cubicBezTo>
                            <a:cubicBezTo>
                              <a:pt x="87859" y="134163"/>
                              <a:pt x="84861" y="136093"/>
                              <a:pt x="81458" y="137922"/>
                            </a:cubicBezTo>
                            <a:cubicBezTo>
                              <a:pt x="78054" y="139751"/>
                              <a:pt x="74193" y="141249"/>
                              <a:pt x="69875" y="142418"/>
                            </a:cubicBezTo>
                            <a:cubicBezTo>
                              <a:pt x="65557" y="143586"/>
                              <a:pt x="60706" y="144170"/>
                              <a:pt x="55321" y="144170"/>
                            </a:cubicBezTo>
                            <a:cubicBezTo>
                              <a:pt x="41504" y="144170"/>
                              <a:pt x="31166" y="139903"/>
                              <a:pt x="24308" y="131369"/>
                            </a:cubicBezTo>
                            <a:cubicBezTo>
                              <a:pt x="17450" y="122834"/>
                              <a:pt x="14021" y="110998"/>
                              <a:pt x="14021" y="95860"/>
                            </a:cubicBezTo>
                            <a:cubicBezTo>
                              <a:pt x="14021" y="93828"/>
                              <a:pt x="14097" y="91745"/>
                              <a:pt x="14249" y="89611"/>
                            </a:cubicBezTo>
                            <a:cubicBezTo>
                              <a:pt x="14402" y="87478"/>
                              <a:pt x="14580" y="85395"/>
                              <a:pt x="14783" y="83363"/>
                            </a:cubicBezTo>
                            <a:cubicBezTo>
                              <a:pt x="29007" y="81839"/>
                              <a:pt x="41402" y="80061"/>
                              <a:pt x="51968" y="78029"/>
                            </a:cubicBezTo>
                            <a:cubicBezTo>
                              <a:pt x="62535" y="75997"/>
                              <a:pt x="71603" y="73736"/>
                              <a:pt x="79172" y="71247"/>
                            </a:cubicBezTo>
                            <a:cubicBezTo>
                              <a:pt x="86741" y="68758"/>
                              <a:pt x="92964" y="66040"/>
                              <a:pt x="97841" y="63094"/>
                            </a:cubicBezTo>
                            <a:cubicBezTo>
                              <a:pt x="102718" y="60147"/>
                              <a:pt x="106578" y="56998"/>
                              <a:pt x="109423" y="53645"/>
                            </a:cubicBezTo>
                            <a:cubicBezTo>
                              <a:pt x="112268" y="50292"/>
                              <a:pt x="114249" y="46736"/>
                              <a:pt x="115367" y="42977"/>
                            </a:cubicBezTo>
                            <a:cubicBezTo>
                              <a:pt x="116484" y="39218"/>
                              <a:pt x="117043" y="35255"/>
                              <a:pt x="117043" y="31090"/>
                            </a:cubicBezTo>
                            <a:cubicBezTo>
                              <a:pt x="117043" y="27940"/>
                              <a:pt x="116332" y="24562"/>
                              <a:pt x="114910" y="20955"/>
                            </a:cubicBezTo>
                            <a:cubicBezTo>
                              <a:pt x="113487" y="17348"/>
                              <a:pt x="111176" y="13995"/>
                              <a:pt x="107975" y="10897"/>
                            </a:cubicBezTo>
                            <a:cubicBezTo>
                              <a:pt x="104775" y="7798"/>
                              <a:pt x="100609" y="5207"/>
                              <a:pt x="95479" y="3124"/>
                            </a:cubicBezTo>
                            <a:cubicBezTo>
                              <a:pt x="90348" y="1041"/>
                              <a:pt x="84074" y="0"/>
                              <a:pt x="76657" y="0"/>
                            </a:cubicBezTo>
                            <a:cubicBezTo>
                              <a:pt x="68631" y="0"/>
                              <a:pt x="61163" y="1321"/>
                              <a:pt x="54254" y="3962"/>
                            </a:cubicBezTo>
                            <a:cubicBezTo>
                              <a:pt x="47346" y="6604"/>
                              <a:pt x="41046" y="10211"/>
                              <a:pt x="35357" y="14783"/>
                            </a:cubicBezTo>
                            <a:cubicBezTo>
                              <a:pt x="29667" y="19355"/>
                              <a:pt x="24613" y="24740"/>
                              <a:pt x="20193" y="30937"/>
                            </a:cubicBezTo>
                            <a:cubicBezTo>
                              <a:pt x="15773" y="37135"/>
                              <a:pt x="12065" y="43790"/>
                              <a:pt x="9068" y="50902"/>
                            </a:cubicBezTo>
                            <a:cubicBezTo>
                              <a:pt x="6071" y="58014"/>
                              <a:pt x="3810" y="65430"/>
                              <a:pt x="2286" y="73152"/>
                            </a:cubicBezTo>
                            <a:cubicBezTo>
                              <a:pt x="762" y="80874"/>
                              <a:pt x="0" y="88544"/>
                              <a:pt x="0" y="96164"/>
                            </a:cubicBezTo>
                            <a:cubicBezTo>
                              <a:pt x="0" y="105308"/>
                              <a:pt x="1168" y="113563"/>
                              <a:pt x="3505" y="120929"/>
                            </a:cubicBezTo>
                            <a:cubicBezTo>
                              <a:pt x="5842" y="128295"/>
                              <a:pt x="9246" y="134544"/>
                              <a:pt x="13716" y="139675"/>
                            </a:cubicBezTo>
                            <a:cubicBezTo>
                              <a:pt x="18186" y="144805"/>
                              <a:pt x="23698" y="148768"/>
                              <a:pt x="30251" y="151562"/>
                            </a:cubicBezTo>
                            <a:cubicBezTo>
                              <a:pt x="36805" y="154356"/>
                              <a:pt x="44298" y="155753"/>
                              <a:pt x="52731" y="155753"/>
                            </a:cubicBezTo>
                            <a:cubicBezTo>
                              <a:pt x="58623" y="155753"/>
                              <a:pt x="64160" y="155169"/>
                              <a:pt x="69342" y="154000"/>
                            </a:cubicBezTo>
                            <a:cubicBezTo>
                              <a:pt x="74524" y="152832"/>
                              <a:pt x="79527" y="151028"/>
                              <a:pt x="84353" y="148590"/>
                            </a:cubicBezTo>
                            <a:cubicBezTo>
                              <a:pt x="89179" y="146152"/>
                              <a:pt x="93955" y="143027"/>
                              <a:pt x="98679" y="139217"/>
                            </a:cubicBezTo>
                            <a:cubicBezTo>
                              <a:pt x="103403" y="135407"/>
                              <a:pt x="108255" y="130861"/>
                              <a:pt x="113233" y="125578"/>
                            </a:cubicBezTo>
                            <a:lnTo>
                              <a:pt x="109881" y="121615"/>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92" name="Shape 192"/>
                    <wp:cNvSpPr/>
                    <wp:spPr>
                      <a:xfrm>
                        <a:off x="1383168" y="67818"/>
                        <a:ext cx="106832" cy="156362"/>
                      </a:xfrm>
                      <a:custGeom>
                        <a:avLst/>
                        <a:gdLst/>
                        <a:ahLst/>
                        <a:cxnLst/>
                        <a:rect l="0" t="0" r="0" b="0"/>
                        <a:pathLst>
                          <a:path w="106832" h="156362">
                            <a:moveTo>
                              <a:pt x="106832" y="15850"/>
                            </a:moveTo>
                            <a:cubicBezTo>
                              <a:pt x="101956" y="10566"/>
                              <a:pt x="96393" y="6604"/>
                              <a:pt x="90145" y="3962"/>
                            </a:cubicBezTo>
                            <a:cubicBezTo>
                              <a:pt x="83896" y="1321"/>
                              <a:pt x="76505" y="0"/>
                              <a:pt x="67970" y="0"/>
                            </a:cubicBezTo>
                            <a:cubicBezTo>
                              <a:pt x="60452" y="0"/>
                              <a:pt x="53518" y="1245"/>
                              <a:pt x="47168" y="3734"/>
                            </a:cubicBezTo>
                            <a:cubicBezTo>
                              <a:pt x="40818" y="6223"/>
                              <a:pt x="35357" y="9576"/>
                              <a:pt x="30785" y="13792"/>
                            </a:cubicBezTo>
                            <a:cubicBezTo>
                              <a:pt x="26213" y="18009"/>
                              <a:pt x="22657" y="22835"/>
                              <a:pt x="20117" y="28270"/>
                            </a:cubicBezTo>
                            <a:cubicBezTo>
                              <a:pt x="17577" y="33706"/>
                              <a:pt x="16307" y="39370"/>
                              <a:pt x="16307" y="45263"/>
                            </a:cubicBezTo>
                            <a:cubicBezTo>
                              <a:pt x="16307" y="50546"/>
                              <a:pt x="17272" y="55016"/>
                              <a:pt x="19203" y="58674"/>
                            </a:cubicBezTo>
                            <a:cubicBezTo>
                              <a:pt x="21133" y="62332"/>
                              <a:pt x="23698" y="65430"/>
                              <a:pt x="26899" y="67970"/>
                            </a:cubicBezTo>
                            <a:cubicBezTo>
                              <a:pt x="30099" y="70510"/>
                              <a:pt x="33706" y="72669"/>
                              <a:pt x="37719" y="74447"/>
                            </a:cubicBezTo>
                            <a:cubicBezTo>
                              <a:pt x="41732" y="76225"/>
                              <a:pt x="45872" y="77851"/>
                              <a:pt x="50140" y="79324"/>
                            </a:cubicBezTo>
                            <a:cubicBezTo>
                              <a:pt x="54407" y="80797"/>
                              <a:pt x="58547" y="82296"/>
                              <a:pt x="62560" y="83820"/>
                            </a:cubicBezTo>
                            <a:cubicBezTo>
                              <a:pt x="66573" y="85344"/>
                              <a:pt x="70180" y="87198"/>
                              <a:pt x="73381" y="89383"/>
                            </a:cubicBezTo>
                            <a:cubicBezTo>
                              <a:pt x="76581" y="91567"/>
                              <a:pt x="79147" y="94183"/>
                              <a:pt x="81077" y="97231"/>
                            </a:cubicBezTo>
                            <a:cubicBezTo>
                              <a:pt x="83007" y="100279"/>
                              <a:pt x="83972" y="104038"/>
                              <a:pt x="83972" y="108509"/>
                            </a:cubicBezTo>
                            <a:cubicBezTo>
                              <a:pt x="83972" y="113589"/>
                              <a:pt x="83007" y="118389"/>
                              <a:pt x="81077" y="122911"/>
                            </a:cubicBezTo>
                            <a:cubicBezTo>
                              <a:pt x="79147" y="127432"/>
                              <a:pt x="76429" y="131420"/>
                              <a:pt x="72923" y="134874"/>
                            </a:cubicBezTo>
                            <a:cubicBezTo>
                              <a:pt x="69418" y="138328"/>
                              <a:pt x="65202" y="141046"/>
                              <a:pt x="60274" y="143027"/>
                            </a:cubicBezTo>
                            <a:cubicBezTo>
                              <a:pt x="55347" y="145009"/>
                              <a:pt x="49835" y="145999"/>
                              <a:pt x="43739" y="145999"/>
                            </a:cubicBezTo>
                            <a:cubicBezTo>
                              <a:pt x="37440" y="145999"/>
                              <a:pt x="32207" y="145186"/>
                              <a:pt x="28042" y="143561"/>
                            </a:cubicBezTo>
                            <a:cubicBezTo>
                              <a:pt x="23876" y="141935"/>
                              <a:pt x="20472" y="140132"/>
                              <a:pt x="17831" y="138151"/>
                            </a:cubicBezTo>
                            <a:cubicBezTo>
                              <a:pt x="15189" y="136169"/>
                              <a:pt x="13106" y="134366"/>
                              <a:pt x="11582" y="132740"/>
                            </a:cubicBezTo>
                            <a:cubicBezTo>
                              <a:pt x="10058" y="131115"/>
                              <a:pt x="8788" y="130302"/>
                              <a:pt x="7772" y="130302"/>
                            </a:cubicBezTo>
                            <a:cubicBezTo>
                              <a:pt x="6147" y="130302"/>
                              <a:pt x="4775" y="131115"/>
                              <a:pt x="3658" y="132740"/>
                            </a:cubicBezTo>
                            <a:lnTo>
                              <a:pt x="0" y="137922"/>
                            </a:lnTo>
                            <a:cubicBezTo>
                              <a:pt x="4775" y="143408"/>
                              <a:pt x="10490" y="147853"/>
                              <a:pt x="17145" y="151257"/>
                            </a:cubicBezTo>
                            <a:cubicBezTo>
                              <a:pt x="23800" y="154661"/>
                              <a:pt x="32004" y="156362"/>
                              <a:pt x="41758" y="156362"/>
                            </a:cubicBezTo>
                            <a:cubicBezTo>
                              <a:pt x="50089" y="156362"/>
                              <a:pt x="57633" y="154940"/>
                              <a:pt x="64389" y="152095"/>
                            </a:cubicBezTo>
                            <a:cubicBezTo>
                              <a:pt x="71145" y="149250"/>
                              <a:pt x="76937" y="145466"/>
                              <a:pt x="81763" y="140741"/>
                            </a:cubicBezTo>
                            <a:cubicBezTo>
                              <a:pt x="86589" y="136017"/>
                              <a:pt x="90297" y="130607"/>
                              <a:pt x="92888" y="124511"/>
                            </a:cubicBezTo>
                            <a:cubicBezTo>
                              <a:pt x="95479" y="118415"/>
                              <a:pt x="96774" y="112116"/>
                              <a:pt x="96774" y="105613"/>
                            </a:cubicBezTo>
                            <a:cubicBezTo>
                              <a:pt x="96774" y="100228"/>
                              <a:pt x="95809" y="95631"/>
                              <a:pt x="93878" y="91821"/>
                            </a:cubicBezTo>
                            <a:cubicBezTo>
                              <a:pt x="91948" y="88011"/>
                              <a:pt x="89383" y="84785"/>
                              <a:pt x="86182" y="82144"/>
                            </a:cubicBezTo>
                            <a:cubicBezTo>
                              <a:pt x="82982" y="79502"/>
                              <a:pt x="79375" y="77241"/>
                              <a:pt x="75362" y="75362"/>
                            </a:cubicBezTo>
                            <a:cubicBezTo>
                              <a:pt x="71349" y="73482"/>
                              <a:pt x="67208" y="71780"/>
                              <a:pt x="62941" y="70256"/>
                            </a:cubicBezTo>
                            <a:cubicBezTo>
                              <a:pt x="58674" y="68732"/>
                              <a:pt x="54534" y="67208"/>
                              <a:pt x="50521" y="65684"/>
                            </a:cubicBezTo>
                            <a:cubicBezTo>
                              <a:pt x="46507" y="64160"/>
                              <a:pt x="42901" y="62357"/>
                              <a:pt x="39700" y="60274"/>
                            </a:cubicBezTo>
                            <a:cubicBezTo>
                              <a:pt x="36500" y="58191"/>
                              <a:pt x="33934" y="55728"/>
                              <a:pt x="32004" y="52883"/>
                            </a:cubicBezTo>
                            <a:cubicBezTo>
                              <a:pt x="30074" y="50038"/>
                              <a:pt x="29108" y="46533"/>
                              <a:pt x="29108" y="42367"/>
                            </a:cubicBezTo>
                            <a:cubicBezTo>
                              <a:pt x="29108" y="38100"/>
                              <a:pt x="30099" y="34061"/>
                              <a:pt x="32080" y="30251"/>
                            </a:cubicBezTo>
                            <a:cubicBezTo>
                              <a:pt x="34061" y="26441"/>
                              <a:pt x="36754" y="23089"/>
                              <a:pt x="40157" y="20193"/>
                            </a:cubicBezTo>
                            <a:cubicBezTo>
                              <a:pt x="43561" y="17297"/>
                              <a:pt x="47574" y="14986"/>
                              <a:pt x="52197" y="13259"/>
                            </a:cubicBezTo>
                            <a:cubicBezTo>
                              <a:pt x="56820" y="11532"/>
                              <a:pt x="61722" y="10668"/>
                              <a:pt x="66904" y="10668"/>
                            </a:cubicBezTo>
                            <a:cubicBezTo>
                              <a:pt x="72492" y="10668"/>
                              <a:pt x="77165" y="11303"/>
                              <a:pt x="80925" y="12573"/>
                            </a:cubicBezTo>
                            <a:cubicBezTo>
                              <a:pt x="84684" y="13843"/>
                              <a:pt x="87808" y="15265"/>
                              <a:pt x="90297" y="16840"/>
                            </a:cubicBezTo>
                            <a:cubicBezTo>
                              <a:pt x="92786" y="18415"/>
                              <a:pt x="94767" y="19837"/>
                              <a:pt x="96241" y="21107"/>
                            </a:cubicBezTo>
                            <a:cubicBezTo>
                              <a:pt x="97714" y="22377"/>
                              <a:pt x="98958" y="23012"/>
                              <a:pt x="99975" y="23012"/>
                            </a:cubicBezTo>
                            <a:cubicBezTo>
                              <a:pt x="101397" y="23012"/>
                              <a:pt x="102514" y="22301"/>
                              <a:pt x="103327" y="20879"/>
                            </a:cubicBezTo>
                            <a:lnTo>
                              <a:pt x="106832" y="1585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93" name="Shape 193"/>
                    <wp:cNvSpPr/>
                    <wp:spPr>
                      <a:xfrm>
                        <a:off x="1603232" y="79400"/>
                        <a:ext cx="99822" cy="132893"/>
                      </a:xfrm>
                      <a:custGeom>
                        <a:avLst/>
                        <a:gdLst/>
                        <a:ahLst/>
                        <a:cxnLst/>
                        <a:rect l="0" t="0" r="0" b="0"/>
                        <a:pathLst>
                          <a:path w="99822" h="132893">
                            <a:moveTo>
                              <a:pt x="10744" y="119558"/>
                            </a:moveTo>
                            <a:cubicBezTo>
                              <a:pt x="3581" y="110668"/>
                              <a:pt x="0" y="98146"/>
                              <a:pt x="0" y="81991"/>
                            </a:cubicBezTo>
                            <a:cubicBezTo>
                              <a:pt x="0" y="71323"/>
                              <a:pt x="1422" y="61062"/>
                              <a:pt x="4267" y="51206"/>
                            </a:cubicBezTo>
                            <a:cubicBezTo>
                              <a:pt x="7112" y="41351"/>
                              <a:pt x="11100" y="32639"/>
                              <a:pt x="16231" y="25070"/>
                            </a:cubicBezTo>
                            <a:cubicBezTo>
                              <a:pt x="21361" y="17501"/>
                              <a:pt x="27559" y="11430"/>
                              <a:pt x="34823" y="6858"/>
                            </a:cubicBezTo>
                            <a:cubicBezTo>
                              <a:pt x="42088" y="2286"/>
                              <a:pt x="50140" y="0"/>
                              <a:pt x="58979" y="0"/>
                            </a:cubicBezTo>
                            <a:cubicBezTo>
                              <a:pt x="71780" y="0"/>
                              <a:pt x="81788" y="4369"/>
                              <a:pt x="89002" y="13106"/>
                            </a:cubicBezTo>
                            <a:cubicBezTo>
                              <a:pt x="96215" y="21844"/>
                              <a:pt x="99822" y="34341"/>
                              <a:pt x="99822" y="50597"/>
                            </a:cubicBezTo>
                            <a:cubicBezTo>
                              <a:pt x="99822" y="61062"/>
                              <a:pt x="98425" y="71247"/>
                              <a:pt x="95631" y="81153"/>
                            </a:cubicBezTo>
                            <a:cubicBezTo>
                              <a:pt x="92837" y="91059"/>
                              <a:pt x="88849" y="99847"/>
                              <a:pt x="83668" y="107518"/>
                            </a:cubicBezTo>
                            <a:cubicBezTo>
                              <a:pt x="78486" y="115189"/>
                              <a:pt x="72263" y="121336"/>
                              <a:pt x="64999" y="125959"/>
                            </a:cubicBezTo>
                            <a:cubicBezTo>
                              <a:pt x="57734" y="130581"/>
                              <a:pt x="49682" y="132893"/>
                              <a:pt x="40843" y="132893"/>
                            </a:cubicBezTo>
                            <a:cubicBezTo>
                              <a:pt x="27940" y="132893"/>
                              <a:pt x="17907" y="128448"/>
                              <a:pt x="10744" y="119558"/>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94" name="Shape 194"/>
                    <wp:cNvSpPr/>
                    <wp:spPr>
                      <a:xfrm>
                        <a:off x="1588754" y="67818"/>
                        <a:ext cx="128930" cy="155905"/>
                      </a:xfrm>
                      <a:custGeom>
                        <a:avLst/>
                        <a:gdLst/>
                        <a:ahLst/>
                        <a:cxnLst/>
                        <a:rect l="0" t="0" r="0" b="0"/>
                        <a:pathLst>
                          <a:path w="128930" h="155905">
                            <a:moveTo>
                              <a:pt x="84277" y="148133"/>
                            </a:moveTo>
                            <a:cubicBezTo>
                              <a:pt x="93421" y="142951"/>
                              <a:pt x="101295" y="136017"/>
                              <a:pt x="107899" y="127330"/>
                            </a:cubicBezTo>
                            <a:cubicBezTo>
                              <a:pt x="114503" y="118643"/>
                              <a:pt x="119659" y="108661"/>
                              <a:pt x="123368" y="97384"/>
                            </a:cubicBezTo>
                            <a:cubicBezTo>
                              <a:pt x="127076" y="86106"/>
                              <a:pt x="128930" y="74320"/>
                              <a:pt x="128930" y="62027"/>
                            </a:cubicBezTo>
                            <a:cubicBezTo>
                              <a:pt x="128930" y="52476"/>
                              <a:pt x="127635" y="43866"/>
                              <a:pt x="125044" y="36195"/>
                            </a:cubicBezTo>
                            <a:cubicBezTo>
                              <a:pt x="122453" y="28524"/>
                              <a:pt x="118796" y="21996"/>
                              <a:pt x="114071" y="16612"/>
                            </a:cubicBezTo>
                            <a:cubicBezTo>
                              <a:pt x="109347" y="11227"/>
                              <a:pt x="103657" y="7112"/>
                              <a:pt x="97002" y="4267"/>
                            </a:cubicBezTo>
                            <a:cubicBezTo>
                              <a:pt x="90348" y="1422"/>
                              <a:pt x="82956" y="0"/>
                              <a:pt x="74828" y="0"/>
                            </a:cubicBezTo>
                            <a:cubicBezTo>
                              <a:pt x="63856" y="0"/>
                              <a:pt x="53797" y="2565"/>
                              <a:pt x="44653" y="7696"/>
                            </a:cubicBezTo>
                            <a:cubicBezTo>
                              <a:pt x="35509" y="12827"/>
                              <a:pt x="27610" y="19710"/>
                              <a:pt x="20955" y="28346"/>
                            </a:cubicBezTo>
                            <a:cubicBezTo>
                              <a:pt x="14300" y="36982"/>
                              <a:pt x="9144" y="46939"/>
                              <a:pt x="5486" y="58217"/>
                            </a:cubicBezTo>
                            <a:cubicBezTo>
                              <a:pt x="1829" y="69494"/>
                              <a:pt x="0" y="81280"/>
                              <a:pt x="0" y="93574"/>
                            </a:cubicBezTo>
                            <a:cubicBezTo>
                              <a:pt x="0" y="103327"/>
                              <a:pt x="1295" y="112039"/>
                              <a:pt x="3886" y="119710"/>
                            </a:cubicBezTo>
                            <a:cubicBezTo>
                              <a:pt x="6477" y="127381"/>
                              <a:pt x="10134" y="133909"/>
                              <a:pt x="14859" y="139294"/>
                            </a:cubicBezTo>
                            <a:cubicBezTo>
                              <a:pt x="19583" y="144678"/>
                              <a:pt x="25273" y="148793"/>
                              <a:pt x="31928" y="151638"/>
                            </a:cubicBezTo>
                            <a:cubicBezTo>
                              <a:pt x="38583" y="154483"/>
                              <a:pt x="45974" y="155905"/>
                              <a:pt x="54102" y="155905"/>
                            </a:cubicBezTo>
                            <a:cubicBezTo>
                              <a:pt x="65075" y="155905"/>
                              <a:pt x="75133" y="153314"/>
                              <a:pt x="84277" y="148133"/>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95" name="Shape 195"/>
                    <wp:cNvSpPr/>
                    <wp:spPr>
                      <a:xfrm>
                        <a:off x="1744251" y="3352"/>
                        <a:ext cx="92608" cy="256489"/>
                      </a:xfrm>
                      <a:custGeom>
                        <a:avLst/>
                        <a:gdLst/>
                        <a:ahLst/>
                        <a:cxnLst/>
                        <a:rect l="0" t="0" r="0" b="0"/>
                        <a:pathLst>
                          <a:path w="92608" h="256489">
                            <a:moveTo>
                              <a:pt x="78892" y="82144"/>
                            </a:moveTo>
                            <a:lnTo>
                              <a:pt x="80416" y="71476"/>
                            </a:lnTo>
                            <a:lnTo>
                              <a:pt x="37592" y="71476"/>
                            </a:lnTo>
                            <a:lnTo>
                              <a:pt x="40031" y="52730"/>
                            </a:lnTo>
                            <a:cubicBezTo>
                              <a:pt x="40945" y="45110"/>
                              <a:pt x="42520" y="38659"/>
                              <a:pt x="44755" y="33376"/>
                            </a:cubicBezTo>
                            <a:cubicBezTo>
                              <a:pt x="46990" y="28092"/>
                              <a:pt x="49733" y="23800"/>
                              <a:pt x="52985" y="20498"/>
                            </a:cubicBezTo>
                            <a:cubicBezTo>
                              <a:pt x="56236" y="17196"/>
                              <a:pt x="59893" y="14783"/>
                              <a:pt x="63957" y="13259"/>
                            </a:cubicBezTo>
                            <a:cubicBezTo>
                              <a:pt x="68021" y="11735"/>
                              <a:pt x="72390" y="10973"/>
                              <a:pt x="77064" y="10973"/>
                            </a:cubicBezTo>
                            <a:cubicBezTo>
                              <a:pt x="79197" y="10973"/>
                              <a:pt x="81077" y="11100"/>
                              <a:pt x="82703" y="11354"/>
                            </a:cubicBezTo>
                            <a:cubicBezTo>
                              <a:pt x="84328" y="11608"/>
                              <a:pt x="85725" y="11811"/>
                              <a:pt x="86894" y="11963"/>
                            </a:cubicBezTo>
                            <a:cubicBezTo>
                              <a:pt x="88062" y="12116"/>
                              <a:pt x="89002" y="12116"/>
                              <a:pt x="89713" y="11963"/>
                            </a:cubicBezTo>
                            <a:cubicBezTo>
                              <a:pt x="90424" y="11811"/>
                              <a:pt x="90881" y="11328"/>
                              <a:pt x="91085" y="10516"/>
                            </a:cubicBezTo>
                            <a:lnTo>
                              <a:pt x="92608" y="3200"/>
                            </a:lnTo>
                            <a:cubicBezTo>
                              <a:pt x="90272" y="2184"/>
                              <a:pt x="87706" y="1397"/>
                              <a:pt x="84912" y="838"/>
                            </a:cubicBezTo>
                            <a:cubicBezTo>
                              <a:pt x="82118" y="279"/>
                              <a:pt x="79299" y="0"/>
                              <a:pt x="76454" y="0"/>
                            </a:cubicBezTo>
                            <a:cubicBezTo>
                              <a:pt x="70053" y="0"/>
                              <a:pt x="64059" y="1092"/>
                              <a:pt x="58471" y="3277"/>
                            </a:cubicBezTo>
                            <a:cubicBezTo>
                              <a:pt x="52883" y="5461"/>
                              <a:pt x="47879" y="8738"/>
                              <a:pt x="43460" y="13106"/>
                            </a:cubicBezTo>
                            <a:cubicBezTo>
                              <a:pt x="39040" y="17475"/>
                              <a:pt x="35357" y="22936"/>
                              <a:pt x="32410" y="29489"/>
                            </a:cubicBezTo>
                            <a:cubicBezTo>
                              <a:pt x="29464" y="36043"/>
                              <a:pt x="27432" y="43637"/>
                              <a:pt x="26314" y="52273"/>
                            </a:cubicBezTo>
                            <a:lnTo>
                              <a:pt x="23876" y="71476"/>
                            </a:lnTo>
                            <a:lnTo>
                              <a:pt x="711" y="71476"/>
                            </a:lnTo>
                            <a:lnTo>
                              <a:pt x="102" y="77114"/>
                            </a:lnTo>
                            <a:cubicBezTo>
                              <a:pt x="0" y="78334"/>
                              <a:pt x="254" y="79248"/>
                              <a:pt x="864" y="79858"/>
                            </a:cubicBezTo>
                            <a:cubicBezTo>
                              <a:pt x="1473" y="80467"/>
                              <a:pt x="2388" y="80874"/>
                              <a:pt x="3607" y="81077"/>
                            </a:cubicBezTo>
                            <a:lnTo>
                              <a:pt x="22657" y="82296"/>
                            </a:lnTo>
                            <a:lnTo>
                              <a:pt x="1473" y="256489"/>
                            </a:lnTo>
                            <a:lnTo>
                              <a:pt x="6655" y="256489"/>
                            </a:lnTo>
                            <a:cubicBezTo>
                              <a:pt x="10414" y="256489"/>
                              <a:pt x="12903" y="254406"/>
                              <a:pt x="14122" y="250241"/>
                            </a:cubicBezTo>
                            <a:lnTo>
                              <a:pt x="20523" y="215189"/>
                            </a:lnTo>
                            <a:lnTo>
                              <a:pt x="36678" y="82144"/>
                            </a:lnTo>
                            <a:lnTo>
                              <a:pt x="78892" y="82144"/>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96" name="Shape 196"/>
                    <wp:cNvSpPr/>
                    <wp:spPr>
                      <a:xfrm>
                        <a:off x="1918702" y="6096"/>
                        <a:ext cx="145694" cy="215646"/>
                      </a:xfrm>
                      <a:custGeom>
                        <a:avLst/>
                        <a:gdLst/>
                        <a:ahLst/>
                        <a:cxnLst/>
                        <a:rect l="0" t="0" r="0" b="0"/>
                        <a:pathLst>
                          <a:path w="145694" h="215646">
                            <a:moveTo>
                              <a:pt x="144018" y="12497"/>
                            </a:moveTo>
                            <a:lnTo>
                              <a:pt x="145694" y="0"/>
                            </a:lnTo>
                            <a:lnTo>
                              <a:pt x="26517" y="0"/>
                            </a:lnTo>
                            <a:lnTo>
                              <a:pt x="0" y="215646"/>
                            </a:lnTo>
                            <a:lnTo>
                              <a:pt x="119329" y="215646"/>
                            </a:lnTo>
                            <a:lnTo>
                              <a:pt x="121005" y="203149"/>
                            </a:lnTo>
                            <a:lnTo>
                              <a:pt x="16764" y="203149"/>
                            </a:lnTo>
                            <a:lnTo>
                              <a:pt x="27889" y="112471"/>
                            </a:lnTo>
                            <a:lnTo>
                              <a:pt x="114148" y="112471"/>
                            </a:lnTo>
                            <a:lnTo>
                              <a:pt x="115824" y="100279"/>
                            </a:lnTo>
                            <a:lnTo>
                              <a:pt x="29413" y="100279"/>
                            </a:lnTo>
                            <a:lnTo>
                              <a:pt x="40234" y="12497"/>
                            </a:lnTo>
                            <a:lnTo>
                              <a:pt x="144018" y="12497"/>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97" name="Shape 197"/>
                    <wp:cNvSpPr/>
                    <wp:spPr>
                      <a:xfrm>
                        <a:off x="2081618" y="78943"/>
                        <a:ext cx="95860" cy="132740"/>
                      </a:xfrm>
                      <a:custGeom>
                        <a:avLst/>
                        <a:gdLst/>
                        <a:ahLst/>
                        <a:cxnLst/>
                        <a:rect l="0" t="0" r="0" b="0"/>
                        <a:pathLst>
                          <a:path w="95860" h="132740">
                            <a:moveTo>
                              <a:pt x="88087" y="65380"/>
                            </a:moveTo>
                            <a:cubicBezTo>
                              <a:pt x="84531" y="75438"/>
                              <a:pt x="80518" y="84607"/>
                              <a:pt x="76048" y="92888"/>
                            </a:cubicBezTo>
                            <a:cubicBezTo>
                              <a:pt x="71577" y="101168"/>
                              <a:pt x="66777" y="108255"/>
                              <a:pt x="61646" y="114148"/>
                            </a:cubicBezTo>
                            <a:cubicBezTo>
                              <a:pt x="56515" y="120040"/>
                              <a:pt x="51156" y="124612"/>
                              <a:pt x="45568" y="127864"/>
                            </a:cubicBezTo>
                            <a:cubicBezTo>
                              <a:pt x="39980" y="131115"/>
                              <a:pt x="34290" y="132740"/>
                              <a:pt x="28499" y="132740"/>
                            </a:cubicBezTo>
                            <a:cubicBezTo>
                              <a:pt x="18745" y="132740"/>
                              <a:pt x="11557" y="128956"/>
                              <a:pt x="6934" y="121387"/>
                            </a:cubicBezTo>
                            <a:cubicBezTo>
                              <a:pt x="2311" y="113817"/>
                              <a:pt x="0" y="103226"/>
                              <a:pt x="0" y="89611"/>
                            </a:cubicBezTo>
                            <a:cubicBezTo>
                              <a:pt x="0" y="78029"/>
                              <a:pt x="2083" y="66853"/>
                              <a:pt x="6248" y="56083"/>
                            </a:cubicBezTo>
                            <a:cubicBezTo>
                              <a:pt x="10414" y="45314"/>
                              <a:pt x="16002" y="35763"/>
                              <a:pt x="23013" y="27432"/>
                            </a:cubicBezTo>
                            <a:cubicBezTo>
                              <a:pt x="30023" y="19101"/>
                              <a:pt x="38151" y="12446"/>
                              <a:pt x="47396" y="7468"/>
                            </a:cubicBezTo>
                            <a:cubicBezTo>
                              <a:pt x="56642" y="2489"/>
                              <a:pt x="66345" y="0"/>
                              <a:pt x="76505" y="0"/>
                            </a:cubicBezTo>
                            <a:cubicBezTo>
                              <a:pt x="79858" y="0"/>
                              <a:pt x="83160" y="229"/>
                              <a:pt x="86411" y="686"/>
                            </a:cubicBezTo>
                            <a:cubicBezTo>
                              <a:pt x="89662" y="1143"/>
                              <a:pt x="92812" y="1930"/>
                              <a:pt x="95860" y="3048"/>
                            </a:cubicBezTo>
                            <a:lnTo>
                              <a:pt x="88087" y="6538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98" name="Shape 198"/>
                    <wp:cNvSpPr/>
                    <wp:spPr>
                      <a:xfrm>
                        <a:off x="2066987" y="68123"/>
                        <a:ext cx="125425" cy="155600"/>
                      </a:xfrm>
                      <a:custGeom>
                        <a:avLst/>
                        <a:gdLst/>
                        <a:ahLst/>
                        <a:cxnLst/>
                        <a:rect l="0" t="0" r="0" b="0"/>
                        <a:pathLst>
                          <a:path w="125425" h="155600">
                            <a:moveTo>
                              <a:pt x="95403" y="148133"/>
                            </a:moveTo>
                            <a:cubicBezTo>
                              <a:pt x="95403" y="149555"/>
                              <a:pt x="95758" y="150825"/>
                              <a:pt x="96469" y="151943"/>
                            </a:cubicBezTo>
                            <a:cubicBezTo>
                              <a:pt x="97181" y="153060"/>
                              <a:pt x="98552" y="153619"/>
                              <a:pt x="100584" y="153619"/>
                            </a:cubicBezTo>
                            <a:lnTo>
                              <a:pt x="107595" y="153619"/>
                            </a:lnTo>
                            <a:lnTo>
                              <a:pt x="125425" y="7163"/>
                            </a:lnTo>
                            <a:cubicBezTo>
                              <a:pt x="120345" y="4521"/>
                              <a:pt x="115138" y="2667"/>
                              <a:pt x="109805" y="1600"/>
                            </a:cubicBezTo>
                            <a:cubicBezTo>
                              <a:pt x="104470" y="533"/>
                              <a:pt x="98806" y="0"/>
                              <a:pt x="92812" y="0"/>
                            </a:cubicBezTo>
                            <a:cubicBezTo>
                              <a:pt x="84481" y="0"/>
                              <a:pt x="76403" y="1321"/>
                              <a:pt x="68580" y="3962"/>
                            </a:cubicBezTo>
                            <a:cubicBezTo>
                              <a:pt x="60757" y="6604"/>
                              <a:pt x="53391" y="10262"/>
                              <a:pt x="46482" y="14935"/>
                            </a:cubicBezTo>
                            <a:cubicBezTo>
                              <a:pt x="39574" y="19609"/>
                              <a:pt x="33274" y="25146"/>
                              <a:pt x="27585" y="31547"/>
                            </a:cubicBezTo>
                            <a:cubicBezTo>
                              <a:pt x="21895" y="37948"/>
                              <a:pt x="17018" y="44958"/>
                              <a:pt x="12954" y="52578"/>
                            </a:cubicBezTo>
                            <a:cubicBezTo>
                              <a:pt x="8890" y="60198"/>
                              <a:pt x="5715" y="68250"/>
                              <a:pt x="3429" y="76733"/>
                            </a:cubicBezTo>
                            <a:cubicBezTo>
                              <a:pt x="1143" y="85217"/>
                              <a:pt x="0" y="93878"/>
                              <a:pt x="0" y="102718"/>
                            </a:cubicBezTo>
                            <a:cubicBezTo>
                              <a:pt x="0" y="110846"/>
                              <a:pt x="813" y="118161"/>
                              <a:pt x="2439" y="124663"/>
                            </a:cubicBezTo>
                            <a:cubicBezTo>
                              <a:pt x="4064" y="131166"/>
                              <a:pt x="6477" y="136703"/>
                              <a:pt x="9678" y="141275"/>
                            </a:cubicBezTo>
                            <a:cubicBezTo>
                              <a:pt x="12878" y="145847"/>
                              <a:pt x="16891" y="149377"/>
                              <a:pt x="21717" y="151867"/>
                            </a:cubicBezTo>
                            <a:cubicBezTo>
                              <a:pt x="26543" y="154356"/>
                              <a:pt x="32106" y="155600"/>
                              <a:pt x="38405" y="155600"/>
                            </a:cubicBezTo>
                            <a:cubicBezTo>
                              <a:pt x="44603" y="155600"/>
                              <a:pt x="50597" y="154280"/>
                              <a:pt x="56388" y="151638"/>
                            </a:cubicBezTo>
                            <a:cubicBezTo>
                              <a:pt x="62180" y="148996"/>
                              <a:pt x="67716" y="145288"/>
                              <a:pt x="73000" y="140513"/>
                            </a:cubicBezTo>
                            <a:cubicBezTo>
                              <a:pt x="78283" y="135738"/>
                              <a:pt x="83236" y="129972"/>
                              <a:pt x="87859" y="123215"/>
                            </a:cubicBezTo>
                            <a:cubicBezTo>
                              <a:pt x="92482" y="116459"/>
                              <a:pt x="96724" y="109017"/>
                              <a:pt x="100584" y="100889"/>
                            </a:cubicBezTo>
                            <a:lnTo>
                              <a:pt x="95403" y="148133"/>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199" name="Shape 199"/>
                    <wp:cNvSpPr/>
                    <wp:spPr>
                      <a:xfrm>
                        <a:off x="2221060" y="67869"/>
                        <a:ext cx="90678" cy="153873"/>
                      </a:xfrm>
                      <a:custGeom>
                        <a:avLst/>
                        <a:gdLst/>
                        <a:ahLst/>
                        <a:cxnLst/>
                        <a:rect l="0" t="0" r="0" b="0"/>
                        <a:pathLst>
                          <a:path w="90678" h="153873">
                            <a:moveTo>
                              <a:pt x="30175" y="7264"/>
                            </a:moveTo>
                            <a:cubicBezTo>
                              <a:pt x="30175" y="3607"/>
                              <a:pt x="28397" y="1778"/>
                              <a:pt x="24841" y="1778"/>
                            </a:cubicBezTo>
                            <a:lnTo>
                              <a:pt x="18288" y="1778"/>
                            </a:lnTo>
                            <a:lnTo>
                              <a:pt x="0" y="153873"/>
                            </a:lnTo>
                            <a:lnTo>
                              <a:pt x="14173" y="153873"/>
                            </a:lnTo>
                            <a:lnTo>
                              <a:pt x="23469" y="76454"/>
                            </a:lnTo>
                            <a:cubicBezTo>
                              <a:pt x="27127" y="64465"/>
                              <a:pt x="31267" y="54102"/>
                              <a:pt x="35890" y="45364"/>
                            </a:cubicBezTo>
                            <a:cubicBezTo>
                              <a:pt x="40513" y="36627"/>
                              <a:pt x="45542" y="29693"/>
                              <a:pt x="50978" y="24562"/>
                            </a:cubicBezTo>
                            <a:cubicBezTo>
                              <a:pt x="56414" y="19431"/>
                              <a:pt x="62230" y="16180"/>
                              <a:pt x="68428" y="14808"/>
                            </a:cubicBezTo>
                            <a:cubicBezTo>
                              <a:pt x="74625" y="13437"/>
                              <a:pt x="81178" y="14072"/>
                              <a:pt x="88087" y="16713"/>
                            </a:cubicBezTo>
                            <a:lnTo>
                              <a:pt x="90678" y="3150"/>
                            </a:lnTo>
                            <a:cubicBezTo>
                              <a:pt x="84481" y="711"/>
                              <a:pt x="78384" y="0"/>
                              <a:pt x="72390" y="1016"/>
                            </a:cubicBezTo>
                            <a:cubicBezTo>
                              <a:pt x="66396" y="2032"/>
                              <a:pt x="60630" y="4674"/>
                              <a:pt x="55093" y="8941"/>
                            </a:cubicBezTo>
                            <a:cubicBezTo>
                              <a:pt x="49556" y="13208"/>
                              <a:pt x="44323" y="18999"/>
                              <a:pt x="39396" y="26314"/>
                            </a:cubicBezTo>
                            <a:cubicBezTo>
                              <a:pt x="34468" y="33630"/>
                              <a:pt x="29921" y="42266"/>
                              <a:pt x="25756" y="52222"/>
                            </a:cubicBezTo>
                            <a:lnTo>
                              <a:pt x="30175" y="7264"/>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00" name="Shape 200"/>
                    <wp:cNvSpPr/>
                    <wp:spPr>
                      <a:xfrm>
                        <a:off x="2322556" y="0"/>
                        <a:ext cx="40996" cy="221742"/>
                      </a:xfrm>
                      <a:custGeom>
                        <a:avLst/>
                        <a:gdLst/>
                        <a:ahLst/>
                        <a:cxnLst/>
                        <a:rect l="0" t="0" r="0" b="0"/>
                        <a:pathLst>
                          <a:path w="40996" h="221742">
                            <a:moveTo>
                              <a:pt x="14021" y="221742"/>
                            </a:moveTo>
                            <a:lnTo>
                              <a:pt x="40996" y="0"/>
                            </a:lnTo>
                            <a:lnTo>
                              <a:pt x="26822" y="0"/>
                            </a:lnTo>
                            <a:lnTo>
                              <a:pt x="0" y="221742"/>
                            </a:lnTo>
                            <a:lnTo>
                              <a:pt x="14021" y="221742"/>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01" name="Shape 201"/>
                    <wp:cNvSpPr/>
                    <wp:spPr>
                      <a:xfrm>
                        <a:off x="2385954" y="70104"/>
                        <a:ext cx="130454" cy="205283"/>
                      </a:xfrm>
                      <a:custGeom>
                        <a:avLst/>
                        <a:gdLst/>
                        <a:ahLst/>
                        <a:cxnLst/>
                        <a:rect l="0" t="0" r="0" b="0"/>
                        <a:pathLst>
                          <a:path w="130454" h="205283">
                            <a:moveTo>
                              <a:pt x="119329" y="0"/>
                            </a:moveTo>
                            <a:cubicBezTo>
                              <a:pt x="118415" y="0"/>
                              <a:pt x="117500" y="254"/>
                              <a:pt x="116586" y="762"/>
                            </a:cubicBezTo>
                            <a:cubicBezTo>
                              <a:pt x="115672" y="1270"/>
                              <a:pt x="114960" y="2083"/>
                              <a:pt x="114452" y="3200"/>
                            </a:cubicBezTo>
                            <a:lnTo>
                              <a:pt x="53340" y="121615"/>
                            </a:lnTo>
                            <a:cubicBezTo>
                              <a:pt x="52629" y="123139"/>
                              <a:pt x="51917" y="124663"/>
                              <a:pt x="51206" y="126187"/>
                            </a:cubicBezTo>
                            <a:cubicBezTo>
                              <a:pt x="50495" y="127711"/>
                              <a:pt x="49835" y="129235"/>
                              <a:pt x="49225" y="130759"/>
                            </a:cubicBezTo>
                            <a:cubicBezTo>
                              <a:pt x="49022" y="129235"/>
                              <a:pt x="48844" y="127711"/>
                              <a:pt x="48692" y="126187"/>
                            </a:cubicBezTo>
                            <a:cubicBezTo>
                              <a:pt x="48539" y="124663"/>
                              <a:pt x="48260" y="123139"/>
                              <a:pt x="47854" y="121615"/>
                            </a:cubicBezTo>
                            <a:lnTo>
                              <a:pt x="15849" y="3658"/>
                            </a:lnTo>
                            <a:cubicBezTo>
                              <a:pt x="15646" y="2540"/>
                              <a:pt x="15189" y="1651"/>
                              <a:pt x="14478" y="991"/>
                            </a:cubicBezTo>
                            <a:cubicBezTo>
                              <a:pt x="13767" y="330"/>
                              <a:pt x="12700" y="0"/>
                              <a:pt x="11278" y="0"/>
                            </a:cubicBezTo>
                            <a:lnTo>
                              <a:pt x="0" y="0"/>
                            </a:lnTo>
                            <a:lnTo>
                              <a:pt x="40691" y="145847"/>
                            </a:lnTo>
                            <a:lnTo>
                              <a:pt x="8687" y="205283"/>
                            </a:lnTo>
                            <a:lnTo>
                              <a:pt x="18898" y="205283"/>
                            </a:lnTo>
                            <a:cubicBezTo>
                              <a:pt x="21641" y="205283"/>
                              <a:pt x="23723" y="203860"/>
                              <a:pt x="25146" y="201016"/>
                            </a:cubicBezTo>
                            <a:lnTo>
                              <a:pt x="130454" y="0"/>
                            </a:lnTo>
                            <a:lnTo>
                              <a:pt x="119329"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03" name="Shape 203"/>
                    <wp:cNvSpPr/>
                    <wp:spPr>
                      <a:xfrm>
                        <a:off x="530814" y="308458"/>
                        <a:ext cx="173279" cy="220523"/>
                      </a:xfrm>
                      <a:custGeom>
                        <a:avLst/>
                        <a:gdLst/>
                        <a:ahLst/>
                        <a:cxnLst/>
                        <a:rect l="0" t="0" r="0" b="0"/>
                        <a:pathLst>
                          <a:path w="173279" h="220523">
                            <a:moveTo>
                              <a:pt x="56083" y="201930"/>
                            </a:moveTo>
                            <a:cubicBezTo>
                              <a:pt x="47752" y="198171"/>
                              <a:pt x="40589" y="192761"/>
                              <a:pt x="34595" y="185699"/>
                            </a:cubicBezTo>
                            <a:cubicBezTo>
                              <a:pt x="28600" y="178638"/>
                              <a:pt x="23927" y="170053"/>
                              <a:pt x="20574" y="159944"/>
                            </a:cubicBezTo>
                            <a:cubicBezTo>
                              <a:pt x="17221" y="149835"/>
                              <a:pt x="15545" y="138481"/>
                              <a:pt x="15545" y="125882"/>
                            </a:cubicBezTo>
                            <a:cubicBezTo>
                              <a:pt x="15545" y="108610"/>
                              <a:pt x="17983" y="93015"/>
                              <a:pt x="22860" y="79096"/>
                            </a:cubicBezTo>
                            <a:cubicBezTo>
                              <a:pt x="27737" y="65176"/>
                              <a:pt x="34442" y="53340"/>
                              <a:pt x="42977" y="43586"/>
                            </a:cubicBezTo>
                            <a:cubicBezTo>
                              <a:pt x="51511" y="33833"/>
                              <a:pt x="61570" y="26314"/>
                              <a:pt x="73152" y="21031"/>
                            </a:cubicBezTo>
                            <a:cubicBezTo>
                              <a:pt x="84734" y="15748"/>
                              <a:pt x="97231" y="13106"/>
                              <a:pt x="110642" y="13106"/>
                            </a:cubicBezTo>
                            <a:cubicBezTo>
                              <a:pt x="117145" y="13106"/>
                              <a:pt x="122885" y="13640"/>
                              <a:pt x="127864" y="14707"/>
                            </a:cubicBezTo>
                            <a:cubicBezTo>
                              <a:pt x="132842" y="15773"/>
                              <a:pt x="137185" y="17094"/>
                              <a:pt x="140894" y="18669"/>
                            </a:cubicBezTo>
                            <a:cubicBezTo>
                              <a:pt x="144602" y="20244"/>
                              <a:pt x="147752" y="21971"/>
                              <a:pt x="150343" y="23851"/>
                            </a:cubicBezTo>
                            <a:cubicBezTo>
                              <a:pt x="152934" y="25730"/>
                              <a:pt x="155118" y="27457"/>
                              <a:pt x="156896" y="29032"/>
                            </a:cubicBezTo>
                            <a:cubicBezTo>
                              <a:pt x="158674" y="30607"/>
                              <a:pt x="160147" y="31928"/>
                              <a:pt x="161315" y="32995"/>
                            </a:cubicBezTo>
                            <a:cubicBezTo>
                              <a:pt x="162484" y="34061"/>
                              <a:pt x="163525" y="34595"/>
                              <a:pt x="164440" y="34595"/>
                            </a:cubicBezTo>
                            <a:cubicBezTo>
                              <a:pt x="165964" y="34595"/>
                              <a:pt x="167284" y="33985"/>
                              <a:pt x="168402" y="32766"/>
                            </a:cubicBezTo>
                            <a:lnTo>
                              <a:pt x="173279" y="26670"/>
                            </a:lnTo>
                            <a:cubicBezTo>
                              <a:pt x="169418" y="22403"/>
                              <a:pt x="165430" y="18593"/>
                              <a:pt x="161315" y="15240"/>
                            </a:cubicBezTo>
                            <a:cubicBezTo>
                              <a:pt x="157201" y="11887"/>
                              <a:pt x="152679" y="9093"/>
                              <a:pt x="147752" y="6858"/>
                            </a:cubicBezTo>
                            <a:cubicBezTo>
                              <a:pt x="142824" y="4623"/>
                              <a:pt x="137414" y="2921"/>
                              <a:pt x="131521" y="1753"/>
                            </a:cubicBezTo>
                            <a:cubicBezTo>
                              <a:pt x="125628" y="584"/>
                              <a:pt x="118974" y="0"/>
                              <a:pt x="111557" y="0"/>
                            </a:cubicBezTo>
                            <a:cubicBezTo>
                              <a:pt x="95809" y="0"/>
                              <a:pt x="81153" y="3073"/>
                              <a:pt x="67589" y="9220"/>
                            </a:cubicBezTo>
                            <a:cubicBezTo>
                              <a:pt x="54026" y="15367"/>
                              <a:pt x="42240" y="24028"/>
                              <a:pt x="32233" y="35204"/>
                            </a:cubicBezTo>
                            <a:cubicBezTo>
                              <a:pt x="22225" y="46380"/>
                              <a:pt x="14351" y="59766"/>
                              <a:pt x="8611" y="75362"/>
                            </a:cubicBezTo>
                            <a:cubicBezTo>
                              <a:pt x="2870" y="90957"/>
                              <a:pt x="0" y="108153"/>
                              <a:pt x="0" y="126949"/>
                            </a:cubicBezTo>
                            <a:cubicBezTo>
                              <a:pt x="0" y="140970"/>
                              <a:pt x="1905" y="153721"/>
                              <a:pt x="5715" y="165202"/>
                            </a:cubicBezTo>
                            <a:cubicBezTo>
                              <a:pt x="9525" y="176682"/>
                              <a:pt x="14961" y="186538"/>
                              <a:pt x="22022" y="194767"/>
                            </a:cubicBezTo>
                            <a:cubicBezTo>
                              <a:pt x="29083" y="202997"/>
                              <a:pt x="37617" y="209347"/>
                              <a:pt x="47625" y="213817"/>
                            </a:cubicBezTo>
                            <a:cubicBezTo>
                              <a:pt x="57633" y="218288"/>
                              <a:pt x="68834" y="220523"/>
                              <a:pt x="81229" y="220523"/>
                            </a:cubicBezTo>
                            <a:cubicBezTo>
                              <a:pt x="97485" y="220523"/>
                              <a:pt x="111684" y="217703"/>
                              <a:pt x="123825" y="212065"/>
                            </a:cubicBezTo>
                            <a:cubicBezTo>
                              <a:pt x="135966" y="206426"/>
                              <a:pt x="146710" y="198882"/>
                              <a:pt x="156058" y="189433"/>
                            </a:cubicBezTo>
                            <a:lnTo>
                              <a:pt x="150571" y="183032"/>
                            </a:lnTo>
                            <a:cubicBezTo>
                              <a:pt x="150165" y="182423"/>
                              <a:pt x="149504" y="182118"/>
                              <a:pt x="148590" y="182118"/>
                            </a:cubicBezTo>
                            <a:cubicBezTo>
                              <a:pt x="147777" y="182118"/>
                              <a:pt x="146660" y="182753"/>
                              <a:pt x="145237" y="184023"/>
                            </a:cubicBezTo>
                            <a:cubicBezTo>
                              <a:pt x="143815" y="185293"/>
                              <a:pt x="141935" y="186868"/>
                              <a:pt x="139598" y="188747"/>
                            </a:cubicBezTo>
                            <a:cubicBezTo>
                              <a:pt x="137262" y="190627"/>
                              <a:pt x="134442" y="192659"/>
                              <a:pt x="131140" y="194843"/>
                            </a:cubicBezTo>
                            <a:cubicBezTo>
                              <a:pt x="127838" y="197028"/>
                              <a:pt x="123901" y="199060"/>
                              <a:pt x="119329" y="200939"/>
                            </a:cubicBezTo>
                            <a:cubicBezTo>
                              <a:pt x="114757" y="202819"/>
                              <a:pt x="109525" y="204394"/>
                              <a:pt x="103632" y="205664"/>
                            </a:cubicBezTo>
                            <a:cubicBezTo>
                              <a:pt x="97739" y="206934"/>
                              <a:pt x="91084" y="207569"/>
                              <a:pt x="83668" y="207569"/>
                            </a:cubicBezTo>
                            <a:cubicBezTo>
                              <a:pt x="73609" y="207569"/>
                              <a:pt x="64414" y="205689"/>
                              <a:pt x="56083" y="201930"/>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04" name="Shape 204"/>
                    <wp:cNvSpPr/>
                    <wp:spPr>
                      <a:xfrm>
                        <a:off x="727106" y="384200"/>
                        <a:ext cx="99822" cy="132893"/>
                      </a:xfrm>
                      <a:custGeom>
                        <a:avLst/>
                        <a:gdLst/>
                        <a:ahLst/>
                        <a:cxnLst/>
                        <a:rect l="0" t="0" r="0" b="0"/>
                        <a:pathLst>
                          <a:path w="99822" h="132893">
                            <a:moveTo>
                              <a:pt x="10744" y="119558"/>
                            </a:moveTo>
                            <a:cubicBezTo>
                              <a:pt x="3581" y="110668"/>
                              <a:pt x="0" y="98146"/>
                              <a:pt x="0" y="81991"/>
                            </a:cubicBezTo>
                            <a:cubicBezTo>
                              <a:pt x="0" y="71323"/>
                              <a:pt x="1422" y="61062"/>
                              <a:pt x="4267" y="51206"/>
                            </a:cubicBezTo>
                            <a:cubicBezTo>
                              <a:pt x="7112" y="41351"/>
                              <a:pt x="11100" y="32639"/>
                              <a:pt x="16231" y="25070"/>
                            </a:cubicBezTo>
                            <a:cubicBezTo>
                              <a:pt x="21361" y="17501"/>
                              <a:pt x="27559" y="11430"/>
                              <a:pt x="34823" y="6858"/>
                            </a:cubicBezTo>
                            <a:cubicBezTo>
                              <a:pt x="42088" y="2286"/>
                              <a:pt x="50140" y="0"/>
                              <a:pt x="58979" y="0"/>
                            </a:cubicBezTo>
                            <a:cubicBezTo>
                              <a:pt x="71780" y="0"/>
                              <a:pt x="81788" y="4369"/>
                              <a:pt x="89002" y="13106"/>
                            </a:cubicBezTo>
                            <a:cubicBezTo>
                              <a:pt x="96215" y="21844"/>
                              <a:pt x="99822" y="34341"/>
                              <a:pt x="99822" y="50597"/>
                            </a:cubicBezTo>
                            <a:cubicBezTo>
                              <a:pt x="99822" y="61062"/>
                              <a:pt x="98425" y="71247"/>
                              <a:pt x="95631" y="81153"/>
                            </a:cubicBezTo>
                            <a:cubicBezTo>
                              <a:pt x="92837" y="91059"/>
                              <a:pt x="88849" y="99847"/>
                              <a:pt x="83668" y="107518"/>
                            </a:cubicBezTo>
                            <a:cubicBezTo>
                              <a:pt x="78486" y="115189"/>
                              <a:pt x="72263" y="121336"/>
                              <a:pt x="64999" y="125959"/>
                            </a:cubicBezTo>
                            <a:cubicBezTo>
                              <a:pt x="57734" y="130581"/>
                              <a:pt x="49682" y="132893"/>
                              <a:pt x="40843" y="132893"/>
                            </a:cubicBezTo>
                            <a:cubicBezTo>
                              <a:pt x="27940" y="132893"/>
                              <a:pt x="17907" y="128448"/>
                              <a:pt x="10744" y="119558"/>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05" name="Shape 205"/>
                    <wp:cNvSpPr/>
                    <wp:spPr>
                      <a:xfrm>
                        <a:off x="712628" y="372618"/>
                        <a:ext cx="128930" cy="155905"/>
                      </a:xfrm>
                      <a:custGeom>
                        <a:avLst/>
                        <a:gdLst/>
                        <a:ahLst/>
                        <a:cxnLst/>
                        <a:rect l="0" t="0" r="0" b="0"/>
                        <a:pathLst>
                          <a:path w="128930" h="155905">
                            <a:moveTo>
                              <a:pt x="84277" y="148133"/>
                            </a:moveTo>
                            <a:cubicBezTo>
                              <a:pt x="93421" y="142951"/>
                              <a:pt x="101295" y="136017"/>
                              <a:pt x="107899" y="127330"/>
                            </a:cubicBezTo>
                            <a:cubicBezTo>
                              <a:pt x="114503" y="118643"/>
                              <a:pt x="119659" y="108661"/>
                              <a:pt x="123368" y="97384"/>
                            </a:cubicBezTo>
                            <a:cubicBezTo>
                              <a:pt x="127076" y="86106"/>
                              <a:pt x="128930" y="74320"/>
                              <a:pt x="128930" y="62027"/>
                            </a:cubicBezTo>
                            <a:cubicBezTo>
                              <a:pt x="128930" y="52476"/>
                              <a:pt x="127635" y="43866"/>
                              <a:pt x="125044" y="36195"/>
                            </a:cubicBezTo>
                            <a:cubicBezTo>
                              <a:pt x="122453" y="28524"/>
                              <a:pt x="118796" y="21996"/>
                              <a:pt x="114071" y="16612"/>
                            </a:cubicBezTo>
                            <a:cubicBezTo>
                              <a:pt x="109347" y="11227"/>
                              <a:pt x="103657" y="7112"/>
                              <a:pt x="97002" y="4267"/>
                            </a:cubicBezTo>
                            <a:cubicBezTo>
                              <a:pt x="90348" y="1422"/>
                              <a:pt x="82956" y="0"/>
                              <a:pt x="74828" y="0"/>
                            </a:cubicBezTo>
                            <a:cubicBezTo>
                              <a:pt x="63856" y="0"/>
                              <a:pt x="53797" y="2565"/>
                              <a:pt x="44653" y="7696"/>
                            </a:cubicBezTo>
                            <a:cubicBezTo>
                              <a:pt x="35509" y="12827"/>
                              <a:pt x="27610" y="19710"/>
                              <a:pt x="20955" y="28346"/>
                            </a:cubicBezTo>
                            <a:cubicBezTo>
                              <a:pt x="14300" y="36982"/>
                              <a:pt x="9144" y="46939"/>
                              <a:pt x="5486" y="58217"/>
                            </a:cubicBezTo>
                            <a:cubicBezTo>
                              <a:pt x="1829" y="69494"/>
                              <a:pt x="0" y="81280"/>
                              <a:pt x="0" y="93574"/>
                            </a:cubicBezTo>
                            <a:cubicBezTo>
                              <a:pt x="0" y="103327"/>
                              <a:pt x="1295" y="112039"/>
                              <a:pt x="3886" y="119710"/>
                            </a:cubicBezTo>
                            <a:cubicBezTo>
                              <a:pt x="6477" y="127381"/>
                              <a:pt x="10134" y="133909"/>
                              <a:pt x="14859" y="139294"/>
                            </a:cubicBezTo>
                            <a:cubicBezTo>
                              <a:pt x="19583" y="144678"/>
                              <a:pt x="25273" y="148793"/>
                              <a:pt x="31928" y="151638"/>
                            </a:cubicBezTo>
                            <a:cubicBezTo>
                              <a:pt x="38583" y="154483"/>
                              <a:pt x="45974" y="155905"/>
                              <a:pt x="54102" y="155905"/>
                            </a:cubicBezTo>
                            <a:cubicBezTo>
                              <a:pt x="65075" y="155905"/>
                              <a:pt x="75133" y="153314"/>
                              <a:pt x="84277" y="148133"/>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06" name="Shape 206"/>
                    <wp:cNvSpPr/>
                    <wp:spPr>
                      <a:xfrm>
                        <a:off x="869594" y="372618"/>
                        <a:ext cx="124536" cy="153924"/>
                      </a:xfrm>
                      <a:custGeom>
                        <a:avLst/>
                        <a:gdLst/>
                        <a:ahLst/>
                        <a:cxnLst/>
                        <a:rect l="0" t="0" r="0" b="0"/>
                        <a:pathLst>
                          <a:path w="124536" h="153924">
                            <a:moveTo>
                              <a:pt x="30023" y="7315"/>
                            </a:moveTo>
                            <a:cubicBezTo>
                              <a:pt x="30023" y="3658"/>
                              <a:pt x="28245" y="1829"/>
                              <a:pt x="24689" y="1829"/>
                            </a:cubicBezTo>
                            <a:lnTo>
                              <a:pt x="18136" y="1829"/>
                            </a:lnTo>
                            <a:lnTo>
                              <a:pt x="0" y="153924"/>
                            </a:lnTo>
                            <a:lnTo>
                              <a:pt x="14326" y="153924"/>
                            </a:lnTo>
                            <a:lnTo>
                              <a:pt x="23622" y="73762"/>
                            </a:lnTo>
                            <a:cubicBezTo>
                              <a:pt x="27280" y="64313"/>
                              <a:pt x="31496" y="55804"/>
                              <a:pt x="36271" y="48235"/>
                            </a:cubicBezTo>
                            <a:cubicBezTo>
                              <a:pt x="41046" y="40665"/>
                              <a:pt x="46152" y="34214"/>
                              <a:pt x="51587" y="28880"/>
                            </a:cubicBezTo>
                            <a:cubicBezTo>
                              <a:pt x="57023" y="23546"/>
                              <a:pt x="62611" y="19431"/>
                              <a:pt x="68351" y="16535"/>
                            </a:cubicBezTo>
                            <a:cubicBezTo>
                              <a:pt x="74092" y="13640"/>
                              <a:pt x="79807" y="12192"/>
                              <a:pt x="85496" y="12192"/>
                            </a:cubicBezTo>
                            <a:cubicBezTo>
                              <a:pt x="95555" y="12192"/>
                              <a:pt x="102413" y="16053"/>
                              <a:pt x="106070" y="23774"/>
                            </a:cubicBezTo>
                            <a:cubicBezTo>
                              <a:pt x="109728" y="31496"/>
                              <a:pt x="110693" y="42570"/>
                              <a:pt x="108966" y="56998"/>
                            </a:cubicBezTo>
                            <a:lnTo>
                              <a:pt x="97536" y="153924"/>
                            </a:lnTo>
                            <a:lnTo>
                              <a:pt x="111862" y="153924"/>
                            </a:lnTo>
                            <a:lnTo>
                              <a:pt x="123292" y="56998"/>
                            </a:lnTo>
                            <a:cubicBezTo>
                              <a:pt x="124409" y="47955"/>
                              <a:pt x="124536" y="39903"/>
                              <a:pt x="123672" y="32842"/>
                            </a:cubicBezTo>
                            <a:cubicBezTo>
                              <a:pt x="122809" y="25781"/>
                              <a:pt x="120980" y="19812"/>
                              <a:pt x="118186" y="14935"/>
                            </a:cubicBezTo>
                            <a:cubicBezTo>
                              <a:pt x="115392" y="10058"/>
                              <a:pt x="111684" y="6350"/>
                              <a:pt x="107061" y="3810"/>
                            </a:cubicBezTo>
                            <a:cubicBezTo>
                              <a:pt x="102438" y="1270"/>
                              <a:pt x="96876" y="0"/>
                              <a:pt x="90373" y="0"/>
                            </a:cubicBezTo>
                            <a:cubicBezTo>
                              <a:pt x="84379" y="0"/>
                              <a:pt x="78435" y="1143"/>
                              <a:pt x="72542" y="3429"/>
                            </a:cubicBezTo>
                            <a:cubicBezTo>
                              <a:pt x="66650" y="5715"/>
                              <a:pt x="60909" y="9042"/>
                              <a:pt x="55321" y="13411"/>
                            </a:cubicBezTo>
                            <a:cubicBezTo>
                              <a:pt x="49733" y="17780"/>
                              <a:pt x="44425" y="23139"/>
                              <a:pt x="39395" y="29489"/>
                            </a:cubicBezTo>
                            <a:cubicBezTo>
                              <a:pt x="34366" y="35839"/>
                              <a:pt x="29819" y="43028"/>
                              <a:pt x="25756" y="51054"/>
                            </a:cubicBezTo>
                            <a:lnTo>
                              <a:pt x="30023" y="7315"/>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07" name="Shape 207"/>
                    <wp:cNvSpPr/>
                    <wp:spPr>
                      <a:xfrm>
                        <a:off x="1025954" y="372465"/>
                        <a:ext cx="116738" cy="156058"/>
                      </a:xfrm>
                      <a:custGeom>
                        <a:avLst/>
                        <a:gdLst/>
                        <a:ahLst/>
                        <a:cxnLst/>
                        <a:rect l="0" t="0" r="0" b="0"/>
                        <a:pathLst>
                          <a:path w="116738" h="156058">
                            <a:moveTo>
                              <a:pt x="110490" y="126340"/>
                            </a:moveTo>
                            <a:lnTo>
                              <a:pt x="107290" y="122377"/>
                            </a:lnTo>
                            <a:cubicBezTo>
                              <a:pt x="106274" y="121361"/>
                              <a:pt x="105207" y="120853"/>
                              <a:pt x="104089" y="120853"/>
                            </a:cubicBezTo>
                            <a:cubicBezTo>
                              <a:pt x="102972" y="120853"/>
                              <a:pt x="101727" y="121437"/>
                              <a:pt x="100355" y="122606"/>
                            </a:cubicBezTo>
                            <a:cubicBezTo>
                              <a:pt x="98984" y="123774"/>
                              <a:pt x="97333" y="125222"/>
                              <a:pt x="95402" y="126949"/>
                            </a:cubicBezTo>
                            <a:cubicBezTo>
                              <a:pt x="93472" y="128676"/>
                              <a:pt x="91262" y="130581"/>
                              <a:pt x="88773" y="132664"/>
                            </a:cubicBezTo>
                            <a:cubicBezTo>
                              <a:pt x="86284" y="134747"/>
                              <a:pt x="83388" y="136652"/>
                              <a:pt x="80086" y="138379"/>
                            </a:cubicBezTo>
                            <a:cubicBezTo>
                              <a:pt x="76784" y="140106"/>
                              <a:pt x="73000" y="141554"/>
                              <a:pt x="68732" y="142723"/>
                            </a:cubicBezTo>
                            <a:cubicBezTo>
                              <a:pt x="64465" y="143891"/>
                              <a:pt x="59639" y="144475"/>
                              <a:pt x="54254" y="144475"/>
                            </a:cubicBezTo>
                            <a:cubicBezTo>
                              <a:pt x="47447" y="144475"/>
                              <a:pt x="41554" y="143256"/>
                              <a:pt x="36576" y="140818"/>
                            </a:cubicBezTo>
                            <a:cubicBezTo>
                              <a:pt x="31597" y="138379"/>
                              <a:pt x="27457" y="134976"/>
                              <a:pt x="24155" y="130607"/>
                            </a:cubicBezTo>
                            <a:cubicBezTo>
                              <a:pt x="20853" y="126238"/>
                              <a:pt x="18415" y="121056"/>
                              <a:pt x="16840" y="115062"/>
                            </a:cubicBezTo>
                            <a:cubicBezTo>
                              <a:pt x="15265" y="109068"/>
                              <a:pt x="14478" y="102565"/>
                              <a:pt x="14478" y="95555"/>
                            </a:cubicBezTo>
                            <a:cubicBezTo>
                              <a:pt x="14478" y="84582"/>
                              <a:pt x="16027" y="74041"/>
                              <a:pt x="19126" y="63932"/>
                            </a:cubicBezTo>
                            <a:cubicBezTo>
                              <a:pt x="22225" y="53823"/>
                              <a:pt x="26492" y="44907"/>
                              <a:pt x="31928" y="37186"/>
                            </a:cubicBezTo>
                            <a:cubicBezTo>
                              <a:pt x="37363" y="29464"/>
                              <a:pt x="43764" y="23317"/>
                              <a:pt x="51130" y="18745"/>
                            </a:cubicBezTo>
                            <a:cubicBezTo>
                              <a:pt x="58496" y="14173"/>
                              <a:pt x="66446" y="11887"/>
                              <a:pt x="74981" y="11887"/>
                            </a:cubicBezTo>
                            <a:cubicBezTo>
                              <a:pt x="80975" y="11887"/>
                              <a:pt x="85953" y="12700"/>
                              <a:pt x="89916" y="14326"/>
                            </a:cubicBezTo>
                            <a:cubicBezTo>
                              <a:pt x="93878" y="15951"/>
                              <a:pt x="97104" y="17704"/>
                              <a:pt x="99593" y="19583"/>
                            </a:cubicBezTo>
                            <a:cubicBezTo>
                              <a:pt x="102083" y="21463"/>
                              <a:pt x="104064" y="23216"/>
                              <a:pt x="105537" y="24841"/>
                            </a:cubicBezTo>
                            <a:cubicBezTo>
                              <a:pt x="107010" y="26467"/>
                              <a:pt x="108255" y="27280"/>
                              <a:pt x="109271" y="27280"/>
                            </a:cubicBezTo>
                            <a:cubicBezTo>
                              <a:pt x="110490" y="27280"/>
                              <a:pt x="111557" y="26721"/>
                              <a:pt x="112471" y="25603"/>
                            </a:cubicBezTo>
                            <a:lnTo>
                              <a:pt x="116738" y="20574"/>
                            </a:lnTo>
                            <a:cubicBezTo>
                              <a:pt x="114402" y="17424"/>
                              <a:pt x="111862" y="14580"/>
                              <a:pt x="109118" y="12040"/>
                            </a:cubicBezTo>
                            <a:cubicBezTo>
                              <a:pt x="106375" y="9500"/>
                              <a:pt x="103327" y="7341"/>
                              <a:pt x="99974" y="5563"/>
                            </a:cubicBezTo>
                            <a:cubicBezTo>
                              <a:pt x="96622" y="3785"/>
                              <a:pt x="92939" y="2413"/>
                              <a:pt x="88925" y="1448"/>
                            </a:cubicBezTo>
                            <a:cubicBezTo>
                              <a:pt x="84912" y="483"/>
                              <a:pt x="80416" y="0"/>
                              <a:pt x="75438" y="0"/>
                            </a:cubicBezTo>
                            <a:cubicBezTo>
                              <a:pt x="68021" y="0"/>
                              <a:pt x="61036" y="1245"/>
                              <a:pt x="54483" y="3734"/>
                            </a:cubicBezTo>
                            <a:cubicBezTo>
                              <a:pt x="47930" y="6223"/>
                              <a:pt x="41859" y="9652"/>
                              <a:pt x="36271" y="14021"/>
                            </a:cubicBezTo>
                            <a:cubicBezTo>
                              <a:pt x="30683" y="18390"/>
                              <a:pt x="25654" y="23571"/>
                              <a:pt x="21184" y="29566"/>
                            </a:cubicBezTo>
                            <a:cubicBezTo>
                              <a:pt x="16713" y="35560"/>
                              <a:pt x="12903" y="42113"/>
                              <a:pt x="9753" y="49225"/>
                            </a:cubicBezTo>
                            <a:cubicBezTo>
                              <a:pt x="6604" y="56337"/>
                              <a:pt x="4191" y="63830"/>
                              <a:pt x="2515" y="71704"/>
                            </a:cubicBezTo>
                            <a:cubicBezTo>
                              <a:pt x="838" y="79578"/>
                              <a:pt x="0" y="87528"/>
                              <a:pt x="0" y="95555"/>
                            </a:cubicBezTo>
                            <a:cubicBezTo>
                              <a:pt x="0" y="104292"/>
                              <a:pt x="1067" y="112370"/>
                              <a:pt x="3200" y="119786"/>
                            </a:cubicBezTo>
                            <a:cubicBezTo>
                              <a:pt x="5334" y="127203"/>
                              <a:pt x="8534" y="133604"/>
                              <a:pt x="12802" y="138989"/>
                            </a:cubicBezTo>
                            <a:cubicBezTo>
                              <a:pt x="17069" y="144374"/>
                              <a:pt x="22428" y="148565"/>
                              <a:pt x="28880" y="151562"/>
                            </a:cubicBezTo>
                            <a:cubicBezTo>
                              <a:pt x="35331" y="154559"/>
                              <a:pt x="42926" y="156058"/>
                              <a:pt x="51664" y="156058"/>
                            </a:cubicBezTo>
                            <a:cubicBezTo>
                              <a:pt x="57048" y="156058"/>
                              <a:pt x="62128" y="155651"/>
                              <a:pt x="66903" y="154838"/>
                            </a:cubicBezTo>
                            <a:cubicBezTo>
                              <a:pt x="71679" y="154026"/>
                              <a:pt x="76378" y="152502"/>
                              <a:pt x="81000" y="150266"/>
                            </a:cubicBezTo>
                            <a:cubicBezTo>
                              <a:pt x="85623" y="148031"/>
                              <a:pt x="90348" y="144983"/>
                              <a:pt x="95174" y="141122"/>
                            </a:cubicBezTo>
                            <a:cubicBezTo>
                              <a:pt x="100000" y="137262"/>
                              <a:pt x="105105" y="132334"/>
                              <a:pt x="110490" y="126340"/>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08" name="Shape 208"/>
                    <wp:cNvSpPr/>
                    <wp:spPr>
                      <a:xfrm>
                        <a:off x="1167227" y="374904"/>
                        <a:ext cx="32614" cy="151638"/>
                      </a:xfrm>
                      <a:custGeom>
                        <a:avLst/>
                        <a:gdLst/>
                        <a:ahLst/>
                        <a:cxnLst/>
                        <a:rect l="0" t="0" r="0" b="0"/>
                        <a:pathLst>
                          <a:path w="32614" h="151638">
                            <a:moveTo>
                              <a:pt x="18440" y="0"/>
                            </a:moveTo>
                            <a:lnTo>
                              <a:pt x="0" y="151638"/>
                            </a:lnTo>
                            <a:lnTo>
                              <a:pt x="14173" y="151638"/>
                            </a:lnTo>
                            <a:lnTo>
                              <a:pt x="32614" y="0"/>
                            </a:lnTo>
                            <a:lnTo>
                              <a:pt x="18440"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09" name="Shape 209"/>
                    <wp:cNvSpPr/>
                    <wp:spPr>
                      <a:xfrm>
                        <a:off x="1185210" y="309067"/>
                        <a:ext cx="25756" cy="26822"/>
                      </a:xfrm>
                      <a:custGeom>
                        <a:avLst/>
                        <a:gdLst/>
                        <a:ahLst/>
                        <a:cxnLst/>
                        <a:rect l="0" t="0" r="0" b="0"/>
                        <a:pathLst>
                          <a:path w="25756" h="26822">
                            <a:moveTo>
                              <a:pt x="24689" y="8306"/>
                            </a:moveTo>
                            <a:cubicBezTo>
                              <a:pt x="23978" y="6629"/>
                              <a:pt x="23012" y="5182"/>
                              <a:pt x="21793" y="3962"/>
                            </a:cubicBezTo>
                            <a:cubicBezTo>
                              <a:pt x="20574" y="2743"/>
                              <a:pt x="19177" y="1778"/>
                              <a:pt x="17602" y="1067"/>
                            </a:cubicBezTo>
                            <a:cubicBezTo>
                              <a:pt x="16027" y="356"/>
                              <a:pt x="14427" y="0"/>
                              <a:pt x="12802" y="0"/>
                            </a:cubicBezTo>
                            <a:cubicBezTo>
                              <a:pt x="11074" y="0"/>
                              <a:pt x="9449" y="356"/>
                              <a:pt x="7925" y="1067"/>
                            </a:cubicBezTo>
                            <a:cubicBezTo>
                              <a:pt x="6401" y="1778"/>
                              <a:pt x="5055" y="2769"/>
                              <a:pt x="3886" y="4039"/>
                            </a:cubicBezTo>
                            <a:cubicBezTo>
                              <a:pt x="2718" y="5309"/>
                              <a:pt x="1778" y="6756"/>
                              <a:pt x="1067" y="8382"/>
                            </a:cubicBezTo>
                            <a:cubicBezTo>
                              <a:pt x="356" y="10008"/>
                              <a:pt x="0" y="11735"/>
                              <a:pt x="0" y="13564"/>
                            </a:cubicBezTo>
                            <a:cubicBezTo>
                              <a:pt x="0" y="15392"/>
                              <a:pt x="356" y="17094"/>
                              <a:pt x="1067" y="18669"/>
                            </a:cubicBezTo>
                            <a:cubicBezTo>
                              <a:pt x="1778" y="20244"/>
                              <a:pt x="2692" y="21641"/>
                              <a:pt x="3810" y="22860"/>
                            </a:cubicBezTo>
                            <a:cubicBezTo>
                              <a:pt x="4928" y="24079"/>
                              <a:pt x="6248" y="25044"/>
                              <a:pt x="7772" y="25756"/>
                            </a:cubicBezTo>
                            <a:cubicBezTo>
                              <a:pt x="9296" y="26467"/>
                              <a:pt x="10922" y="26822"/>
                              <a:pt x="12649" y="26822"/>
                            </a:cubicBezTo>
                            <a:cubicBezTo>
                              <a:pt x="14275" y="26822"/>
                              <a:pt x="15875" y="26467"/>
                              <a:pt x="17450" y="25756"/>
                            </a:cubicBezTo>
                            <a:cubicBezTo>
                              <a:pt x="19025" y="25044"/>
                              <a:pt x="20422" y="24079"/>
                              <a:pt x="21641" y="22860"/>
                            </a:cubicBezTo>
                            <a:cubicBezTo>
                              <a:pt x="22860" y="21641"/>
                              <a:pt x="23850" y="20244"/>
                              <a:pt x="24612" y="18669"/>
                            </a:cubicBezTo>
                            <a:cubicBezTo>
                              <a:pt x="25375" y="17094"/>
                              <a:pt x="25756" y="15392"/>
                              <a:pt x="25756" y="13564"/>
                            </a:cubicBezTo>
                            <a:cubicBezTo>
                              <a:pt x="25756" y="11735"/>
                              <a:pt x="25400" y="9982"/>
                              <a:pt x="24689" y="8306"/>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10" name="Shape 210"/>
                    <wp:cNvSpPr/>
                    <wp:spPr>
                      <a:xfrm>
                        <a:off x="1231383" y="304800"/>
                        <a:ext cx="40996" cy="221742"/>
                      </a:xfrm>
                      <a:custGeom>
                        <a:avLst/>
                        <a:gdLst/>
                        <a:ahLst/>
                        <a:cxnLst/>
                        <a:rect l="0" t="0" r="0" b="0"/>
                        <a:pathLst>
                          <a:path w="40996" h="221742">
                            <a:moveTo>
                              <a:pt x="14021" y="221742"/>
                            </a:moveTo>
                            <a:lnTo>
                              <a:pt x="40996" y="0"/>
                            </a:lnTo>
                            <a:lnTo>
                              <a:pt x="26822" y="0"/>
                            </a:lnTo>
                            <a:lnTo>
                              <a:pt x="0" y="221742"/>
                            </a:lnTo>
                            <a:lnTo>
                              <a:pt x="14021" y="221742"/>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11" name="Shape 211"/>
                    <wp:cNvSpPr/>
                    <wp:spPr>
                      <a:xfrm>
                        <a:off x="1295391" y="374904"/>
                        <a:ext cx="32614" cy="151638"/>
                      </a:xfrm>
                      <a:custGeom>
                        <a:avLst/>
                        <a:gdLst/>
                        <a:ahLst/>
                        <a:cxnLst/>
                        <a:rect l="0" t="0" r="0" b="0"/>
                        <a:pathLst>
                          <a:path w="32614" h="151638">
                            <a:moveTo>
                              <a:pt x="18440" y="0"/>
                            </a:moveTo>
                            <a:lnTo>
                              <a:pt x="0" y="151638"/>
                            </a:lnTo>
                            <a:lnTo>
                              <a:pt x="14173" y="151638"/>
                            </a:lnTo>
                            <a:lnTo>
                              <a:pt x="32614" y="0"/>
                            </a:lnTo>
                            <a:lnTo>
                              <a:pt x="18440" y="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12" name="Shape 212"/>
                    <wp:cNvSpPr/>
                    <wp:spPr>
                      <a:xfrm>
                        <a:off x="1313374" y="309067"/>
                        <a:ext cx="25756" cy="26822"/>
                      </a:xfrm>
                      <a:custGeom>
                        <a:avLst/>
                        <a:gdLst/>
                        <a:ahLst/>
                        <a:cxnLst/>
                        <a:rect l="0" t="0" r="0" b="0"/>
                        <a:pathLst>
                          <a:path w="25756" h="26822">
                            <a:moveTo>
                              <a:pt x="24689" y="8306"/>
                            </a:moveTo>
                            <a:cubicBezTo>
                              <a:pt x="23978" y="6629"/>
                              <a:pt x="23012" y="5182"/>
                              <a:pt x="21793" y="3962"/>
                            </a:cubicBezTo>
                            <a:cubicBezTo>
                              <a:pt x="20574" y="2743"/>
                              <a:pt x="19177" y="1778"/>
                              <a:pt x="17602" y="1067"/>
                            </a:cubicBezTo>
                            <a:cubicBezTo>
                              <a:pt x="16027" y="356"/>
                              <a:pt x="14427" y="0"/>
                              <a:pt x="12802" y="0"/>
                            </a:cubicBezTo>
                            <a:cubicBezTo>
                              <a:pt x="11074" y="0"/>
                              <a:pt x="9449" y="356"/>
                              <a:pt x="7925" y="1067"/>
                            </a:cubicBezTo>
                            <a:cubicBezTo>
                              <a:pt x="6401" y="1778"/>
                              <a:pt x="5055" y="2769"/>
                              <a:pt x="3886" y="4039"/>
                            </a:cubicBezTo>
                            <a:cubicBezTo>
                              <a:pt x="2718" y="5309"/>
                              <a:pt x="1778" y="6756"/>
                              <a:pt x="1067" y="8382"/>
                            </a:cubicBezTo>
                            <a:cubicBezTo>
                              <a:pt x="356" y="10008"/>
                              <a:pt x="0" y="11735"/>
                              <a:pt x="0" y="13564"/>
                            </a:cubicBezTo>
                            <a:cubicBezTo>
                              <a:pt x="0" y="15392"/>
                              <a:pt x="356" y="17094"/>
                              <a:pt x="1067" y="18669"/>
                            </a:cubicBezTo>
                            <a:cubicBezTo>
                              <a:pt x="1778" y="20244"/>
                              <a:pt x="2692" y="21641"/>
                              <a:pt x="3810" y="22860"/>
                            </a:cubicBezTo>
                            <a:cubicBezTo>
                              <a:pt x="4928" y="24079"/>
                              <a:pt x="6248" y="25044"/>
                              <a:pt x="7772" y="25756"/>
                            </a:cubicBezTo>
                            <a:cubicBezTo>
                              <a:pt x="9296" y="26467"/>
                              <a:pt x="10922" y="26822"/>
                              <a:pt x="12649" y="26822"/>
                            </a:cubicBezTo>
                            <a:cubicBezTo>
                              <a:pt x="14275" y="26822"/>
                              <a:pt x="15875" y="26467"/>
                              <a:pt x="17450" y="25756"/>
                            </a:cubicBezTo>
                            <a:cubicBezTo>
                              <a:pt x="19025" y="25044"/>
                              <a:pt x="20422" y="24079"/>
                              <a:pt x="21641" y="22860"/>
                            </a:cubicBezTo>
                            <a:cubicBezTo>
                              <a:pt x="22860" y="21641"/>
                              <a:pt x="23850" y="20244"/>
                              <a:pt x="24612" y="18669"/>
                            </a:cubicBezTo>
                            <a:cubicBezTo>
                              <a:pt x="25375" y="17094"/>
                              <a:pt x="25756" y="15392"/>
                              <a:pt x="25756" y="13564"/>
                            </a:cubicBezTo>
                            <a:cubicBezTo>
                              <a:pt x="25756" y="11735"/>
                              <a:pt x="25400" y="9982"/>
                              <a:pt x="24689" y="8306"/>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13" name="Shape 213"/>
                    <wp:cNvSpPr/>
                    <wp:spPr>
                      <a:xfrm>
                        <a:off x="1370672" y="383743"/>
                        <a:ext cx="95860" cy="132740"/>
                      </a:xfrm>
                      <a:custGeom>
                        <a:avLst/>
                        <a:gdLst/>
                        <a:ahLst/>
                        <a:cxnLst/>
                        <a:rect l="0" t="0" r="0" b="0"/>
                        <a:pathLst>
                          <a:path w="95860" h="132740">
                            <a:moveTo>
                              <a:pt x="88087" y="65380"/>
                            </a:moveTo>
                            <a:cubicBezTo>
                              <a:pt x="84531" y="75438"/>
                              <a:pt x="80518" y="84607"/>
                              <a:pt x="76048" y="92888"/>
                            </a:cubicBezTo>
                            <a:cubicBezTo>
                              <a:pt x="71577" y="101168"/>
                              <a:pt x="66777" y="108255"/>
                              <a:pt x="61646" y="114148"/>
                            </a:cubicBezTo>
                            <a:cubicBezTo>
                              <a:pt x="56515" y="120040"/>
                              <a:pt x="51156" y="124612"/>
                              <a:pt x="45568" y="127864"/>
                            </a:cubicBezTo>
                            <a:cubicBezTo>
                              <a:pt x="39980" y="131115"/>
                              <a:pt x="34290" y="132740"/>
                              <a:pt x="28499" y="132740"/>
                            </a:cubicBezTo>
                            <a:cubicBezTo>
                              <a:pt x="18745" y="132740"/>
                              <a:pt x="11557" y="128956"/>
                              <a:pt x="6934" y="121387"/>
                            </a:cubicBezTo>
                            <a:cubicBezTo>
                              <a:pt x="2311" y="113817"/>
                              <a:pt x="0" y="103226"/>
                              <a:pt x="0" y="89611"/>
                            </a:cubicBezTo>
                            <a:cubicBezTo>
                              <a:pt x="0" y="78029"/>
                              <a:pt x="2083" y="66853"/>
                              <a:pt x="6248" y="56083"/>
                            </a:cubicBezTo>
                            <a:cubicBezTo>
                              <a:pt x="10414" y="45314"/>
                              <a:pt x="16002" y="35763"/>
                              <a:pt x="23013" y="27432"/>
                            </a:cubicBezTo>
                            <a:cubicBezTo>
                              <a:pt x="30023" y="19101"/>
                              <a:pt x="38151" y="12446"/>
                              <a:pt x="47397" y="7468"/>
                            </a:cubicBezTo>
                            <a:cubicBezTo>
                              <a:pt x="56642" y="2489"/>
                              <a:pt x="66345" y="0"/>
                              <a:pt x="76505" y="0"/>
                            </a:cubicBezTo>
                            <a:cubicBezTo>
                              <a:pt x="79858" y="0"/>
                              <a:pt x="83160" y="229"/>
                              <a:pt x="86411" y="686"/>
                            </a:cubicBezTo>
                            <a:cubicBezTo>
                              <a:pt x="89662" y="1143"/>
                              <a:pt x="92812" y="1930"/>
                              <a:pt x="95860" y="3048"/>
                            </a:cubicBezTo>
                            <a:lnTo>
                              <a:pt x="88087" y="65380"/>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14" name="Shape 214"/>
                    <wp:cNvSpPr/>
                    <wp:spPr>
                      <a:xfrm>
                        <a:off x="1356041" y="372923"/>
                        <a:ext cx="125425" cy="155600"/>
                      </a:xfrm>
                      <a:custGeom>
                        <a:avLst/>
                        <a:gdLst/>
                        <a:ahLst/>
                        <a:cxnLst/>
                        <a:rect l="0" t="0" r="0" b="0"/>
                        <a:pathLst>
                          <a:path w="125425" h="155600">
                            <a:moveTo>
                              <a:pt x="95402" y="148133"/>
                            </a:moveTo>
                            <a:cubicBezTo>
                              <a:pt x="95402" y="149555"/>
                              <a:pt x="95758" y="150825"/>
                              <a:pt x="96469" y="151943"/>
                            </a:cubicBezTo>
                            <a:cubicBezTo>
                              <a:pt x="97180" y="153060"/>
                              <a:pt x="98552" y="153619"/>
                              <a:pt x="100584" y="153619"/>
                            </a:cubicBezTo>
                            <a:lnTo>
                              <a:pt x="107594" y="153619"/>
                            </a:lnTo>
                            <a:lnTo>
                              <a:pt x="125425" y="7163"/>
                            </a:lnTo>
                            <a:cubicBezTo>
                              <a:pt x="120345" y="4521"/>
                              <a:pt x="115138" y="2667"/>
                              <a:pt x="109804" y="1600"/>
                            </a:cubicBezTo>
                            <a:cubicBezTo>
                              <a:pt x="104470" y="533"/>
                              <a:pt x="98806" y="0"/>
                              <a:pt x="92812" y="0"/>
                            </a:cubicBezTo>
                            <a:cubicBezTo>
                              <a:pt x="84480" y="0"/>
                              <a:pt x="76403" y="1321"/>
                              <a:pt x="68580" y="3962"/>
                            </a:cubicBezTo>
                            <a:cubicBezTo>
                              <a:pt x="60757" y="6604"/>
                              <a:pt x="53391" y="10262"/>
                              <a:pt x="46482" y="14935"/>
                            </a:cubicBezTo>
                            <a:cubicBezTo>
                              <a:pt x="39573" y="19609"/>
                              <a:pt x="33274" y="25146"/>
                              <a:pt x="27584" y="31547"/>
                            </a:cubicBezTo>
                            <a:cubicBezTo>
                              <a:pt x="21895" y="37948"/>
                              <a:pt x="17018" y="44958"/>
                              <a:pt x="12954" y="52578"/>
                            </a:cubicBezTo>
                            <a:cubicBezTo>
                              <a:pt x="8890" y="60198"/>
                              <a:pt x="5715" y="68250"/>
                              <a:pt x="3429" y="76733"/>
                            </a:cubicBezTo>
                            <a:cubicBezTo>
                              <a:pt x="1143" y="85217"/>
                              <a:pt x="0" y="93878"/>
                              <a:pt x="0" y="102718"/>
                            </a:cubicBezTo>
                            <a:cubicBezTo>
                              <a:pt x="0" y="110846"/>
                              <a:pt x="813" y="118161"/>
                              <a:pt x="2438" y="124663"/>
                            </a:cubicBezTo>
                            <a:cubicBezTo>
                              <a:pt x="4064" y="131166"/>
                              <a:pt x="6477" y="136703"/>
                              <a:pt x="9677" y="141275"/>
                            </a:cubicBezTo>
                            <a:cubicBezTo>
                              <a:pt x="12878" y="145847"/>
                              <a:pt x="16891" y="149377"/>
                              <a:pt x="21717" y="151867"/>
                            </a:cubicBezTo>
                            <a:cubicBezTo>
                              <a:pt x="26543" y="154356"/>
                              <a:pt x="32106" y="155600"/>
                              <a:pt x="38405" y="155600"/>
                            </a:cubicBezTo>
                            <a:cubicBezTo>
                              <a:pt x="44602" y="155600"/>
                              <a:pt x="50597" y="154280"/>
                              <a:pt x="56388" y="151638"/>
                            </a:cubicBezTo>
                            <a:cubicBezTo>
                              <a:pt x="62179" y="148996"/>
                              <a:pt x="67716" y="145288"/>
                              <a:pt x="73000" y="140513"/>
                            </a:cubicBezTo>
                            <a:cubicBezTo>
                              <a:pt x="78283" y="135738"/>
                              <a:pt x="83236" y="129972"/>
                              <a:pt x="87859" y="123215"/>
                            </a:cubicBezTo>
                            <a:cubicBezTo>
                              <a:pt x="92481" y="116459"/>
                              <a:pt x="96723" y="109017"/>
                              <a:pt x="100584" y="100889"/>
                            </a:cubicBezTo>
                            <a:lnTo>
                              <a:pt x="95402" y="148133"/>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15" name="Shape 215"/>
                    <wp:cNvSpPr/>
                    <wp:spPr>
                      <a:xfrm>
                        <a:off x="1510776" y="321716"/>
                        <a:ext cx="133147" cy="207264"/>
                      </a:xfrm>
                      <a:custGeom>
                        <a:avLst/>
                        <a:gdLst/>
                        <a:ahLst/>
                        <a:cxnLst/>
                        <a:rect l="0" t="0" r="0" b="0"/>
                        <a:pathLst>
                          <a:path w="133147" h="207264">
                            <a:moveTo>
                              <a:pt x="133147" y="58064"/>
                            </a:moveTo>
                            <a:lnTo>
                              <a:pt x="38659" y="58064"/>
                            </a:lnTo>
                            <a:lnTo>
                              <a:pt x="45821" y="0"/>
                            </a:lnTo>
                            <a:lnTo>
                              <a:pt x="38659" y="0"/>
                            </a:lnTo>
                            <a:cubicBezTo>
                              <a:pt x="37643" y="0"/>
                              <a:pt x="36805" y="356"/>
                              <a:pt x="36144" y="1067"/>
                            </a:cubicBezTo>
                            <a:cubicBezTo>
                              <a:pt x="35484" y="1778"/>
                              <a:pt x="35001" y="2591"/>
                              <a:pt x="34696" y="3505"/>
                            </a:cubicBezTo>
                            <a:lnTo>
                              <a:pt x="24790" y="57912"/>
                            </a:lnTo>
                            <a:lnTo>
                              <a:pt x="711" y="59741"/>
                            </a:lnTo>
                            <a:lnTo>
                              <a:pt x="102" y="65075"/>
                            </a:lnTo>
                            <a:cubicBezTo>
                              <a:pt x="0" y="66192"/>
                              <a:pt x="254" y="67056"/>
                              <a:pt x="864" y="67666"/>
                            </a:cubicBezTo>
                            <a:cubicBezTo>
                              <a:pt x="1473" y="68275"/>
                              <a:pt x="2286" y="68580"/>
                              <a:pt x="3302" y="68580"/>
                            </a:cubicBezTo>
                            <a:lnTo>
                              <a:pt x="23266" y="68580"/>
                            </a:lnTo>
                            <a:lnTo>
                              <a:pt x="12598" y="154838"/>
                            </a:lnTo>
                            <a:cubicBezTo>
                              <a:pt x="12090" y="159309"/>
                              <a:pt x="11659" y="162992"/>
                              <a:pt x="11303" y="165887"/>
                            </a:cubicBezTo>
                            <a:cubicBezTo>
                              <a:pt x="10947" y="168783"/>
                              <a:pt x="10693" y="171145"/>
                              <a:pt x="10541" y="172974"/>
                            </a:cubicBezTo>
                            <a:cubicBezTo>
                              <a:pt x="10389" y="174803"/>
                              <a:pt x="10287" y="176174"/>
                              <a:pt x="10236" y="177089"/>
                            </a:cubicBezTo>
                            <a:cubicBezTo>
                              <a:pt x="10185" y="178003"/>
                              <a:pt x="10160" y="178765"/>
                              <a:pt x="10160" y="179375"/>
                            </a:cubicBezTo>
                            <a:cubicBezTo>
                              <a:pt x="10363" y="188824"/>
                              <a:pt x="12802" y="195834"/>
                              <a:pt x="17475" y="200406"/>
                            </a:cubicBezTo>
                            <a:cubicBezTo>
                              <a:pt x="22149" y="204978"/>
                              <a:pt x="28651" y="207264"/>
                              <a:pt x="36982" y="207264"/>
                            </a:cubicBezTo>
                            <a:cubicBezTo>
                              <a:pt x="42875" y="207264"/>
                              <a:pt x="48692" y="205969"/>
                              <a:pt x="54432" y="203378"/>
                            </a:cubicBezTo>
                            <a:cubicBezTo>
                              <a:pt x="60172" y="200787"/>
                              <a:pt x="65125" y="197358"/>
                              <a:pt x="69291" y="193091"/>
                            </a:cubicBezTo>
                            <a:lnTo>
                              <a:pt x="66396" y="186690"/>
                            </a:lnTo>
                            <a:cubicBezTo>
                              <a:pt x="65887" y="185674"/>
                              <a:pt x="65176" y="185166"/>
                              <a:pt x="64262" y="185166"/>
                            </a:cubicBezTo>
                            <a:cubicBezTo>
                              <a:pt x="63652" y="185166"/>
                              <a:pt x="62712" y="185699"/>
                              <a:pt x="61443" y="186766"/>
                            </a:cubicBezTo>
                            <a:cubicBezTo>
                              <a:pt x="60172" y="187833"/>
                              <a:pt x="58598" y="189001"/>
                              <a:pt x="56718" y="190271"/>
                            </a:cubicBezTo>
                            <a:cubicBezTo>
                              <a:pt x="54839" y="191541"/>
                              <a:pt x="52578" y="192710"/>
                              <a:pt x="49936" y="193777"/>
                            </a:cubicBezTo>
                            <a:cubicBezTo>
                              <a:pt x="47295" y="194843"/>
                              <a:pt x="44297" y="195377"/>
                              <a:pt x="40945" y="195377"/>
                            </a:cubicBezTo>
                            <a:cubicBezTo>
                              <a:pt x="36068" y="195377"/>
                              <a:pt x="32106" y="193904"/>
                              <a:pt x="29058" y="190957"/>
                            </a:cubicBezTo>
                            <a:cubicBezTo>
                              <a:pt x="26009" y="188011"/>
                              <a:pt x="24486" y="183236"/>
                              <a:pt x="24486" y="176632"/>
                            </a:cubicBezTo>
                            <a:cubicBezTo>
                              <a:pt x="24486" y="176225"/>
                              <a:pt x="24511" y="175616"/>
                              <a:pt x="24562" y="174803"/>
                            </a:cubicBezTo>
                            <a:cubicBezTo>
                              <a:pt x="24612" y="173990"/>
                              <a:pt x="24714" y="172745"/>
                              <a:pt x="24867" y="171069"/>
                            </a:cubicBezTo>
                            <a:cubicBezTo>
                              <a:pt x="25019" y="169393"/>
                              <a:pt x="25247" y="167234"/>
                              <a:pt x="25552" y="164592"/>
                            </a:cubicBezTo>
                            <a:cubicBezTo>
                              <a:pt x="25857" y="161950"/>
                              <a:pt x="26264" y="158547"/>
                              <a:pt x="26771" y="154381"/>
                            </a:cubicBezTo>
                            <a:lnTo>
                              <a:pt x="37287" y="68580"/>
                            </a:lnTo>
                            <a:lnTo>
                              <a:pt x="117754" y="68580"/>
                            </a:lnTo>
                            <a:lnTo>
                              <a:pt x="100990" y="204826"/>
                            </a:lnTo>
                            <a:lnTo>
                              <a:pt x="115164" y="204826"/>
                            </a:lnTo>
                            <a:lnTo>
                              <a:pt x="131928" y="68580"/>
                            </a:lnTo>
                            <a:lnTo>
                              <a:pt x="133147" y="58064"/>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16" name="Shape 216"/>
                    <wp:cNvSpPr/>
                    <wp:spPr>
                      <a:xfrm>
                        <a:off x="1631883" y="309067"/>
                        <a:ext cx="25756" cy="26822"/>
                      </a:xfrm>
                      <a:custGeom>
                        <a:avLst/>
                        <a:gdLst/>
                        <a:ahLst/>
                        <a:cxnLst/>
                        <a:rect l="0" t="0" r="0" b="0"/>
                        <a:pathLst>
                          <a:path w="25756" h="26822">
                            <a:moveTo>
                              <a:pt x="24689" y="8306"/>
                            </a:moveTo>
                            <a:cubicBezTo>
                              <a:pt x="23978" y="6629"/>
                              <a:pt x="23012" y="5182"/>
                              <a:pt x="21793" y="3962"/>
                            </a:cubicBezTo>
                            <a:cubicBezTo>
                              <a:pt x="20574" y="2743"/>
                              <a:pt x="19177" y="1778"/>
                              <a:pt x="17602" y="1067"/>
                            </a:cubicBezTo>
                            <a:cubicBezTo>
                              <a:pt x="16027" y="356"/>
                              <a:pt x="14427" y="0"/>
                              <a:pt x="12802" y="0"/>
                            </a:cubicBezTo>
                            <a:cubicBezTo>
                              <a:pt x="11074" y="0"/>
                              <a:pt x="9449" y="356"/>
                              <a:pt x="7925" y="1067"/>
                            </a:cubicBezTo>
                            <a:cubicBezTo>
                              <a:pt x="6401" y="1778"/>
                              <a:pt x="5055" y="2769"/>
                              <a:pt x="3886" y="4039"/>
                            </a:cubicBezTo>
                            <a:cubicBezTo>
                              <a:pt x="2718" y="5309"/>
                              <a:pt x="1778" y="6756"/>
                              <a:pt x="1067" y="8382"/>
                            </a:cubicBezTo>
                            <a:cubicBezTo>
                              <a:pt x="356" y="10008"/>
                              <a:pt x="0" y="11735"/>
                              <a:pt x="0" y="13564"/>
                            </a:cubicBezTo>
                            <a:cubicBezTo>
                              <a:pt x="0" y="15392"/>
                              <a:pt x="356" y="17094"/>
                              <a:pt x="1067" y="18669"/>
                            </a:cubicBezTo>
                            <a:cubicBezTo>
                              <a:pt x="1778" y="20244"/>
                              <a:pt x="2692" y="21641"/>
                              <a:pt x="3810" y="22860"/>
                            </a:cubicBezTo>
                            <a:cubicBezTo>
                              <a:pt x="4928" y="24079"/>
                              <a:pt x="6248" y="25044"/>
                              <a:pt x="7772" y="25756"/>
                            </a:cubicBezTo>
                            <a:cubicBezTo>
                              <a:pt x="9296" y="26467"/>
                              <a:pt x="10922" y="26822"/>
                              <a:pt x="12649" y="26822"/>
                            </a:cubicBezTo>
                            <a:cubicBezTo>
                              <a:pt x="14275" y="26822"/>
                              <a:pt x="15875" y="26467"/>
                              <a:pt x="17450" y="25756"/>
                            </a:cubicBezTo>
                            <a:cubicBezTo>
                              <a:pt x="19025" y="25044"/>
                              <a:pt x="20422" y="24079"/>
                              <a:pt x="21641" y="22860"/>
                            </a:cubicBezTo>
                            <a:cubicBezTo>
                              <a:pt x="22860" y="21641"/>
                              <a:pt x="23850" y="20244"/>
                              <a:pt x="24613" y="18669"/>
                            </a:cubicBezTo>
                            <a:cubicBezTo>
                              <a:pt x="25375" y="17094"/>
                              <a:pt x="25756" y="15392"/>
                              <a:pt x="25756" y="13564"/>
                            </a:cubicBezTo>
                            <a:cubicBezTo>
                              <a:pt x="25756" y="11735"/>
                              <a:pt x="25400" y="9982"/>
                              <a:pt x="24689" y="8306"/>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17" name="Shape 217"/>
                    <wp:cNvSpPr/>
                    <wp:spPr>
                      <a:xfrm>
                        <a:off x="1688572" y="384200"/>
                        <a:ext cx="99822" cy="132893"/>
                      </a:xfrm>
                      <a:custGeom>
                        <a:avLst/>
                        <a:gdLst/>
                        <a:ahLst/>
                        <a:cxnLst/>
                        <a:rect l="0" t="0" r="0" b="0"/>
                        <a:pathLst>
                          <a:path w="99822" h="132893">
                            <a:moveTo>
                              <a:pt x="10744" y="119558"/>
                            </a:moveTo>
                            <a:cubicBezTo>
                              <a:pt x="3581" y="110668"/>
                              <a:pt x="0" y="98146"/>
                              <a:pt x="0" y="81991"/>
                            </a:cubicBezTo>
                            <a:cubicBezTo>
                              <a:pt x="0" y="71323"/>
                              <a:pt x="1422" y="61062"/>
                              <a:pt x="4267" y="51206"/>
                            </a:cubicBezTo>
                            <a:cubicBezTo>
                              <a:pt x="7112" y="41351"/>
                              <a:pt x="11100" y="32639"/>
                              <a:pt x="16231" y="25070"/>
                            </a:cubicBezTo>
                            <a:cubicBezTo>
                              <a:pt x="21361" y="17501"/>
                              <a:pt x="27559" y="11430"/>
                              <a:pt x="34823" y="6858"/>
                            </a:cubicBezTo>
                            <a:cubicBezTo>
                              <a:pt x="42088" y="2286"/>
                              <a:pt x="50140" y="0"/>
                              <a:pt x="58979" y="0"/>
                            </a:cubicBezTo>
                            <a:cubicBezTo>
                              <a:pt x="71780" y="0"/>
                              <a:pt x="81788" y="4369"/>
                              <a:pt x="89002" y="13106"/>
                            </a:cubicBezTo>
                            <a:cubicBezTo>
                              <a:pt x="96215" y="21844"/>
                              <a:pt x="99822" y="34341"/>
                              <a:pt x="99822" y="50597"/>
                            </a:cubicBezTo>
                            <a:cubicBezTo>
                              <a:pt x="99822" y="61062"/>
                              <a:pt x="98425" y="71247"/>
                              <a:pt x="95631" y="81153"/>
                            </a:cubicBezTo>
                            <a:cubicBezTo>
                              <a:pt x="92837" y="91059"/>
                              <a:pt x="88849" y="99847"/>
                              <a:pt x="83668" y="107518"/>
                            </a:cubicBezTo>
                            <a:cubicBezTo>
                              <a:pt x="78486" y="115189"/>
                              <a:pt x="72263" y="121336"/>
                              <a:pt x="64999" y="125959"/>
                            </a:cubicBezTo>
                            <a:cubicBezTo>
                              <a:pt x="57734" y="130581"/>
                              <a:pt x="49682" y="132893"/>
                              <a:pt x="40843" y="132893"/>
                            </a:cubicBezTo>
                            <a:cubicBezTo>
                              <a:pt x="27940" y="132893"/>
                              <a:pt x="17907" y="128448"/>
                              <a:pt x="10744" y="119558"/>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18" name="Shape 218"/>
                    <wp:cNvSpPr/>
                    <wp:spPr>
                      <a:xfrm>
                        <a:off x="1674094" y="372618"/>
                        <a:ext cx="128930" cy="155905"/>
                      </a:xfrm>
                      <a:custGeom>
                        <a:avLst/>
                        <a:gdLst/>
                        <a:ahLst/>
                        <a:cxnLst/>
                        <a:rect l="0" t="0" r="0" b="0"/>
                        <a:pathLst>
                          <a:path w="128930" h="155905">
                            <a:moveTo>
                              <a:pt x="84277" y="148133"/>
                            </a:moveTo>
                            <a:cubicBezTo>
                              <a:pt x="93421" y="142951"/>
                              <a:pt x="101295" y="136017"/>
                              <a:pt x="107899" y="127330"/>
                            </a:cubicBezTo>
                            <a:cubicBezTo>
                              <a:pt x="114503" y="118643"/>
                              <a:pt x="119659" y="108661"/>
                              <a:pt x="123368" y="97384"/>
                            </a:cubicBezTo>
                            <a:cubicBezTo>
                              <a:pt x="127076" y="86106"/>
                              <a:pt x="128930" y="74320"/>
                              <a:pt x="128930" y="62027"/>
                            </a:cubicBezTo>
                            <a:cubicBezTo>
                              <a:pt x="128930" y="52476"/>
                              <a:pt x="127635" y="43866"/>
                              <a:pt x="125044" y="36195"/>
                            </a:cubicBezTo>
                            <a:cubicBezTo>
                              <a:pt x="122453" y="28524"/>
                              <a:pt x="118796" y="21996"/>
                              <a:pt x="114071" y="16612"/>
                            </a:cubicBezTo>
                            <a:cubicBezTo>
                              <a:pt x="109347" y="11227"/>
                              <a:pt x="103657" y="7112"/>
                              <a:pt x="97002" y="4267"/>
                            </a:cubicBezTo>
                            <a:cubicBezTo>
                              <a:pt x="90348" y="1422"/>
                              <a:pt x="82956" y="0"/>
                              <a:pt x="74828" y="0"/>
                            </a:cubicBezTo>
                            <a:cubicBezTo>
                              <a:pt x="63856" y="0"/>
                              <a:pt x="53797" y="2565"/>
                              <a:pt x="44653" y="7696"/>
                            </a:cubicBezTo>
                            <a:cubicBezTo>
                              <a:pt x="35509" y="12827"/>
                              <a:pt x="27610" y="19710"/>
                              <a:pt x="20955" y="28346"/>
                            </a:cubicBezTo>
                            <a:cubicBezTo>
                              <a:pt x="14300" y="36982"/>
                              <a:pt x="9144" y="46939"/>
                              <a:pt x="5486" y="58217"/>
                            </a:cubicBezTo>
                            <a:cubicBezTo>
                              <a:pt x="1829" y="69494"/>
                              <a:pt x="0" y="81280"/>
                              <a:pt x="0" y="93574"/>
                            </a:cubicBezTo>
                            <a:cubicBezTo>
                              <a:pt x="0" y="103327"/>
                              <a:pt x="1295" y="112039"/>
                              <a:pt x="3886" y="119710"/>
                            </a:cubicBezTo>
                            <a:cubicBezTo>
                              <a:pt x="6477" y="127381"/>
                              <a:pt x="10134" y="133909"/>
                              <a:pt x="14859" y="139294"/>
                            </a:cubicBezTo>
                            <a:cubicBezTo>
                              <a:pt x="19583" y="144678"/>
                              <a:pt x="25273" y="148793"/>
                              <a:pt x="31928" y="151638"/>
                            </a:cubicBezTo>
                            <a:cubicBezTo>
                              <a:pt x="38583" y="154483"/>
                              <a:pt x="45974" y="155905"/>
                              <a:pt x="54102" y="155905"/>
                            </a:cubicBezTo>
                            <a:cubicBezTo>
                              <a:pt x="65075" y="155905"/>
                              <a:pt x="75133" y="153314"/>
                              <a:pt x="84277" y="148133"/>
                            </a:cubicBezTo>
                            <a:close/>
                          </a:path>
                        </a:pathLst>
                      </a:custGeom>
                      <a:ln w="25400" cap="flat">
                        <a:miter lim="100%"/>
                      </a:ln>
                    </wp:spPr>
                    <wp:style>
                      <a:lnRef idx="1">
                        <a:srgbClr val="3E3672"/>
                      </a:lnRef>
                      <a:fillRef idx="0">
                        <a:srgbClr val="000000">
                          <a:alpha val="0%"/>
                        </a:srgbClr>
                      </a:fillRef>
                      <a:effectRef idx="0">
                        <a:scrgbClr r="0%" g="0%" b="0%"/>
                      </a:effectRef>
                      <a:fontRef idx="none"/>
                    </wp:style>
                    <wp:bodyPr/>
                  </wp:wsp>
                  <wp:wsp>
                    <wp:cNvPr id="219" name="Shape 219"/>
                    <wp:cNvSpPr/>
                    <wp:spPr>
                      <a:xfrm>
                        <a:off x="1831062" y="372618"/>
                        <a:ext cx="124536" cy="153924"/>
                      </a:xfrm>
                      <a:custGeom>
                        <a:avLst/>
                        <a:gdLst/>
                        <a:ahLst/>
                        <a:cxnLst/>
                        <a:rect l="0" t="0" r="0" b="0"/>
                        <a:pathLst>
                          <a:path w="124536" h="153924">
                            <a:moveTo>
                              <a:pt x="30023" y="7315"/>
                            </a:moveTo>
                            <a:cubicBezTo>
                              <a:pt x="30023" y="3658"/>
                              <a:pt x="28245" y="1829"/>
                              <a:pt x="24689" y="1829"/>
                            </a:cubicBezTo>
                            <a:lnTo>
                              <a:pt x="18136" y="1829"/>
                            </a:lnTo>
                            <a:lnTo>
                              <a:pt x="0" y="153924"/>
                            </a:lnTo>
                            <a:lnTo>
                              <a:pt x="14326" y="153924"/>
                            </a:lnTo>
                            <a:lnTo>
                              <a:pt x="23622" y="73762"/>
                            </a:lnTo>
                            <a:cubicBezTo>
                              <a:pt x="27280" y="64313"/>
                              <a:pt x="31496" y="55804"/>
                              <a:pt x="36271" y="48235"/>
                            </a:cubicBezTo>
                            <a:cubicBezTo>
                              <a:pt x="41047" y="40665"/>
                              <a:pt x="46152" y="34214"/>
                              <a:pt x="51587" y="28880"/>
                            </a:cubicBezTo>
                            <a:cubicBezTo>
                              <a:pt x="57023" y="23546"/>
                              <a:pt x="62611" y="19431"/>
                              <a:pt x="68351" y="16535"/>
                            </a:cubicBezTo>
                            <a:cubicBezTo>
                              <a:pt x="74092" y="13640"/>
                              <a:pt x="79807" y="12192"/>
                              <a:pt x="85497" y="12192"/>
                            </a:cubicBezTo>
                            <a:cubicBezTo>
                              <a:pt x="95555" y="12192"/>
                              <a:pt x="102413" y="16053"/>
                              <a:pt x="106070" y="23774"/>
                            </a:cubicBezTo>
                            <a:cubicBezTo>
                              <a:pt x="109728" y="31496"/>
                              <a:pt x="110693" y="42570"/>
                              <a:pt x="108966" y="56998"/>
                            </a:cubicBezTo>
                            <a:lnTo>
                              <a:pt x="97536" y="153924"/>
                            </a:lnTo>
                            <a:lnTo>
                              <a:pt x="111862" y="153924"/>
                            </a:lnTo>
                            <a:lnTo>
                              <a:pt x="123292" y="56998"/>
                            </a:lnTo>
                            <a:cubicBezTo>
                              <a:pt x="124409" y="47955"/>
                              <a:pt x="124536" y="39903"/>
                              <a:pt x="123672" y="32842"/>
                            </a:cubicBezTo>
                            <a:cubicBezTo>
                              <a:pt x="122809" y="25781"/>
                              <a:pt x="120980" y="19812"/>
                              <a:pt x="118186" y="14935"/>
                            </a:cubicBezTo>
                            <a:cubicBezTo>
                              <a:pt x="115392" y="10058"/>
                              <a:pt x="111684" y="6350"/>
                              <a:pt x="107061" y="3810"/>
                            </a:cubicBezTo>
                            <a:cubicBezTo>
                              <a:pt x="102438" y="1270"/>
                              <a:pt x="96876" y="0"/>
                              <a:pt x="90373" y="0"/>
                            </a:cubicBezTo>
                            <a:cubicBezTo>
                              <a:pt x="84379" y="0"/>
                              <a:pt x="78435" y="1143"/>
                              <a:pt x="72542" y="3429"/>
                            </a:cubicBezTo>
                            <a:cubicBezTo>
                              <a:pt x="66650" y="5715"/>
                              <a:pt x="60909" y="9042"/>
                              <a:pt x="55321" y="13411"/>
                            </a:cubicBezTo>
                            <a:cubicBezTo>
                              <a:pt x="49733" y="17780"/>
                              <a:pt x="44425" y="23139"/>
                              <a:pt x="39395" y="29489"/>
                            </a:cubicBezTo>
                            <a:cubicBezTo>
                              <a:pt x="34366" y="35839"/>
                              <a:pt x="29820" y="43028"/>
                              <a:pt x="25756" y="51054"/>
                            </a:cubicBezTo>
                            <a:lnTo>
                              <a:pt x="30023" y="7315"/>
                            </a:lnTo>
                            <a:close/>
                          </a:path>
                        </a:pathLst>
                      </a:custGeom>
                      <a:ln w="25400" cap="flat">
                        <a:miter lim="100%"/>
                      </a:ln>
                    </wp:spPr>
                    <wp:style>
                      <a:lnRef idx="1">
                        <a:srgbClr val="3E3672"/>
                      </a:lnRef>
                      <a:fillRef idx="0">
                        <a:srgbClr val="000000">
                          <a:alpha val="0%"/>
                        </a:srgbClr>
                      </a:fillRef>
                      <a:effectRef idx="0">
                        <a:scrgbClr r="0%" g="0%" b="0%"/>
                      </a:effectRef>
                      <a:fontRef idx="none"/>
                    </wp:style>
                    <wp:bodyPr/>
                  </wp:wsp>
                </wp:wgp>
              </a:graphicData>
            </a:graphic>
          </wp:anchor>
        </w:drawing>
      </w:r>
    </w:p>
    <w:p w14:paraId="2E679C1F" w14:textId="77777777" w:rsidR="004504F2" w:rsidRDefault="004504F2">
      <w:pPr>
        <w:ind w:start="0.25pt"/>
      </w:pPr>
    </w:p>
    <w:p w14:paraId="2739EA6E" w14:textId="46A32C13" w:rsidR="00DE391C" w:rsidRDefault="00000000">
      <w:pPr>
        <w:ind w:start="0.25pt"/>
      </w:pPr>
      <w:r>
        <w:t>We offer Early Conciliation as a free service</w:t>
      </w:r>
      <w:r w:rsidR="00DB3DAF">
        <w:t xml:space="preserve">. </w:t>
      </w:r>
      <w:r>
        <w:t>It provides a safe space where you can explore a possible agreement both parties can accept, rather than a ‘win or lose’ decision being given in a public hearing.  It is private and less stressful than going to a Tribunal hearing.</w:t>
      </w:r>
    </w:p>
    <w:p w14:paraId="73E33328" w14:textId="77777777" w:rsidR="00DE391C" w:rsidRDefault="00000000">
      <w:pPr>
        <w:ind w:start="0.25pt"/>
      </w:pPr>
      <w:r>
        <w:t>The conciliation agreements we help arrange are legally binding.</w:t>
      </w:r>
    </w:p>
    <w:p w14:paraId="6E2E8462" w14:textId="77777777" w:rsidR="00DE391C" w:rsidRDefault="00000000">
      <w:pPr>
        <w:spacing w:after="12.65pt" w:line="12.95pt" w:lineRule="auto"/>
        <w:ind w:start="0.25pt"/>
      </w:pPr>
      <w:r>
        <w:rPr>
          <w:b/>
          <w:color w:val="37235F"/>
        </w:rPr>
        <w:t>When do I need to make my Early Conciliation notification?</w:t>
      </w:r>
    </w:p>
    <w:p w14:paraId="09999160" w14:textId="17FD6C3F" w:rsidR="00DE391C" w:rsidRDefault="00000000">
      <w:pPr>
        <w:ind w:start="0.25pt" w:end="7.20pt"/>
      </w:pPr>
      <w:r>
        <w:t xml:space="preserve">Tribunal claims usually have to be submitted to the Tribunal office within three or six months of the alleged incident or </w:t>
      </w:r>
      <w:r>
        <w:lastRenderedPageBreak/>
        <w:t>behaviour, depending on the type of claim.  Early Conciliation allows time to reach agreement to settle the dispute and will extend the time available to the claimant to lodge the claim to Tribunal if conciliation is unsuccessful</w:t>
      </w:r>
      <w:r w:rsidR="00DB3DAF">
        <w:t xml:space="preserve">. </w:t>
      </w:r>
      <w:r>
        <w:t xml:space="preserve">This means that, if you fill in an Early Conciliation notification form, within the </w:t>
      </w:r>
      <w:r w:rsidR="00F87697">
        <w:t>three-to-six-month</w:t>
      </w:r>
      <w:r>
        <w:t xml:space="preserve"> time limit outlined above, the Tribunal time limit clock stops for up to one calendar month, during which conciliation can take place</w:t>
      </w:r>
      <w:r w:rsidR="00DB3DAF">
        <w:t xml:space="preserve">. </w:t>
      </w:r>
    </w:p>
    <w:p w14:paraId="636AC765" w14:textId="03A84335" w:rsidR="00DE391C" w:rsidRDefault="00000000">
      <w:pPr>
        <w:ind w:start="0.25pt"/>
      </w:pPr>
      <w:r>
        <w:t xml:space="preserve">If </w:t>
      </w:r>
      <w:r w:rsidR="00DB3DAF">
        <w:t xml:space="preserve">an </w:t>
      </w:r>
      <w:r>
        <w:t>agreement is</w:t>
      </w:r>
      <w:r w:rsidR="00DB3DAF">
        <w:t xml:space="preserve"> not</w:t>
      </w:r>
      <w:r>
        <w:t xml:space="preserve"> reached within that calendar month, but the parties are close to agreement, the Conciliation Officer can extend the conciliation period by two weeks.</w:t>
      </w:r>
    </w:p>
    <w:p w14:paraId="12705E63" w14:textId="77777777" w:rsidR="00DE391C" w:rsidRDefault="00000000">
      <w:pPr>
        <w:spacing w:after="1.15pt"/>
        <w:ind w:start="0.25pt"/>
      </w:pPr>
      <w:r>
        <w:t xml:space="preserve">If there is no agreement, we will provide an Early </w:t>
      </w:r>
    </w:p>
    <w:p w14:paraId="1D28474F" w14:textId="3FD0BE9A" w:rsidR="00DE391C" w:rsidRDefault="00000000" w:rsidP="007C5D5E">
      <w:pPr>
        <w:ind w:start="0.25pt"/>
      </w:pPr>
      <w:r>
        <w:t xml:space="preserve">Conciliation certificate, which you will need if you </w:t>
      </w:r>
      <w:r w:rsidR="00F87697">
        <w:t>wish</w:t>
      </w:r>
      <w:r w:rsidR="007C5D5E">
        <w:t xml:space="preserve"> </w:t>
      </w:r>
      <w:r>
        <w:t>to take your case to Tribunal. From when the certificate is</w:t>
      </w:r>
      <w:r w:rsidR="00F87697">
        <w:t xml:space="preserve"> is</w:t>
      </w:r>
      <w:r>
        <w:t>sued the clock starts ticking again</w:t>
      </w:r>
      <w:r w:rsidR="00DB3DAF">
        <w:t xml:space="preserve">. </w:t>
      </w:r>
      <w:r>
        <w:t xml:space="preserve">As long as you were not already out of time when you made the Early Conciliation notification, you will have at least one month following receipt of the Early Conciliation certificate to lodge your claim at Tribunal. </w:t>
      </w:r>
    </w:p>
    <w:p w14:paraId="2D446F40" w14:textId="77777777" w:rsidR="00DE391C" w:rsidRDefault="00000000">
      <w:pPr>
        <w:spacing w:after="12.65pt" w:line="12.95pt" w:lineRule="auto"/>
        <w:ind w:start="0.25pt"/>
      </w:pPr>
      <w:r>
        <w:rPr>
          <w:b/>
          <w:color w:val="37235F"/>
        </w:rPr>
        <w:t>Exemptions</w:t>
      </w:r>
    </w:p>
    <w:p w14:paraId="356CC404" w14:textId="54FF525B" w:rsidR="00DE391C" w:rsidRDefault="00000000">
      <w:pPr>
        <w:ind w:start="0.25pt"/>
      </w:pPr>
      <w:r>
        <w:t>There are exemptions that mean you will not need an Early Conciliation certificate and, if you want to, you can go directly to Tribunal</w:t>
      </w:r>
      <w:r w:rsidR="00DB3DAF">
        <w:t xml:space="preserve">. </w:t>
      </w:r>
      <w:r>
        <w:t xml:space="preserve">These exemptions are: </w:t>
      </w:r>
    </w:p>
    <w:p w14:paraId="28A89829" w14:textId="77777777" w:rsidR="00DE391C" w:rsidRDefault="00000000">
      <w:pPr>
        <w:numPr>
          <w:ilvl w:val="0"/>
          <w:numId w:val="2"/>
        </w:numPr>
        <w:ind w:hanging="18pt"/>
      </w:pPr>
      <w:r>
        <w:t>if another person with the same dispute has been given an Early Conciliation certificate number and you lodge your Tribunal claim on the same claim form; or</w:t>
      </w:r>
    </w:p>
    <w:p w14:paraId="66E2140A" w14:textId="77777777" w:rsidR="00DE391C" w:rsidRDefault="00000000">
      <w:pPr>
        <w:numPr>
          <w:ilvl w:val="0"/>
          <w:numId w:val="2"/>
        </w:numPr>
        <w:spacing w:after="12.70pt" w:line="12.95pt" w:lineRule="auto"/>
        <w:ind w:hanging="18pt"/>
      </w:pPr>
      <w:r>
        <w:lastRenderedPageBreak/>
        <w:t>if an employer has already asked us to get involved in the dispute, you will be exempt from Early Conciliation; or</w:t>
      </w:r>
    </w:p>
    <w:p w14:paraId="0A27B7DA" w14:textId="77777777" w:rsidR="00DE391C" w:rsidRDefault="00000000">
      <w:pPr>
        <w:numPr>
          <w:ilvl w:val="0"/>
          <w:numId w:val="2"/>
        </w:numPr>
        <w:spacing w:after="0pt"/>
        <w:ind w:hanging="18pt"/>
      </w:pPr>
      <w:r>
        <w:t xml:space="preserve">where your complaint relates to an employment dispute and includes a claim where the Agency has no </w:t>
      </w:r>
    </w:p>
    <w:p w14:paraId="30C4CF1B" w14:textId="5193675F" w:rsidR="00DE391C" w:rsidRDefault="00000000">
      <w:pPr>
        <w:ind w:start="18.50pt"/>
      </w:pPr>
      <w:r>
        <w:t xml:space="preserve">duty to conciliate </w:t>
      </w:r>
      <w:r w:rsidR="00F87697">
        <w:t>e.g.,</w:t>
      </w:r>
      <w:r>
        <w:t xml:space="preserve"> a written Particulars claim or a Redundancy Fund payment claim, or</w:t>
      </w:r>
    </w:p>
    <w:p w14:paraId="094A1F65" w14:textId="77777777" w:rsidR="00DE391C" w:rsidRDefault="00000000">
      <w:pPr>
        <w:numPr>
          <w:ilvl w:val="0"/>
          <w:numId w:val="2"/>
        </w:numPr>
        <w:ind w:hanging="18pt"/>
      </w:pPr>
      <w:r>
        <w:t>if you plan to apply for interim relief because you believe you have been unfairly dismissed, or</w:t>
      </w:r>
    </w:p>
    <w:p w14:paraId="7BA31E55" w14:textId="77777777" w:rsidR="00DE391C" w:rsidRDefault="00000000">
      <w:pPr>
        <w:numPr>
          <w:ilvl w:val="0"/>
          <w:numId w:val="2"/>
        </w:numPr>
        <w:ind w:hanging="18pt"/>
      </w:pPr>
      <w:r>
        <w:t>if your claim is against the Security Service, the Secret Intelligence Service or the Government Communications Headquarters.</w:t>
      </w:r>
    </w:p>
    <w:p w14:paraId="3BCFAF5F" w14:textId="77777777" w:rsidR="00DE391C" w:rsidRDefault="00000000">
      <w:pPr>
        <w:spacing w:after="12.65pt" w:line="12.95pt" w:lineRule="auto"/>
        <w:ind w:start="0.25pt"/>
      </w:pPr>
      <w:r>
        <w:rPr>
          <w:b/>
          <w:color w:val="37235F"/>
        </w:rPr>
        <w:t>How does conciliation work?</w:t>
      </w:r>
    </w:p>
    <w:p w14:paraId="2987992B" w14:textId="77777777" w:rsidR="00DE391C" w:rsidRDefault="00000000">
      <w:pPr>
        <w:spacing w:after="12.50pt" w:line="12.95pt" w:lineRule="auto"/>
        <w:ind w:start="0.25pt"/>
      </w:pPr>
      <w:r>
        <w:rPr>
          <w:b/>
          <w:i/>
        </w:rPr>
        <w:t>Conciliation is voluntary:</w:t>
      </w:r>
    </w:p>
    <w:p w14:paraId="520BCF4D" w14:textId="7CAD91FE" w:rsidR="00DE391C" w:rsidRDefault="00000000">
      <w:pPr>
        <w:numPr>
          <w:ilvl w:val="0"/>
          <w:numId w:val="2"/>
        </w:numPr>
        <w:ind w:hanging="18pt"/>
      </w:pPr>
      <w:r>
        <w:t xml:space="preserve">You only take part if you want </w:t>
      </w:r>
      <w:r w:rsidR="00F87697">
        <w:t>to,</w:t>
      </w:r>
      <w:r>
        <w:t xml:space="preserve"> and you can stop conciliation at any time.</w:t>
      </w:r>
    </w:p>
    <w:p w14:paraId="2A1C9E28" w14:textId="485A0353" w:rsidR="00DE391C" w:rsidRDefault="00000000">
      <w:pPr>
        <w:numPr>
          <w:ilvl w:val="0"/>
          <w:numId w:val="2"/>
        </w:numPr>
        <w:ind w:hanging="18pt"/>
      </w:pPr>
      <w:r>
        <w:t xml:space="preserve">The Conciliation Officer </w:t>
      </w:r>
      <w:r w:rsidR="00F87697">
        <w:t>cannot</w:t>
      </w:r>
      <w:r>
        <w:t xml:space="preserve"> and will not force you to take any course of action.</w:t>
      </w:r>
    </w:p>
    <w:p w14:paraId="26EC2E90" w14:textId="77777777" w:rsidR="00DE391C" w:rsidRDefault="00000000">
      <w:pPr>
        <w:spacing w:after="12.50pt" w:line="12.95pt" w:lineRule="auto"/>
        <w:ind w:start="0.25pt"/>
      </w:pPr>
      <w:r>
        <w:rPr>
          <w:b/>
          <w:i/>
        </w:rPr>
        <w:t>Conciliation is confidential:</w:t>
      </w:r>
    </w:p>
    <w:p w14:paraId="4DC30F79" w14:textId="77777777" w:rsidR="00DE391C" w:rsidRDefault="00000000">
      <w:pPr>
        <w:numPr>
          <w:ilvl w:val="0"/>
          <w:numId w:val="2"/>
        </w:numPr>
        <w:ind w:hanging="18pt"/>
      </w:pPr>
      <w:r>
        <w:t>We will not pass information to other parties without your agreement.</w:t>
      </w:r>
    </w:p>
    <w:p w14:paraId="4F356188" w14:textId="0303BF55" w:rsidR="00DE391C" w:rsidRDefault="00000000">
      <w:pPr>
        <w:numPr>
          <w:ilvl w:val="0"/>
          <w:numId w:val="2"/>
        </w:numPr>
        <w:ind w:hanging="18pt"/>
      </w:pPr>
      <w:r>
        <w:t xml:space="preserve">What you say during conciliation </w:t>
      </w:r>
      <w:r w:rsidR="00DB3DAF">
        <w:t>cannot</w:t>
      </w:r>
      <w:r>
        <w:t xml:space="preserve"> be used as evidence at a Tribunal hearing.</w:t>
      </w:r>
    </w:p>
    <w:p w14:paraId="4DEB90AC" w14:textId="77777777" w:rsidR="00DE391C" w:rsidRDefault="00000000">
      <w:pPr>
        <w:spacing w:after="12.50pt" w:line="12.95pt" w:lineRule="auto"/>
        <w:ind w:start="0.25pt"/>
      </w:pPr>
      <w:r>
        <w:rPr>
          <w:b/>
          <w:i/>
        </w:rPr>
        <w:t>Conciliation is independent and:</w:t>
      </w:r>
    </w:p>
    <w:p w14:paraId="6119F066" w14:textId="6E865469" w:rsidR="00DE391C" w:rsidRDefault="00000000">
      <w:pPr>
        <w:numPr>
          <w:ilvl w:val="0"/>
          <w:numId w:val="2"/>
        </w:numPr>
        <w:ind w:hanging="18pt"/>
      </w:pPr>
      <w:r>
        <w:lastRenderedPageBreak/>
        <w:t xml:space="preserve">is entirely separate from the Tribunal service and, if you </w:t>
      </w:r>
      <w:r w:rsidR="00DB3DAF">
        <w:t>do not</w:t>
      </w:r>
      <w:r>
        <w:t xml:space="preserve"> agree to a settlement, you can still pursue a </w:t>
      </w:r>
      <w:proofErr w:type="gramStart"/>
      <w:r>
        <w:t>claim;</w:t>
      </w:r>
      <w:proofErr w:type="gramEnd"/>
    </w:p>
    <w:p w14:paraId="3B2851B2" w14:textId="462CE0C1" w:rsidR="00DE391C" w:rsidRDefault="00000000">
      <w:pPr>
        <w:numPr>
          <w:ilvl w:val="0"/>
          <w:numId w:val="2"/>
        </w:numPr>
        <w:ind w:hanging="18pt"/>
      </w:pPr>
      <w:r>
        <w:t>For most claims, you have three months from the time of the incident or alleged behaviour to lodge it with the Tribunal</w:t>
      </w:r>
      <w:r w:rsidR="00DB3DAF">
        <w:t xml:space="preserve">. </w:t>
      </w:r>
      <w:r>
        <w:t>However, if you apply for Early Conciliation the clock stops temporarily (see page 4)</w:t>
      </w:r>
      <w:r w:rsidR="00DB3DAF">
        <w:t xml:space="preserve">. </w:t>
      </w:r>
      <w:r>
        <w:t>Please note: if the three-month deadline had already passed when you applied for Early Conciliation the Tribunal may reject your claim</w:t>
      </w:r>
      <w:r w:rsidR="00DB3DAF">
        <w:t xml:space="preserve">. </w:t>
      </w:r>
      <w:r>
        <w:t>In this situation, you can ask for the certificate and then immediately apply to the Tribunal to avoid any further delays</w:t>
      </w:r>
      <w:r w:rsidR="00DB3DAF">
        <w:t xml:space="preserve">. </w:t>
      </w:r>
      <w:r>
        <w:t>Conciliation will still be available, even when you take your claim to the Tribunal.</w:t>
      </w:r>
    </w:p>
    <w:p w14:paraId="14D2EEEF" w14:textId="427735F8" w:rsidR="00DE391C" w:rsidRDefault="00000000">
      <w:pPr>
        <w:spacing w:after="12.50pt" w:line="12.95pt" w:lineRule="auto"/>
        <w:ind w:start="0.25pt"/>
      </w:pPr>
      <w:r>
        <w:rPr>
          <w:b/>
          <w:i/>
        </w:rPr>
        <w:t>Conciliation is impartial</w:t>
      </w:r>
      <w:r w:rsidR="00DB3DAF">
        <w:rPr>
          <w:b/>
          <w:i/>
        </w:rPr>
        <w:t>.</w:t>
      </w:r>
      <w:r w:rsidR="00DB3DAF">
        <w:t xml:space="preserve"> </w:t>
      </w:r>
      <w:r>
        <w:rPr>
          <w:b/>
          <w:i/>
        </w:rPr>
        <w:t>Conciliation Officers do not:</w:t>
      </w:r>
    </w:p>
    <w:p w14:paraId="7B25156C" w14:textId="77777777" w:rsidR="00DE391C" w:rsidRDefault="00000000">
      <w:pPr>
        <w:numPr>
          <w:ilvl w:val="0"/>
          <w:numId w:val="2"/>
        </w:numPr>
        <w:spacing w:after="12pt"/>
        <w:ind w:hanging="18pt"/>
      </w:pPr>
      <w:r>
        <w:t xml:space="preserve">represent the employer or the </w:t>
      </w:r>
      <w:proofErr w:type="gramStart"/>
      <w:r>
        <w:t>employee;</w:t>
      </w:r>
      <w:proofErr w:type="gramEnd"/>
    </w:p>
    <w:p w14:paraId="58B3BED4" w14:textId="77777777" w:rsidR="00DE391C" w:rsidRDefault="00000000">
      <w:pPr>
        <w:numPr>
          <w:ilvl w:val="0"/>
          <w:numId w:val="2"/>
        </w:numPr>
        <w:spacing w:after="12pt"/>
        <w:ind w:hanging="18pt"/>
      </w:pPr>
      <w:r>
        <w:t xml:space="preserve">take sides or judge who is right or </w:t>
      </w:r>
      <w:proofErr w:type="gramStart"/>
      <w:r>
        <w:t>wrong;</w:t>
      </w:r>
      <w:proofErr w:type="gramEnd"/>
    </w:p>
    <w:p w14:paraId="02ACA8C1" w14:textId="77777777" w:rsidR="00DE391C" w:rsidRDefault="00000000">
      <w:pPr>
        <w:numPr>
          <w:ilvl w:val="0"/>
          <w:numId w:val="2"/>
        </w:numPr>
        <w:spacing w:after="12pt"/>
        <w:ind w:hanging="18pt"/>
      </w:pPr>
      <w:r>
        <w:t xml:space="preserve">give an opinion on what they think of a </w:t>
      </w:r>
      <w:proofErr w:type="gramStart"/>
      <w:r>
        <w:t>claim;</w:t>
      </w:r>
      <w:proofErr w:type="gramEnd"/>
    </w:p>
    <w:p w14:paraId="34D2B082" w14:textId="77777777" w:rsidR="00DE391C" w:rsidRDefault="00000000">
      <w:pPr>
        <w:numPr>
          <w:ilvl w:val="0"/>
          <w:numId w:val="2"/>
        </w:numPr>
        <w:ind w:hanging="18pt"/>
      </w:pPr>
      <w:r>
        <w:t>tell you what you should do, such as how to win at Tribunal; or</w:t>
      </w:r>
    </w:p>
    <w:p w14:paraId="11CA2E25" w14:textId="77777777" w:rsidR="00DE391C" w:rsidRDefault="00000000">
      <w:pPr>
        <w:numPr>
          <w:ilvl w:val="0"/>
          <w:numId w:val="2"/>
        </w:numPr>
        <w:spacing w:after="11.95pt"/>
        <w:ind w:hanging="18pt"/>
      </w:pPr>
      <w:r>
        <w:t>pressurise you to settle or abandon a case.</w:t>
      </w:r>
    </w:p>
    <w:p w14:paraId="1458ED6D" w14:textId="77777777" w:rsidR="00DE391C" w:rsidRDefault="00000000">
      <w:pPr>
        <w:spacing w:after="12.65pt" w:line="12.95pt" w:lineRule="auto"/>
        <w:ind w:start="0.25pt"/>
      </w:pPr>
      <w:r>
        <w:rPr>
          <w:b/>
          <w:color w:val="37235F"/>
        </w:rPr>
        <w:t>What will the Conciliation Officer do?</w:t>
      </w:r>
    </w:p>
    <w:p w14:paraId="329939FA" w14:textId="269E40F5" w:rsidR="00DE391C" w:rsidRDefault="00000000">
      <w:pPr>
        <w:ind w:start="0.25pt"/>
      </w:pPr>
      <w:r>
        <w:t>The Conciliation Officer will talk through the issues with both sides to see if you can find a solution and reach a settlement</w:t>
      </w:r>
      <w:r w:rsidR="00DB3DAF">
        <w:t xml:space="preserve">. </w:t>
      </w:r>
    </w:p>
    <w:p w14:paraId="3B51FB52" w14:textId="77777777" w:rsidR="00DE391C" w:rsidRDefault="00000000">
      <w:pPr>
        <w:spacing w:after="12.50pt" w:line="12.95pt" w:lineRule="auto"/>
        <w:ind w:start="0.25pt"/>
      </w:pPr>
      <w:r>
        <w:rPr>
          <w:b/>
          <w:i/>
        </w:rPr>
        <w:lastRenderedPageBreak/>
        <w:t>The Conciliation Officer will also:</w:t>
      </w:r>
    </w:p>
    <w:p w14:paraId="532347EA" w14:textId="77777777" w:rsidR="00DE391C" w:rsidRDefault="00000000">
      <w:pPr>
        <w:numPr>
          <w:ilvl w:val="0"/>
          <w:numId w:val="2"/>
        </w:numPr>
        <w:spacing w:after="12pt"/>
        <w:ind w:hanging="18pt"/>
      </w:pPr>
      <w:r>
        <w:t xml:space="preserve">explain </w:t>
      </w:r>
      <w:proofErr w:type="gramStart"/>
      <w:r>
        <w:t>conciliation;</w:t>
      </w:r>
      <w:proofErr w:type="gramEnd"/>
    </w:p>
    <w:p w14:paraId="0B8AAEA8" w14:textId="77777777" w:rsidR="00DE391C" w:rsidRDefault="00000000">
      <w:pPr>
        <w:numPr>
          <w:ilvl w:val="0"/>
          <w:numId w:val="2"/>
        </w:numPr>
        <w:ind w:hanging="18pt"/>
      </w:pPr>
      <w:r>
        <w:t xml:space="preserve">explain how Tribunals work and what they might take into account before deciding the </w:t>
      </w:r>
      <w:proofErr w:type="gramStart"/>
      <w:r>
        <w:t>case;</w:t>
      </w:r>
      <w:proofErr w:type="gramEnd"/>
    </w:p>
    <w:p w14:paraId="625B23EB" w14:textId="77777777" w:rsidR="00DE391C" w:rsidRDefault="00000000">
      <w:pPr>
        <w:numPr>
          <w:ilvl w:val="0"/>
          <w:numId w:val="2"/>
        </w:numPr>
        <w:spacing w:after="12pt"/>
        <w:ind w:hanging="18pt"/>
      </w:pPr>
      <w:r>
        <w:t xml:space="preserve">help establish the facts and discuss your </w:t>
      </w:r>
      <w:proofErr w:type="gramStart"/>
      <w:r>
        <w:t>options;</w:t>
      </w:r>
      <w:proofErr w:type="gramEnd"/>
      <w:r>
        <w:t xml:space="preserve"> </w:t>
      </w:r>
    </w:p>
    <w:p w14:paraId="5D7DD3BF" w14:textId="77777777" w:rsidR="00DE391C" w:rsidRDefault="00000000">
      <w:pPr>
        <w:numPr>
          <w:ilvl w:val="0"/>
          <w:numId w:val="2"/>
        </w:numPr>
        <w:ind w:hanging="18pt"/>
      </w:pPr>
      <w:r>
        <w:t xml:space="preserve">help you understand the other side’s views about the case, and explore with you how you might resolve it without a Tribunal </w:t>
      </w:r>
      <w:proofErr w:type="gramStart"/>
      <w:r>
        <w:t>hearing;</w:t>
      </w:r>
      <w:proofErr w:type="gramEnd"/>
    </w:p>
    <w:p w14:paraId="3F313D60" w14:textId="77777777" w:rsidR="00DE391C" w:rsidRDefault="00000000">
      <w:pPr>
        <w:numPr>
          <w:ilvl w:val="0"/>
          <w:numId w:val="2"/>
        </w:numPr>
        <w:ind w:hanging="18pt"/>
      </w:pPr>
      <w:r>
        <w:t>explore whether re-employment is possible (in dismissal cases); and,</w:t>
      </w:r>
    </w:p>
    <w:p w14:paraId="5F0C506F" w14:textId="77777777" w:rsidR="00DE391C" w:rsidRDefault="00000000">
      <w:pPr>
        <w:numPr>
          <w:ilvl w:val="0"/>
          <w:numId w:val="2"/>
        </w:numPr>
        <w:ind w:hanging="18pt"/>
      </w:pPr>
      <w:r>
        <w:t>tell you if the other side has any proposals for a settlement.</w:t>
      </w:r>
    </w:p>
    <w:p w14:paraId="767693E1" w14:textId="77777777" w:rsidR="00DE391C" w:rsidRDefault="00000000">
      <w:pPr>
        <w:spacing w:after="12.65pt" w:line="12.95pt" w:lineRule="auto"/>
        <w:ind w:start="0.25pt"/>
      </w:pPr>
      <w:r>
        <w:rPr>
          <w:b/>
          <w:color w:val="37235F"/>
        </w:rPr>
        <w:t>Are there other options when I have a complaint about my employment rights?</w:t>
      </w:r>
    </w:p>
    <w:p w14:paraId="3E140B9C" w14:textId="77777777" w:rsidR="00DE391C" w:rsidRDefault="00000000">
      <w:pPr>
        <w:ind w:start="0.25pt"/>
      </w:pPr>
      <w:r>
        <w:t>Yes. You can:</w:t>
      </w:r>
    </w:p>
    <w:p w14:paraId="220E36AA" w14:textId="3B3D6C1D" w:rsidR="00DE391C" w:rsidRDefault="00000000">
      <w:pPr>
        <w:spacing w:after="13.85pt"/>
        <w:ind w:start="0.25pt" w:end="0.15pt"/>
        <w:jc w:val="both"/>
      </w:pPr>
      <w:r>
        <w:rPr>
          <w:b/>
          <w:i/>
        </w:rPr>
        <w:t xml:space="preserve">Settle the claim through us </w:t>
      </w:r>
      <w:r>
        <w:t>– we can conciliate in most claims about individual employment rights, and the majority are settled (or withdrawn)</w:t>
      </w:r>
      <w:r w:rsidR="00DB3DAF">
        <w:t xml:space="preserve">. </w:t>
      </w:r>
    </w:p>
    <w:p w14:paraId="1653ED2E" w14:textId="6AED8AE0" w:rsidR="00DE391C" w:rsidRDefault="00000000">
      <w:pPr>
        <w:ind w:start="0.25pt"/>
      </w:pPr>
      <w:r>
        <w:rPr>
          <w:b/>
          <w:i/>
        </w:rPr>
        <w:t>Settle the claim privately</w:t>
      </w:r>
      <w:r>
        <w:t xml:space="preserve"> – you can settle the claim privately, but a private settlement reached without appropriate advice may not be legally binding</w:t>
      </w:r>
      <w:r w:rsidR="00DB3DAF">
        <w:t xml:space="preserve">. </w:t>
      </w:r>
      <w:r>
        <w:t xml:space="preserve">If you want to explore this </w:t>
      </w:r>
      <w:r w:rsidR="00F87697">
        <w:t>option,</w:t>
      </w:r>
      <w:r>
        <w:t xml:space="preserve"> you should first get advice from one of the sources listed on page 11.</w:t>
      </w:r>
    </w:p>
    <w:p w14:paraId="2CBEB3E3" w14:textId="4AF7EAE0" w:rsidR="00DE391C" w:rsidRDefault="00000000">
      <w:pPr>
        <w:ind w:start="0.25pt" w:end="8.85pt"/>
      </w:pPr>
      <w:r>
        <w:rPr>
          <w:b/>
          <w:i/>
        </w:rPr>
        <w:lastRenderedPageBreak/>
        <w:t>Withdraw the claim</w:t>
      </w:r>
      <w:r>
        <w:t xml:space="preserve"> – if you have received your Early Conciliation certificate and have then gone on to lodge a claim with the Tribunal, but no longer want to continue with it, you should withdraw it</w:t>
      </w:r>
      <w:r w:rsidR="00DB3DAF">
        <w:t xml:space="preserve">. </w:t>
      </w:r>
      <w:r>
        <w:t>We can help you with your withdrawal, which you will need to do straightaway</w:t>
      </w:r>
      <w:r w:rsidR="00DB3DAF">
        <w:t xml:space="preserve">. </w:t>
      </w:r>
      <w:r>
        <w:t>The Tribunal may ask for costs to be paid if they think someone has acted unreasonably</w:t>
      </w:r>
      <w:r w:rsidR="00DB3DAF">
        <w:t xml:space="preserve">. </w:t>
      </w:r>
    </w:p>
    <w:p w14:paraId="2B07CB75" w14:textId="4DB8E5E5" w:rsidR="00DE391C" w:rsidRDefault="00000000">
      <w:pPr>
        <w:ind w:start="0.25pt"/>
      </w:pPr>
      <w:r>
        <w:rPr>
          <w:b/>
          <w:i/>
        </w:rPr>
        <w:t>Let an arbitrator decide the claim</w:t>
      </w:r>
      <w:r>
        <w:rPr>
          <w:b/>
        </w:rPr>
        <w:t xml:space="preserve"> </w:t>
      </w:r>
      <w:r>
        <w:t>– instead of going to Tribunal, you can have your claim heard by an independent arbitrator using our Arbitration Scheme</w:t>
      </w:r>
      <w:r w:rsidR="00DB3DAF">
        <w:t xml:space="preserve">. </w:t>
      </w:r>
      <w:r>
        <w:t xml:space="preserve">The scheme is a quick, non-legalistic, less </w:t>
      </w:r>
      <w:r w:rsidR="00DB3DAF">
        <w:t>formal,</w:t>
      </w:r>
      <w:r>
        <w:t xml:space="preserve"> and more </w:t>
      </w:r>
      <w:r w:rsidR="00F87697">
        <w:t>cost-effective</w:t>
      </w:r>
      <w:r>
        <w:t xml:space="preserve"> alternative to a Tribunal hearing</w:t>
      </w:r>
      <w:r w:rsidR="00DB3DAF">
        <w:t xml:space="preserve">. </w:t>
      </w:r>
      <w:r>
        <w:t>It is also carried out in a private setting and the outcome remains confidential, unlike a public Tribunal hearing.</w:t>
      </w:r>
    </w:p>
    <w:p w14:paraId="6514FFA0" w14:textId="44810A77" w:rsidR="00DE391C" w:rsidRDefault="00000000">
      <w:pPr>
        <w:spacing w:after="13.85pt"/>
        <w:ind w:start="0.25pt" w:end="0.15pt"/>
        <w:jc w:val="both"/>
      </w:pPr>
      <w:r>
        <w:t>Arbitrators can make legally binding awards in the same way a Tribunal does</w:t>
      </w:r>
      <w:r w:rsidR="00DB3DAF">
        <w:t xml:space="preserve">. </w:t>
      </w:r>
      <w:r>
        <w:t>For more information, ask your Conciliation Officer or read our arbitration booklet.</w:t>
      </w:r>
    </w:p>
    <w:p w14:paraId="719F78D6" w14:textId="77777777" w:rsidR="00DE391C" w:rsidRDefault="00000000">
      <w:pPr>
        <w:spacing w:after="17.90pt"/>
        <w:ind w:start="0.25pt"/>
      </w:pPr>
      <w:r>
        <w:rPr>
          <w:b/>
          <w:i/>
        </w:rPr>
        <w:t>Have the claim settled by a Tribunal</w:t>
      </w:r>
      <w:r>
        <w:t xml:space="preserve"> – you can get information explaining Tribunal procedures from:</w:t>
      </w:r>
    </w:p>
    <w:p w14:paraId="0DEB902C" w14:textId="77777777" w:rsidR="00DE391C" w:rsidRDefault="00000000">
      <w:pPr>
        <w:numPr>
          <w:ilvl w:val="0"/>
          <w:numId w:val="3"/>
        </w:numPr>
        <w:spacing w:after="0pt" w:line="15.05pt" w:lineRule="auto"/>
        <w:ind w:hanging="14.20pt"/>
      </w:pPr>
      <w:r>
        <w:t>The Office of the Industrial Tribunals and the Fair Employment Tribunal (OITFET</w:t>
      </w:r>
      <w:proofErr w:type="gramStart"/>
      <w:r>
        <w:t>);</w:t>
      </w:r>
      <w:proofErr w:type="gramEnd"/>
    </w:p>
    <w:p w14:paraId="2106A727" w14:textId="77777777" w:rsidR="00DE391C" w:rsidRDefault="00000000">
      <w:pPr>
        <w:numPr>
          <w:ilvl w:val="0"/>
          <w:numId w:val="3"/>
        </w:numPr>
        <w:spacing w:after="2.10pt"/>
        <w:ind w:hanging="14.20pt"/>
      </w:pPr>
      <w:r>
        <w:t xml:space="preserve">Jobs and Benefits </w:t>
      </w:r>
      <w:proofErr w:type="gramStart"/>
      <w:r>
        <w:t>Offices;</w:t>
      </w:r>
      <w:proofErr w:type="gramEnd"/>
    </w:p>
    <w:p w14:paraId="17473B5E" w14:textId="77777777" w:rsidR="00DE391C" w:rsidRDefault="00000000">
      <w:pPr>
        <w:numPr>
          <w:ilvl w:val="0"/>
          <w:numId w:val="3"/>
        </w:numPr>
        <w:spacing w:after="2.10pt"/>
        <w:ind w:hanging="14.20pt"/>
      </w:pPr>
      <w:r>
        <w:t xml:space="preserve">Your trade </w:t>
      </w:r>
      <w:proofErr w:type="gramStart"/>
      <w:r>
        <w:t>union;</w:t>
      </w:r>
      <w:proofErr w:type="gramEnd"/>
    </w:p>
    <w:p w14:paraId="22BD4178" w14:textId="77777777" w:rsidR="00DE391C" w:rsidRDefault="00000000">
      <w:pPr>
        <w:numPr>
          <w:ilvl w:val="0"/>
          <w:numId w:val="3"/>
        </w:numPr>
        <w:spacing w:after="2pt"/>
        <w:ind w:hanging="14.20pt"/>
      </w:pPr>
      <w:r>
        <w:t xml:space="preserve">The Law </w:t>
      </w:r>
      <w:proofErr w:type="gramStart"/>
      <w:r>
        <w:t>Centre;</w:t>
      </w:r>
      <w:proofErr w:type="gramEnd"/>
    </w:p>
    <w:p w14:paraId="51855489" w14:textId="77777777" w:rsidR="00DE391C" w:rsidRDefault="00000000">
      <w:pPr>
        <w:numPr>
          <w:ilvl w:val="0"/>
          <w:numId w:val="3"/>
        </w:numPr>
        <w:spacing w:after="2.15pt"/>
        <w:ind w:hanging="14.20pt"/>
      </w:pPr>
      <w:r>
        <w:t xml:space="preserve">The Ulster University Law Clinic; and </w:t>
      </w:r>
    </w:p>
    <w:p w14:paraId="0308F19A" w14:textId="77777777" w:rsidR="00DE391C" w:rsidRDefault="00000000">
      <w:pPr>
        <w:numPr>
          <w:ilvl w:val="0"/>
          <w:numId w:val="3"/>
        </w:numPr>
        <w:spacing w:after="11.95pt"/>
        <w:ind w:hanging="14.20pt"/>
      </w:pPr>
      <w:r>
        <w:t>Advice NI.</w:t>
      </w:r>
    </w:p>
    <w:p w14:paraId="09294EA8" w14:textId="6E8A3E89" w:rsidR="00DE391C" w:rsidRDefault="00000000">
      <w:pPr>
        <w:spacing w:after="12.65pt" w:line="12.95pt" w:lineRule="auto"/>
        <w:ind w:start="0.25pt"/>
      </w:pPr>
      <w:r>
        <w:rPr>
          <w:b/>
          <w:color w:val="37235F"/>
        </w:rPr>
        <w:lastRenderedPageBreak/>
        <w:t>Why choose conciliation?</w:t>
      </w:r>
    </w:p>
    <w:p w14:paraId="10BB2EDF" w14:textId="7F6CFEFA" w:rsidR="00DE391C" w:rsidRDefault="00000000">
      <w:pPr>
        <w:numPr>
          <w:ilvl w:val="0"/>
          <w:numId w:val="3"/>
        </w:numPr>
        <w:ind w:hanging="14.20pt"/>
      </w:pPr>
      <w:r>
        <w:rPr>
          <w:b/>
          <w:i/>
        </w:rPr>
        <w:t>It saves time and money</w:t>
      </w:r>
      <w:r w:rsidR="00DB3DAF">
        <w:rPr>
          <w:b/>
          <w:i/>
        </w:rPr>
        <w:t xml:space="preserve">. </w:t>
      </w:r>
      <w:r>
        <w:t>Preparing or responding to a Tribunal claim takes a while</w:t>
      </w:r>
      <w:r w:rsidR="00DB3DAF">
        <w:t xml:space="preserve">. </w:t>
      </w:r>
      <w:r>
        <w:t>If there is a Tribunal hearing, both employer and employee might have to pay costs if they have appointed someone to represent them.</w:t>
      </w:r>
    </w:p>
    <w:p w14:paraId="7801CF15" w14:textId="7EFB6E5F" w:rsidR="00DE391C" w:rsidRDefault="00000000">
      <w:pPr>
        <w:numPr>
          <w:ilvl w:val="0"/>
          <w:numId w:val="3"/>
        </w:numPr>
        <w:ind w:hanging="14.20pt"/>
      </w:pPr>
      <w:r>
        <w:rPr>
          <w:b/>
          <w:i/>
        </w:rPr>
        <w:t>It minimises stress</w:t>
      </w:r>
      <w:r w:rsidR="00DB3DAF">
        <w:rPr>
          <w:b/>
          <w:i/>
        </w:rPr>
        <w:t xml:space="preserve">. </w:t>
      </w:r>
      <w:r>
        <w:t>Almost everyone finds pursuing or defending a case difficult.  Appearing in a Tribunal can be stressful.</w:t>
      </w:r>
    </w:p>
    <w:p w14:paraId="78723E6A" w14:textId="0E72D951" w:rsidR="00DE391C" w:rsidRDefault="00000000">
      <w:pPr>
        <w:numPr>
          <w:ilvl w:val="0"/>
          <w:numId w:val="3"/>
        </w:numPr>
        <w:ind w:hanging="14.20pt"/>
      </w:pPr>
      <w:r>
        <w:rPr>
          <w:b/>
          <w:i/>
        </w:rPr>
        <w:t>It offers a quick solution</w:t>
      </w:r>
      <w:r w:rsidR="00DB3DAF">
        <w:rPr>
          <w:b/>
          <w:i/>
        </w:rPr>
        <w:t xml:space="preserve">. </w:t>
      </w:r>
      <w:r w:rsidR="00DB3DAF">
        <w:t>It is</w:t>
      </w:r>
      <w:r>
        <w:t xml:space="preserve"> possible that a Conciliation Officer can quickly agree a settlement with a few phone calls or a short meeting.  This would reduce stress and costs for everyone and make working relationships easier to restore, which can often be impossible following a Tribunal process.</w:t>
      </w:r>
    </w:p>
    <w:p w14:paraId="14366EFF" w14:textId="290E67D5" w:rsidR="00DE391C" w:rsidRDefault="00DB3DAF" w:rsidP="007C5D5E">
      <w:pPr>
        <w:numPr>
          <w:ilvl w:val="0"/>
          <w:numId w:val="3"/>
        </w:numPr>
        <w:ind w:start="14.70pt" w:hanging="14.20pt"/>
      </w:pPr>
      <w:r w:rsidRPr="007C5D5E">
        <w:rPr>
          <w:b/>
          <w:i/>
        </w:rPr>
        <w:t xml:space="preserve">It is a ‘win-win’ outcome. </w:t>
      </w:r>
      <w:r>
        <w:t xml:space="preserve">In a Tribunal, even the ‘winner’will not always get what he or she wants. Conciliation may offer a settlement to suit both parties. </w:t>
      </w:r>
    </w:p>
    <w:p w14:paraId="074CDC38" w14:textId="6B95DA57" w:rsidR="00DE391C" w:rsidRDefault="00000000">
      <w:pPr>
        <w:numPr>
          <w:ilvl w:val="0"/>
          <w:numId w:val="3"/>
        </w:numPr>
        <w:ind w:hanging="14.20pt"/>
      </w:pPr>
      <w:r>
        <w:rPr>
          <w:b/>
          <w:i/>
        </w:rPr>
        <w:t>You can stay in control</w:t>
      </w:r>
      <w:r w:rsidR="00DB3DAF">
        <w:rPr>
          <w:b/>
          <w:i/>
        </w:rPr>
        <w:t xml:space="preserve">. </w:t>
      </w:r>
      <w:r>
        <w:t>In a Tribunal the decision is taken out of your hands, and there are limits on what a Tribunal can award</w:t>
      </w:r>
      <w:r w:rsidR="00DB3DAF">
        <w:t xml:space="preserve">. </w:t>
      </w:r>
      <w:r>
        <w:t xml:space="preserve">For example, it </w:t>
      </w:r>
      <w:r w:rsidR="00DB3DAF">
        <w:t>cannot</w:t>
      </w:r>
      <w:r>
        <w:t xml:space="preserve"> order that references are given to help someone to find another job. A conciliation agreement through us offers much more room for </w:t>
      </w:r>
      <w:r w:rsidR="00F87697">
        <w:t>wide ranging</w:t>
      </w:r>
      <w:r>
        <w:t xml:space="preserve"> terms.</w:t>
      </w:r>
    </w:p>
    <w:p w14:paraId="2AA910EF" w14:textId="28B21CAA" w:rsidR="00DE391C" w:rsidRDefault="00DB3DAF">
      <w:pPr>
        <w:numPr>
          <w:ilvl w:val="0"/>
          <w:numId w:val="3"/>
        </w:numPr>
        <w:ind w:hanging="14.20pt"/>
      </w:pPr>
      <w:r>
        <w:rPr>
          <w:b/>
          <w:i/>
        </w:rPr>
        <w:t>It is private and confidential.</w:t>
      </w:r>
      <w:r>
        <w:t xml:space="preserve"> Conciliation is private and confidential. However, a Tribunal is a public forum where people can watch proceedings and the outcome of cases is published online. </w:t>
      </w:r>
    </w:p>
    <w:p w14:paraId="32FB6A54" w14:textId="77777777" w:rsidR="00DE391C" w:rsidRDefault="00000000">
      <w:pPr>
        <w:spacing w:after="12.65pt" w:line="12.95pt" w:lineRule="auto"/>
        <w:ind w:start="0.25pt"/>
      </w:pPr>
      <w:r>
        <w:rPr>
          <w:b/>
          <w:color w:val="37235F"/>
        </w:rPr>
        <w:lastRenderedPageBreak/>
        <w:t>What happens if I settle my claim through you?</w:t>
      </w:r>
    </w:p>
    <w:p w14:paraId="722AF99F" w14:textId="3D1952D3" w:rsidR="00DE391C" w:rsidRDefault="00000000">
      <w:pPr>
        <w:ind w:start="0.25pt"/>
      </w:pPr>
      <w:r>
        <w:t>If you settle your claim through us, the agreement will be legally binding</w:t>
      </w:r>
      <w:r w:rsidR="00DB3DAF">
        <w:t xml:space="preserve">. </w:t>
      </w:r>
      <w:r>
        <w:t xml:space="preserve">Although agreements do not have to be in writing to be legally binding, the terms of the agreement will be recorded on a form to be signed by both sides as proof of the agreement. </w:t>
      </w:r>
    </w:p>
    <w:p w14:paraId="75B7322F" w14:textId="77777777" w:rsidR="00DE391C" w:rsidRDefault="00000000">
      <w:pPr>
        <w:spacing w:after="13.85pt"/>
        <w:ind w:start="0.25pt" w:end="0.15pt"/>
        <w:jc w:val="both"/>
      </w:pPr>
      <w:r>
        <w:t>If parties return to conciliation and then agree to settle the claim after a case has been lodged with the Tribunal, the Conciliation Officer will tell the Tribunal so that the case can be withdrawn.</w:t>
      </w:r>
    </w:p>
    <w:p w14:paraId="100D24CC" w14:textId="77777777" w:rsidR="00DE391C" w:rsidRDefault="00000000">
      <w:pPr>
        <w:spacing w:after="12.65pt" w:line="12.95pt" w:lineRule="auto"/>
        <w:ind w:start="0.25pt"/>
      </w:pPr>
      <w:r>
        <w:rPr>
          <w:b/>
          <w:color w:val="37235F"/>
        </w:rPr>
        <w:t>What if I have a representative?</w:t>
      </w:r>
    </w:p>
    <w:p w14:paraId="634952FD" w14:textId="6BD63534" w:rsidR="00DE391C" w:rsidRDefault="00000000">
      <w:pPr>
        <w:spacing w:after="27.20pt"/>
        <w:ind w:start="0.25pt" w:end="9.10pt"/>
        <w:jc w:val="both"/>
      </w:pPr>
      <w:r>
        <w:t>If you appoint a representative to act for you, we will speak to them about your case</w:t>
      </w:r>
      <w:r w:rsidR="00DB3DAF">
        <w:t xml:space="preserve">. </w:t>
      </w:r>
      <w:r>
        <w:t xml:space="preserve">As any settlement reached through your representative would be legally binding, you should make sure they understand your requirements. </w:t>
      </w:r>
    </w:p>
    <w:p w14:paraId="4E453B45" w14:textId="77777777" w:rsidR="00DE391C" w:rsidRDefault="00000000">
      <w:pPr>
        <w:spacing w:after="12.65pt" w:line="12.95pt" w:lineRule="auto"/>
        <w:ind w:start="0.25pt"/>
      </w:pPr>
      <w:r>
        <w:rPr>
          <w:b/>
          <w:color w:val="37235F"/>
        </w:rPr>
        <w:t>Where can I get more advice?</w:t>
      </w:r>
    </w:p>
    <w:p w14:paraId="50FF99B0" w14:textId="0436175C" w:rsidR="00DE391C" w:rsidRDefault="00000000">
      <w:pPr>
        <w:numPr>
          <w:ilvl w:val="0"/>
          <w:numId w:val="4"/>
        </w:numPr>
        <w:ind w:hanging="14.20pt"/>
      </w:pPr>
      <w:r>
        <w:t>Our Workplace Information Service gives information about employment rights and employment law</w:t>
      </w:r>
      <w:r w:rsidR="00DB3DAF">
        <w:t xml:space="preserve">. </w:t>
      </w:r>
      <w:r>
        <w:t xml:space="preserve">However, they </w:t>
      </w:r>
      <w:r w:rsidR="00DB3DAF">
        <w:t>cannot</w:t>
      </w:r>
      <w:r>
        <w:t xml:space="preserve"> help you prepare or respond to a Tribunal claim. Phone us on 03300 555 300 for more information.</w:t>
      </w:r>
    </w:p>
    <w:p w14:paraId="78B7C3AF" w14:textId="07D77B8B" w:rsidR="00DE391C" w:rsidRDefault="00000000">
      <w:pPr>
        <w:numPr>
          <w:ilvl w:val="0"/>
          <w:numId w:val="4"/>
        </w:numPr>
        <w:ind w:hanging="14.20pt"/>
      </w:pPr>
      <w:r>
        <w:t xml:space="preserve">We </w:t>
      </w:r>
      <w:r w:rsidR="00DB3DAF">
        <w:t>cannot</w:t>
      </w:r>
      <w:r>
        <w:t xml:space="preserve"> offer advice about the national minimum wage.  For help with this, contact Acas on 0300 123 1100.</w:t>
      </w:r>
    </w:p>
    <w:p w14:paraId="3CDB0D1B" w14:textId="77777777" w:rsidR="00DE391C" w:rsidRDefault="00000000">
      <w:pPr>
        <w:numPr>
          <w:ilvl w:val="0"/>
          <w:numId w:val="4"/>
        </w:numPr>
        <w:ind w:hanging="14.20pt"/>
      </w:pPr>
      <w:r>
        <w:lastRenderedPageBreak/>
        <w:t xml:space="preserve">The Equality Commission for Northern Ireland offers free help and advice on equal pay and discrimination. Phone 028 90 500 600 for more information. </w:t>
      </w:r>
    </w:p>
    <w:p w14:paraId="3A929A74" w14:textId="77777777" w:rsidR="00DE391C" w:rsidRDefault="00000000">
      <w:pPr>
        <w:numPr>
          <w:ilvl w:val="0"/>
          <w:numId w:val="4"/>
        </w:numPr>
        <w:ind w:hanging="14.20pt"/>
      </w:pPr>
      <w:r>
        <w:t>Trade unions and employers’ associations may be able to offer support to their members.</w:t>
      </w:r>
    </w:p>
    <w:p w14:paraId="253C1F39" w14:textId="77777777" w:rsidR="00DE391C" w:rsidRDefault="00000000">
      <w:pPr>
        <w:numPr>
          <w:ilvl w:val="0"/>
          <w:numId w:val="4"/>
        </w:numPr>
        <w:ind w:hanging="14.20pt"/>
      </w:pPr>
      <w:r>
        <w:t xml:space="preserve">Advice NI, solicitors, law centres and some specialist consultants can give advice and representation on employment rights and potential claims issues. </w:t>
      </w:r>
    </w:p>
    <w:p w14:paraId="0E868156" w14:textId="77777777" w:rsidR="00DE391C" w:rsidRDefault="00000000">
      <w:pPr>
        <w:spacing w:after="12.65pt" w:line="12.95pt" w:lineRule="auto"/>
        <w:ind w:start="0.25pt"/>
      </w:pPr>
      <w:r>
        <w:rPr>
          <w:b/>
          <w:color w:val="37235F"/>
        </w:rPr>
        <w:t>Data Protection</w:t>
      </w:r>
    </w:p>
    <w:p w14:paraId="591C797C" w14:textId="77777777" w:rsidR="00DE391C" w:rsidRDefault="00000000">
      <w:pPr>
        <w:ind w:start="0.25pt"/>
      </w:pPr>
      <w:r>
        <w:t>We hold some information about you to check progress and help produce statistics.</w:t>
      </w:r>
    </w:p>
    <w:p w14:paraId="346D818F" w14:textId="77777777" w:rsidR="00DE391C" w:rsidRDefault="00000000">
      <w:pPr>
        <w:spacing w:after="12.65pt" w:line="12.95pt" w:lineRule="auto"/>
        <w:ind w:start="0.25pt"/>
      </w:pPr>
      <w:r>
        <w:rPr>
          <w:b/>
          <w:color w:val="37235F"/>
        </w:rPr>
        <w:t xml:space="preserve">And finally… </w:t>
      </w:r>
    </w:p>
    <w:p w14:paraId="681019EC" w14:textId="2C0FC729" w:rsidR="00DE391C" w:rsidRDefault="00000000">
      <w:pPr>
        <w:spacing w:after="27.20pt"/>
        <w:ind w:start="0.25pt"/>
      </w:pPr>
      <w:r>
        <w:t xml:space="preserve">We do our best to provide a high standard of service at all times. However, if you are not happy with the service you have received, you should complete our online Customer Complaints Form at </w:t>
      </w:r>
      <w:r>
        <w:rPr>
          <w:color w:val="0562C1"/>
          <w:u w:val="single" w:color="0562C1"/>
        </w:rPr>
        <w:t>www.lra.org.uk</w:t>
      </w:r>
      <w:r w:rsidR="00DB3DAF">
        <w:t xml:space="preserve">. </w:t>
      </w:r>
      <w:r>
        <w:t>If you prefer, you can write to the Customer Complaints Officer at either of our addresses (see back cover of this booklet).</w:t>
      </w:r>
    </w:p>
    <w:p w14:paraId="647E9754" w14:textId="77777777" w:rsidR="00DE391C" w:rsidRDefault="00DE391C">
      <w:pPr>
        <w:sectPr w:rsidR="00DE391C">
          <w:footerReference w:type="even" r:id="rId15"/>
          <w:footerReference w:type="default" r:id="rId16"/>
          <w:footerReference w:type="first" r:id="rId17"/>
          <w:pgSz w:w="419.55pt" w:h="595.30pt"/>
          <w:pgMar w:top="51pt" w:right="51.05pt" w:bottom="28.70pt" w:left="51pt" w:header="36pt" w:footer="28.25pt" w:gutter="0pt"/>
          <w:cols w:space="36pt"/>
        </w:sectPr>
      </w:pPr>
    </w:p>
    <w:p w14:paraId="517BE993" w14:textId="77777777" w:rsidR="00DE391C" w:rsidRDefault="00000000">
      <w:pPr>
        <w:spacing w:after="0pt" w:line="12.95pt" w:lineRule="auto"/>
        <w:ind w:start="-72pt" w:end="347.55pt" w:firstLine="0pt"/>
      </w:pPr>
      <w:r>
        <w:rPr>
          <w:rFonts w:ascii="Calibri" w:eastAsia="Calibri" w:hAnsi="Calibri" w:cs="Calibri"/>
          <w:noProof/>
          <w:color w:val="000000"/>
          <w:sz w:val="22"/>
        </w:rPr>
        <w:lastRenderedPageBreak/>
        <w:drawing>
          <wp:anchor distT="0" distB="0" distL="114300" distR="114300" simplePos="0" relativeHeight="251662336" behindDoc="0" locked="0" layoutInCell="1" allowOverlap="1" wp14:anchorId="51C22877" wp14:editId="26119B39">
            <wp:simplePos x="0" y="0"/>
            <wp:positionH relativeFrom="page">
              <wp:posOffset>0</wp:posOffset>
            </wp:positionH>
            <wp:positionV relativeFrom="page">
              <wp:posOffset>0</wp:posOffset>
            </wp:positionV>
            <wp:extent cx="5328006" cy="7559993"/>
            <wp:effectExtent l="0" t="0" r="6350" b="3175"/>
            <wp:wrapTopAndBottom/>
            <wp:docPr id="6345" name="Group 6345">
              <a:extLst xmlns:a="http://purl.oclc.org/ooxml/drawingml/main">
                <a:ext uri="{C183D7F6-B498-43B3-948B-1728B52AA6E4}">
                  <adec:decorative xmlns:adec="http://schemas.microsoft.com/office/drawing/2017/decorative" val="1"/>
                </a:ext>
              </a:extLst>
            </wp:docPr>
            <wp:cNvGraphicFramePr/>
            <a:graphic xmlns:a="http://purl.oclc.org/ooxml/drawingml/main">
              <a:graphicData uri="http://schemas.microsoft.com/office/word/2010/wordprocessingGroup">
                <wp:wgp>
                  <wp:cNvGrpSpPr/>
                  <wp:grpSpPr>
                    <a:xfrm>
                      <a:off x="0" y="0"/>
                      <a:ext cx="5328006" cy="7559993"/>
                      <a:chOff x="0" y="0"/>
                      <a:chExt cx="5328006" cy="7559993"/>
                    </a:xfrm>
                  </wp:grpSpPr>
                  <wp:wsp>
                    <wp:cNvPr id="6672" name="Shape 6672"/>
                    <wp:cNvSpPr/>
                    <wp:spPr>
                      <a:xfrm>
                        <a:off x="0" y="377989"/>
                        <a:ext cx="5328006" cy="6840004"/>
                      </a:xfrm>
                      <a:custGeom>
                        <a:avLst/>
                        <a:gdLst/>
                        <a:ahLst/>
                        <a:cxnLst/>
                        <a:rect l="0" t="0" r="0" b="0"/>
                        <a:pathLst>
                          <a:path w="5328006" h="6840004">
                            <a:moveTo>
                              <a:pt x="0" y="0"/>
                            </a:moveTo>
                            <a:lnTo>
                              <a:pt x="5328006" y="0"/>
                            </a:lnTo>
                            <a:lnTo>
                              <a:pt x="5328006" y="6840004"/>
                            </a:lnTo>
                            <a:lnTo>
                              <a:pt x="0" y="6840004"/>
                            </a:lnTo>
                            <a:lnTo>
                              <a:pt x="0" y="0"/>
                            </a:lnTo>
                          </a:path>
                        </a:pathLst>
                      </a:custGeom>
                      <a:ln w="0" cap="flat">
                        <a:miter lim="127%"/>
                      </a:ln>
                    </wp:spPr>
                    <wp:style>
                      <a:lnRef idx="0">
                        <a:srgbClr val="000000">
                          <a:alpha val="0%"/>
                        </a:srgbClr>
                      </a:lnRef>
                      <a:fillRef idx="1">
                        <a:srgbClr val="3E3672"/>
                      </a:fillRef>
                      <a:effectRef idx="0">
                        <a:scrgbClr r="0%" g="0%" b="0%"/>
                      </a:effectRef>
                      <a:fontRef idx="none"/>
                    </wp:style>
                    <wp:bodyPr/>
                  </wp:wsp>
                  <wp:wsp>
                    <wp:cNvPr id="6673" name="Shape 6673"/>
                    <wp:cNvSpPr/>
                    <wp:spPr>
                      <a:xfrm>
                        <a:off x="0" y="0"/>
                        <a:ext cx="5328006" cy="378003"/>
                      </a:xfrm>
                      <a:custGeom>
                        <a:avLst/>
                        <a:gdLst/>
                        <a:ahLst/>
                        <a:cxnLst/>
                        <a:rect l="0" t="0" r="0" b="0"/>
                        <a:pathLst>
                          <a:path w="5328006" h="378003">
                            <a:moveTo>
                              <a:pt x="0" y="0"/>
                            </a:moveTo>
                            <a:lnTo>
                              <a:pt x="5328006" y="0"/>
                            </a:lnTo>
                            <a:lnTo>
                              <a:pt x="5328006" y="378003"/>
                            </a:lnTo>
                            <a:lnTo>
                              <a:pt x="0" y="378003"/>
                            </a:lnTo>
                            <a:lnTo>
                              <a:pt x="0" y="0"/>
                            </a:lnTo>
                          </a:path>
                        </a:pathLst>
                      </a:custGeom>
                      <a:ln w="0" cap="flat">
                        <a:miter lim="127%"/>
                      </a:ln>
                    </wp:spPr>
                    <wp:style>
                      <a:lnRef idx="0">
                        <a:srgbClr val="000000">
                          <a:alpha val="0%"/>
                        </a:srgbClr>
                      </a:lnRef>
                      <a:fillRef idx="1">
                        <a:srgbClr val="FD4F00"/>
                      </a:fillRef>
                      <a:effectRef idx="0">
                        <a:scrgbClr r="0%" g="0%" b="0%"/>
                      </a:effectRef>
                      <a:fontRef idx="none"/>
                    </wp:style>
                    <wp:bodyPr/>
                  </wp:wsp>
                  <wp:wsp>
                    <wp:cNvPr id="6674" name="Shape 6674"/>
                    <wp:cNvSpPr/>
                    <wp:spPr>
                      <a:xfrm>
                        <a:off x="0" y="7181990"/>
                        <a:ext cx="5328006" cy="378003"/>
                      </a:xfrm>
                      <a:custGeom>
                        <a:avLst/>
                        <a:gdLst/>
                        <a:ahLst/>
                        <a:cxnLst/>
                        <a:rect l="0" t="0" r="0" b="0"/>
                        <a:pathLst>
                          <a:path w="5328006" h="378003">
                            <a:moveTo>
                              <a:pt x="0" y="0"/>
                            </a:moveTo>
                            <a:lnTo>
                              <a:pt x="5328006" y="0"/>
                            </a:lnTo>
                            <a:lnTo>
                              <a:pt x="5328006" y="378003"/>
                            </a:lnTo>
                            <a:lnTo>
                              <a:pt x="0" y="378003"/>
                            </a:lnTo>
                            <a:lnTo>
                              <a:pt x="0" y="0"/>
                            </a:lnTo>
                          </a:path>
                        </a:pathLst>
                      </a:custGeom>
                      <a:ln w="0" cap="flat">
                        <a:miter lim="127%"/>
                      </a:ln>
                    </wp:spPr>
                    <wp:style>
                      <a:lnRef idx="0">
                        <a:srgbClr val="000000">
                          <a:alpha val="0%"/>
                        </a:srgbClr>
                      </a:lnRef>
                      <a:fillRef idx="1">
                        <a:srgbClr val="FD4F00"/>
                      </a:fillRef>
                      <a:effectRef idx="0">
                        <a:scrgbClr r="0%" g="0%" b="0%"/>
                      </a:effectRef>
                      <a:fontRef idx="none"/>
                    </wp:style>
                    <wp:bodyPr/>
                  </wp:wsp>
                  <wp:wsp>
                    <wp:cNvPr id="541" name="Rectangle 541"/>
                    <wp:cNvSpPr/>
                    <wp:spPr>
                      <a:xfrm>
                        <a:off x="1512000" y="1097991"/>
                        <a:ext cx="2555315" cy="240730"/>
                      </a:xfrm>
                      <a:prstGeom prst="rect">
                        <a:avLst/>
                      </a:prstGeom>
                      <a:ln>
                        <a:noFill/>
                      </a:ln>
                    </wp:spPr>
                    <wp:txbx>
                      <wne:txbxContent>
                        <w:p w14:paraId="417B22AD" w14:textId="77777777" w:rsidR="00DE391C" w:rsidRDefault="00000000">
                          <w:pPr>
                            <w:spacing w:after="8pt" w:line="12.95pt" w:lineRule="auto"/>
                            <w:ind w:start="0pt" w:firstLine="0pt"/>
                          </w:pPr>
                          <w:r>
                            <w:rPr>
                              <w:color w:val="FFFEFD"/>
                              <w:sz w:val="28"/>
                            </w:rPr>
                            <w:t>Labour Relations Agency</w:t>
                          </w:r>
                        </w:p>
                      </wne:txbxContent>
                    </wp:txbx>
                    <wp:bodyPr horzOverflow="overflow" vert="horz" lIns="0" tIns="0" rIns="0" bIns="0" rtlCol="0">
                      <a:noAutofit/>
                    </wp:bodyPr>
                  </wp:wsp>
                  <wp:wsp>
                    <wp:cNvPr id="542" name="Rectangle 542"/>
                    <wp:cNvSpPr/>
                    <wp:spPr>
                      <a:xfrm>
                        <a:off x="1512000" y="1555191"/>
                        <a:ext cx="1189228" cy="240730"/>
                      </a:xfrm>
                      <a:prstGeom prst="rect">
                        <a:avLst/>
                      </a:prstGeom>
                      <a:ln>
                        <a:noFill/>
                      </a:ln>
                    </wp:spPr>
                    <wp:txbx>
                      <wne:txbxContent>
                        <w:p w14:paraId="6A93C428" w14:textId="77777777" w:rsidR="00DE391C" w:rsidRPr="004D49B5" w:rsidRDefault="00000000">
                          <w:pPr>
                            <w:spacing w:after="8pt" w:line="12.95pt" w:lineRule="auto"/>
                            <w:ind w:start="0pt" w:firstLine="0pt"/>
                            <w:rPr>
                              <w:b/>
                              <w:bCs/>
                              <w:u w:val="single"/>
                            </w:rPr>
                          </w:pPr>
                          <w:r w:rsidRPr="004D49B5">
                            <w:rPr>
                              <w:b/>
                              <w:bCs/>
                              <w:color w:val="FFFEFD"/>
                              <w:sz w:val="28"/>
                              <w:u w:val="single"/>
                            </w:rPr>
                            <w:t>Head office</w:t>
                          </w:r>
                        </w:p>
                      </wne:txbxContent>
                    </wp:txbx>
                    <wp:bodyPr horzOverflow="overflow" vert="horz" lIns="0" tIns="0" rIns="0" bIns="0" rtlCol="0">
                      <a:noAutofit/>
                    </wp:bodyPr>
                  </wp:wsp>
                  <wp:wsp>
                    <wp:cNvPr id="6340" name="Rectangle 6340"/>
                    <wp:cNvSpPr/>
                    <wp:spPr>
                      <a:xfrm>
                        <a:off x="1511696" y="1783566"/>
                        <a:ext cx="1667922" cy="228666"/>
                      </a:xfrm>
                      <a:prstGeom prst="rect">
                        <a:avLst/>
                      </a:prstGeom>
                      <a:ln>
                        <a:noFill/>
                      </a:ln>
                    </wp:spPr>
                    <wp:txbx>
                      <wne:txbxContent>
                        <w:p w14:paraId="436DF420" w14:textId="699EC5DB" w:rsidR="00DE391C" w:rsidRDefault="004504F2">
                          <w:pPr>
                            <w:spacing w:after="8pt" w:line="12.95pt" w:lineRule="auto"/>
                            <w:ind w:start="0pt" w:firstLine="0pt"/>
                          </w:pPr>
                          <w:r>
                            <w:rPr>
                              <w:color w:val="FFFEFD"/>
                              <w:sz w:val="28"/>
                            </w:rPr>
                            <w:t>James H</w:t>
                          </w:r>
                          <w:r w:rsidR="00F87697">
                            <w:rPr>
                              <w:color w:val="FFFEFD"/>
                              <w:sz w:val="28"/>
                            </w:rPr>
                            <w:t>ouse</w:t>
                          </w:r>
                        </w:p>
                      </wne:txbxContent>
                    </wp:txbx>
                    <wp:bodyPr horzOverflow="overflow" vert="horz" lIns="0" tIns="0" rIns="0" bIns="0" rtlCol="0">
                      <a:noAutofit/>
                    </wp:bodyPr>
                  </wp:wsp>
                  <wp:wsp>
                    <wp:cNvPr id="544" name="Rectangle 544"/>
                    <wp:cNvSpPr/>
                    <wp:spPr>
                      <a:xfrm>
                        <a:off x="1511797" y="2012220"/>
                        <a:ext cx="2201221" cy="228677"/>
                      </a:xfrm>
                      <a:prstGeom prst="rect">
                        <a:avLst/>
                      </a:prstGeom>
                      <a:ln>
                        <a:noFill/>
                      </a:ln>
                    </wp:spPr>
                    <wp:txbx>
                      <wne:txbxContent>
                        <w:p w14:paraId="76F32B96" w14:textId="40EA2C1A" w:rsidR="00DE391C" w:rsidRDefault="00F87697">
                          <w:pPr>
                            <w:spacing w:after="8pt" w:line="12.95pt" w:lineRule="auto"/>
                            <w:ind w:start="0pt" w:firstLine="0pt"/>
                          </w:pPr>
                          <w:r>
                            <w:rPr>
                              <w:color w:val="FFFEFD"/>
                              <w:sz w:val="28"/>
                            </w:rPr>
                            <w:t>2-4 Cromac Avenue</w:t>
                          </w:r>
                        </w:p>
                      </wne:txbxContent>
                    </wp:txbx>
                    <wp:bodyPr horzOverflow="overflow" vert="horz" lIns="0" tIns="0" rIns="0" bIns="0" rtlCol="0">
                      <a:noAutofit/>
                    </wp:bodyPr>
                  </wp:wsp>
                  <wp:wsp>
                    <wp:cNvPr id="545" name="Rectangle 545"/>
                    <wp:cNvSpPr/>
                    <wp:spPr>
                      <a:xfrm>
                        <a:off x="1511899" y="2240897"/>
                        <a:ext cx="2076428" cy="240730"/>
                      </a:xfrm>
                      <a:prstGeom prst="rect">
                        <a:avLst/>
                      </a:prstGeom>
                      <a:ln>
                        <a:noFill/>
                      </a:ln>
                    </wp:spPr>
                    <wp:txbx>
                      <wne:txbxContent>
                        <w:p w14:paraId="38407C8A" w14:textId="66DB3415" w:rsidR="00DE391C" w:rsidRDefault="00F87697">
                          <w:pPr>
                            <w:spacing w:after="8pt" w:line="12.95pt" w:lineRule="auto"/>
                            <w:ind w:start="0pt" w:firstLine="0pt"/>
                          </w:pPr>
                          <w:r>
                            <w:rPr>
                              <w:color w:val="FFFEFD"/>
                              <w:sz w:val="28"/>
                            </w:rPr>
                            <w:t>The Gasworks</w:t>
                          </w:r>
                        </w:p>
                      </wne:txbxContent>
                    </wp:txbx>
                    <wp:bodyPr horzOverflow="overflow" vert="horz" lIns="0" tIns="0" rIns="0" bIns="0" rtlCol="0">
                      <a:noAutofit/>
                    </wp:bodyPr>
                  </wp:wsp>
                  <wp:wsp>
                    <wp:cNvPr id="546" name="Rectangle 546"/>
                    <wp:cNvSpPr/>
                    <wp:spPr>
                      <a:xfrm>
                        <a:off x="1512000" y="2469591"/>
                        <a:ext cx="2821017" cy="240730"/>
                      </a:xfrm>
                      <a:prstGeom prst="rect">
                        <a:avLst/>
                      </a:prstGeom>
                      <a:ln>
                        <a:noFill/>
                      </a:ln>
                    </wp:spPr>
                    <wp:txbx>
                      <wne:txbxContent>
                        <w:p w14:paraId="36BD957D" w14:textId="5B38D288" w:rsidR="00DE391C" w:rsidRPr="00F87697" w:rsidRDefault="00F87697">
                          <w:pPr>
                            <w:spacing w:after="8pt" w:line="12.95pt" w:lineRule="auto"/>
                            <w:ind w:start="0pt" w:firstLine="0pt"/>
                            <w:rPr>
                              <w:color w:val="FFFFFF" w:themeColor="background1"/>
                              <w:sz w:val="28"/>
                              <w:szCs w:val="28"/>
                            </w:rPr>
                          </w:pPr>
                          <w:r w:rsidRPr="00F87697">
                            <w:rPr>
                              <w:color w:val="FFFFFF" w:themeColor="background1"/>
                              <w:sz w:val="28"/>
                              <w:szCs w:val="28"/>
                            </w:rPr>
                            <w:t>Belfast</w:t>
                          </w:r>
                        </w:p>
                      </wne:txbxContent>
                    </wp:txbx>
                    <wp:bodyPr horzOverflow="overflow" vert="horz" lIns="0" tIns="0" rIns="0" bIns="0" rtlCol="0">
                      <a:noAutofit/>
                    </wp:bodyPr>
                  </wp:wsp>
                  <wp:wsp>
                    <wp:cNvPr id="547" name="Rectangle 547"/>
                    <wp:cNvSpPr/>
                    <wp:spPr>
                      <a:xfrm>
                        <a:off x="1511696" y="2710320"/>
                        <a:ext cx="2148662" cy="620312"/>
                      </a:xfrm>
                      <a:prstGeom prst="rect">
                        <a:avLst/>
                      </a:prstGeom>
                      <a:ln>
                        <a:noFill/>
                      </a:ln>
                    </wp:spPr>
                    <wp:txbx>
                      <wne:txbxContent>
                        <w:p w14:paraId="6A164370" w14:textId="77777777" w:rsidR="00F87697" w:rsidRDefault="00F87697" w:rsidP="00F87697">
                          <w:pPr>
                            <w:spacing w:after="0pt" w:line="12pt" w:lineRule="auto"/>
                            <w:ind w:start="0pt" w:firstLine="0pt"/>
                            <w:rPr>
                              <w:color w:val="FFFFFF" w:themeColor="background1"/>
                              <w:sz w:val="28"/>
                              <w:szCs w:val="28"/>
                            </w:rPr>
                          </w:pPr>
                          <w:r w:rsidRPr="00F87697">
                            <w:rPr>
                              <w:color w:val="FFFFFF" w:themeColor="background1"/>
                              <w:sz w:val="28"/>
                              <w:szCs w:val="28"/>
                            </w:rPr>
                            <w:t>BT7 2JA</w:t>
                          </w:r>
                        </w:p>
                        <w:p w14:paraId="42E25DB0" w14:textId="36976BFB" w:rsidR="00F87697" w:rsidRDefault="00F87697" w:rsidP="00F87697">
                          <w:pPr>
                            <w:spacing w:after="0pt" w:line="12pt" w:lineRule="auto"/>
                            <w:ind w:start="0pt" w:firstLine="0pt"/>
                            <w:rPr>
                              <w:color w:val="FFFEFD"/>
                              <w:sz w:val="28"/>
                            </w:rPr>
                          </w:pPr>
                          <w:r>
                            <w:rPr>
                              <w:color w:val="FFFEFD"/>
                              <w:sz w:val="28"/>
                            </w:rPr>
                            <w:t>Telephone: 03300 552 220</w:t>
                          </w:r>
                        </w:p>
                        <w:p w14:paraId="56D7CB6C" w14:textId="77777777" w:rsidR="004D49B5" w:rsidRDefault="004D49B5" w:rsidP="004D49B5">
                          <w:pPr>
                            <w:spacing w:after="8pt" w:line="12.95pt" w:lineRule="auto"/>
                            <w:ind w:start="0pt" w:firstLine="0pt"/>
                          </w:pPr>
                          <w:r>
                            <w:rPr>
                              <w:color w:val="FFFEFD"/>
                              <w:sz w:val="28"/>
                            </w:rPr>
                            <w:t>Textphone: 028 9023 8411</w:t>
                          </w:r>
                        </w:p>
                        <w:p w14:paraId="0E75C373" w14:textId="77777777" w:rsidR="004D49B5" w:rsidRDefault="004D49B5" w:rsidP="00F87697">
                          <w:pPr>
                            <w:spacing w:after="0pt" w:line="12pt" w:lineRule="auto"/>
                            <w:ind w:start="0pt" w:firstLine="0pt"/>
                            <w:rPr>
                              <w:color w:val="FFFEFD"/>
                              <w:sz w:val="28"/>
                            </w:rPr>
                          </w:pPr>
                        </w:p>
                        <w:p w14:paraId="7C41CAD0" w14:textId="77777777" w:rsidR="004D49B5" w:rsidRDefault="004D49B5" w:rsidP="00F87697">
                          <w:pPr>
                            <w:spacing w:after="0pt" w:line="12pt" w:lineRule="auto"/>
                            <w:ind w:start="0pt" w:firstLine="0pt"/>
                          </w:pPr>
                        </w:p>
                        <w:p w14:paraId="1F6D65AD" w14:textId="77777777" w:rsidR="00F87697" w:rsidRPr="00F87697" w:rsidRDefault="00F87697">
                          <w:pPr>
                            <w:spacing w:after="8pt" w:line="12.95pt" w:lineRule="auto"/>
                            <w:ind w:start="0pt" w:firstLine="0pt"/>
                            <w:rPr>
                              <w:color w:val="FFFFFF" w:themeColor="background1"/>
                              <w:sz w:val="28"/>
                              <w:szCs w:val="28"/>
                            </w:rPr>
                          </w:pPr>
                        </w:p>
                      </wne:txbxContent>
                    </wp:txbx>
                    <wp:bodyPr horzOverflow="overflow" vert="horz" lIns="0" tIns="0" rIns="0" bIns="0" rtlCol="0">
                      <a:noAutofit/>
                    </wp:bodyPr>
                  </wp:wsp>
                  <wp:wsp>
                    <wp:cNvPr id="548" name="Rectangle 548"/>
                    <wp:cNvSpPr/>
                    <wp:spPr>
                      <a:xfrm>
                        <a:off x="1511899" y="3414233"/>
                        <a:ext cx="2748475" cy="243367"/>
                      </a:xfrm>
                      <a:prstGeom prst="rect">
                        <a:avLst/>
                      </a:prstGeom>
                      <a:ln>
                        <a:noFill/>
                      </a:ln>
                    </wp:spPr>
                    <wp:txbx>
                      <wne:txbxContent>
                        <w:p w14:paraId="0D88299E" w14:textId="77777777" w:rsidR="00DE391C" w:rsidRPr="004D49B5" w:rsidRDefault="00000000">
                          <w:pPr>
                            <w:spacing w:after="8pt" w:line="12.95pt" w:lineRule="auto"/>
                            <w:ind w:start="0pt" w:firstLine="0pt"/>
                            <w:rPr>
                              <w:b/>
                              <w:bCs/>
                              <w:u w:val="single"/>
                            </w:rPr>
                          </w:pPr>
                          <w:r w:rsidRPr="004D49B5">
                            <w:rPr>
                              <w:b/>
                              <w:bCs/>
                              <w:color w:val="FFFEFD"/>
                              <w:sz w:val="28"/>
                              <w:u w:val="single"/>
                            </w:rPr>
                            <w:t>Regional Office</w:t>
                          </w:r>
                        </w:p>
                      </wne:txbxContent>
                    </wp:txbx>
                    <wp:bodyPr horzOverflow="overflow" vert="horz" lIns="0" tIns="0" rIns="0" bIns="0" rtlCol="0">
                      <a:noAutofit/>
                    </wp:bodyPr>
                  </wp:wsp>
                  <wp:wsp>
                    <wp:cNvPr id="549" name="Rectangle 549"/>
                    <wp:cNvSpPr/>
                    <wp:spPr>
                      <a:xfrm>
                        <a:off x="1512000" y="3612591"/>
                        <a:ext cx="734370" cy="240730"/>
                      </a:xfrm>
                      <a:prstGeom prst="rect">
                        <a:avLst/>
                      </a:prstGeom>
                      <a:ln>
                        <a:noFill/>
                      </a:ln>
                    </wp:spPr>
                    <wp:txbx>
                      <wne:txbxContent>
                        <w:p w14:paraId="1D565715" w14:textId="4F56827A" w:rsidR="00DE391C" w:rsidRDefault="004D49B5">
                          <w:pPr>
                            <w:spacing w:after="8pt" w:line="12.95pt" w:lineRule="auto"/>
                            <w:ind w:start="0pt" w:firstLine="0pt"/>
                          </w:pPr>
                          <w:r>
                            <w:rPr>
                              <w:color w:val="FFFEFD"/>
                              <w:sz w:val="28"/>
                            </w:rPr>
                            <w:t>3</w:t>
                          </w:r>
                          <w:r w:rsidRPr="004D49B5">
                            <w:rPr>
                              <w:color w:val="FFFEFD"/>
                              <w:sz w:val="28"/>
                              <w:vertAlign w:val="superscript"/>
                            </w:rPr>
                            <w:t>rd</w:t>
                          </w:r>
                          <w:r>
                            <w:rPr>
                              <w:color w:val="FFFEFD"/>
                              <w:sz w:val="28"/>
                            </w:rPr>
                            <w:t xml:space="preserve"> Floor</w:t>
                          </w:r>
                        </w:p>
                      </wne:txbxContent>
                    </wp:txbx>
                    <wp:bodyPr horzOverflow="overflow" vert="horz" lIns="0" tIns="0" rIns="0" bIns="0" rtlCol="0">
                      <a:noAutofit/>
                    </wp:bodyPr>
                  </wp:wsp>
                  <wp:wsp>
                    <wp:cNvPr id="550" name="Rectangle 550"/>
                    <wp:cNvSpPr/>
                    <wp:spPr>
                      <a:xfrm>
                        <a:off x="1512000" y="3841191"/>
                        <a:ext cx="2148603" cy="240730"/>
                      </a:xfrm>
                      <a:prstGeom prst="rect">
                        <a:avLst/>
                      </a:prstGeom>
                      <a:ln>
                        <a:noFill/>
                      </a:ln>
                    </wp:spPr>
                    <wp:txbx>
                      <wne:txbxContent>
                        <w:p w14:paraId="79A0C664" w14:textId="77777777" w:rsidR="00DE391C" w:rsidRDefault="00000000">
                          <w:pPr>
                            <w:spacing w:after="8pt" w:line="12.95pt" w:lineRule="auto"/>
                            <w:ind w:start="0pt" w:firstLine="0pt"/>
                          </w:pPr>
                          <w:r>
                            <w:rPr>
                              <w:color w:val="FFFEFD"/>
                              <w:sz w:val="28"/>
                            </w:rPr>
                            <w:t>Richmond Chambers</w:t>
                          </w:r>
                        </w:p>
                      </wne:txbxContent>
                    </wp:txbx>
                    <wp:bodyPr horzOverflow="overflow" vert="horz" lIns="0" tIns="0" rIns="0" bIns="0" rtlCol="0">
                      <a:noAutofit/>
                    </wp:bodyPr>
                  </wp:wsp>
                  <wp:wsp>
                    <wp:cNvPr id="551" name="Rectangle 551"/>
                    <wp:cNvSpPr/>
                    <wp:spPr>
                      <a:xfrm>
                        <a:off x="1512000" y="4069791"/>
                        <a:ext cx="1399571" cy="240730"/>
                      </a:xfrm>
                      <a:prstGeom prst="rect">
                        <a:avLst/>
                      </a:prstGeom>
                      <a:ln>
                        <a:noFill/>
                      </a:ln>
                    </wp:spPr>
                    <wp:txbx>
                      <wne:txbxContent>
                        <w:p w14:paraId="0784B080" w14:textId="77777777" w:rsidR="00DE391C" w:rsidRDefault="00000000">
                          <w:pPr>
                            <w:spacing w:after="8pt" w:line="12.95pt" w:lineRule="auto"/>
                            <w:ind w:start="0pt" w:firstLine="0pt"/>
                          </w:pPr>
                          <w:r>
                            <w:rPr>
                              <w:color w:val="FFFEFD"/>
                              <w:sz w:val="28"/>
                            </w:rPr>
                            <w:t>The Diamond</w:t>
                          </w:r>
                        </w:p>
                      </wne:txbxContent>
                    </wp:txbx>
                    <wp:bodyPr horzOverflow="overflow" vert="horz" lIns="0" tIns="0" rIns="0" bIns="0" rtlCol="0">
                      <a:noAutofit/>
                    </wp:bodyPr>
                  </wp:wsp>
                  <wp:wsp>
                    <wp:cNvPr id="552" name="Rectangle 552"/>
                    <wp:cNvSpPr/>
                    <wp:spPr>
                      <a:xfrm>
                        <a:off x="1512000" y="4298391"/>
                        <a:ext cx="1440363" cy="240730"/>
                      </a:xfrm>
                      <a:prstGeom prst="rect">
                        <a:avLst/>
                      </a:prstGeom>
                      <a:ln>
                        <a:noFill/>
                      </a:ln>
                    </wp:spPr>
                    <wp:txbx>
                      <wne:txbxContent>
                        <w:p w14:paraId="6008C172" w14:textId="77777777" w:rsidR="00DE391C" w:rsidRDefault="00000000">
                          <w:pPr>
                            <w:spacing w:after="8pt" w:line="12.95pt" w:lineRule="auto"/>
                            <w:ind w:start="0pt" w:firstLine="0pt"/>
                          </w:pPr>
                          <w:r>
                            <w:rPr>
                              <w:color w:val="FFFEFD"/>
                              <w:sz w:val="28"/>
                            </w:rPr>
                            <w:t>Derry/L’Derry</w:t>
                          </w:r>
                        </w:p>
                      </wne:txbxContent>
                    </wp:txbx>
                    <wp:bodyPr horzOverflow="overflow" vert="horz" lIns="0" tIns="0" rIns="0" bIns="0" rtlCol="0">
                      <a:noAutofit/>
                    </wp:bodyPr>
                  </wp:wsp>
                  <wp:wsp>
                    <wp:cNvPr id="553" name="Rectangle 553"/>
                    <wp:cNvSpPr/>
                    <wp:spPr>
                      <a:xfrm>
                        <a:off x="1512000" y="4526991"/>
                        <a:ext cx="1066380" cy="240730"/>
                      </a:xfrm>
                      <a:prstGeom prst="rect">
                        <a:avLst/>
                      </a:prstGeom>
                      <a:ln>
                        <a:noFill/>
                      </a:ln>
                    </wp:spPr>
                    <wp:txbx>
                      <wne:txbxContent>
                        <w:p w14:paraId="44BE34E9" w14:textId="77777777" w:rsidR="00DE391C" w:rsidRDefault="00000000">
                          <w:pPr>
                            <w:spacing w:after="8pt" w:line="12.95pt" w:lineRule="auto"/>
                            <w:ind w:start="0pt" w:firstLine="0pt"/>
                          </w:pPr>
                          <w:r>
                            <w:rPr>
                              <w:color w:val="FFFEFD"/>
                              <w:sz w:val="28"/>
                            </w:rPr>
                            <w:t>BT48 6BB</w:t>
                          </w:r>
                        </w:p>
                      </wne:txbxContent>
                    </wp:txbx>
                    <wp:bodyPr horzOverflow="overflow" vert="horz" lIns="0" tIns="0" rIns="0" bIns="0" rtlCol="0">
                      <a:noAutofit/>
                    </wp:bodyPr>
                  </wp:wsp>
                  <wp:wsp>
                    <wp:cNvPr id="554" name="Rectangle 554"/>
                    <wp:cNvSpPr/>
                    <wp:spPr>
                      <a:xfrm>
                        <a:off x="1512000" y="4755591"/>
                        <a:ext cx="2821017" cy="240730"/>
                      </a:xfrm>
                      <a:prstGeom prst="rect">
                        <a:avLst/>
                      </a:prstGeom>
                      <a:ln>
                        <a:noFill/>
                      </a:ln>
                    </wp:spPr>
                    <wp:txbx>
                      <wne:txbxContent>
                        <w:p w14:paraId="469F73F3" w14:textId="77777777" w:rsidR="00DE391C" w:rsidRDefault="00000000">
                          <w:pPr>
                            <w:spacing w:after="8pt" w:line="12.95pt" w:lineRule="auto"/>
                            <w:ind w:start="0pt" w:firstLine="0pt"/>
                          </w:pPr>
                          <w:r>
                            <w:rPr>
                              <w:color w:val="FFFEFD"/>
                              <w:sz w:val="28"/>
                            </w:rPr>
                            <w:t>Telephone: 03300 552 220</w:t>
                          </w:r>
                        </w:p>
                      </wne:txbxContent>
                    </wp:txbx>
                    <wp:bodyPr horzOverflow="overflow" vert="horz" lIns="0" tIns="0" rIns="0" bIns="0" rtlCol="0">
                      <a:noAutofit/>
                    </wp:bodyPr>
                  </wp:wsp>
                  <wp:wsp>
                    <wp:cNvPr id="555" name="Rectangle 555"/>
                    <wp:cNvSpPr/>
                    <wp:spPr>
                      <a:xfrm>
                        <a:off x="1512000" y="4984191"/>
                        <a:ext cx="2841235" cy="240730"/>
                      </a:xfrm>
                      <a:prstGeom prst="rect">
                        <a:avLst/>
                      </a:prstGeom>
                      <a:ln>
                        <a:noFill/>
                      </a:ln>
                    </wp:spPr>
                    <wp:txbx>
                      <wne:txbxContent>
                        <w:p w14:paraId="42BA3FFF" w14:textId="77777777" w:rsidR="00DE391C" w:rsidRDefault="00000000">
                          <w:pPr>
                            <w:spacing w:after="8pt" w:line="12.95pt" w:lineRule="auto"/>
                            <w:ind w:start="0pt" w:firstLine="0pt"/>
                          </w:pPr>
                          <w:r>
                            <w:rPr>
                              <w:color w:val="FFFEFD"/>
                              <w:sz w:val="28"/>
                            </w:rPr>
                            <w:t>Textphone: 028 9023 8411</w:t>
                          </w:r>
                        </w:p>
                      </wne:txbxContent>
                    </wp:txbx>
                    <wp:bodyPr horzOverflow="overflow" vert="horz" lIns="0" tIns="0" rIns="0" bIns="0" rtlCol="0">
                      <a:noAutofit/>
                    </wp:bodyPr>
                  </wp:wsp>
                  <wp:wsp>
                    <wp:cNvPr id="556" name="Rectangle 556"/>
                    <wp:cNvSpPr/>
                    <wp:spPr>
                      <a:xfrm>
                        <a:off x="1512000" y="5441391"/>
                        <a:ext cx="768304" cy="240730"/>
                      </a:xfrm>
                      <a:prstGeom prst="rect">
                        <a:avLst/>
                      </a:prstGeom>
                      <a:ln>
                        <a:noFill/>
                      </a:ln>
                    </wp:spPr>
                    <wp:txbx>
                      <wne:txbxContent>
                        <w:p w14:paraId="74ADF94D" w14:textId="77777777" w:rsidR="00DE391C" w:rsidRDefault="00000000">
                          <w:pPr>
                            <w:spacing w:after="8pt" w:line="12.95pt" w:lineRule="auto"/>
                            <w:ind w:start="0pt" w:firstLine="0pt"/>
                          </w:pPr>
                          <w:r>
                            <w:rPr>
                              <w:color w:val="FFFEFD"/>
                              <w:sz w:val="28"/>
                            </w:rPr>
                            <w:t xml:space="preserve">E-mail: </w:t>
                          </w:r>
                        </w:p>
                      </wne:txbxContent>
                    </wp:txbx>
                    <wp:bodyPr horzOverflow="overflow" vert="horz" lIns="0" tIns="0" rIns="0" bIns="0" rtlCol="0">
                      <a:noAutofit/>
                    </wp:bodyPr>
                  </wp:wsp>
                  <wp:wsp>
                    <wp:cNvPr id="6342" name="Rectangle 6342"/>
                    <wp:cNvSpPr/>
                    <wp:spPr>
                      <a:xfrm>
                        <a:off x="2089931" y="5441391"/>
                        <a:ext cx="1559049" cy="240730"/>
                      </a:xfrm>
                      <a:prstGeom prst="rect">
                        <a:avLst/>
                      </a:prstGeom>
                      <a:ln>
                        <a:noFill/>
                      </a:ln>
                    </wp:spPr>
                    <wp:txbx>
                      <wne:txbxContent>
                        <w:p w14:paraId="6CFB26AD" w14:textId="77777777" w:rsidR="00DE391C" w:rsidRDefault="00000000">
                          <w:pPr>
                            <w:spacing w:after="8pt" w:line="12.95pt" w:lineRule="auto"/>
                            <w:ind w:start="0pt" w:firstLine="0pt"/>
                          </w:pPr>
                          <w:r>
                            <w:rPr>
                              <w:color w:val="FFFEFD"/>
                              <w:sz w:val="28"/>
                              <w:u w:val="single" w:color="0562C1"/>
                            </w:rPr>
                            <w:t>info@lra.org.uk</w:t>
                          </w:r>
                        </w:p>
                      </wne:txbxContent>
                    </wp:txbx>
                    <wp:bodyPr horzOverflow="overflow" vert="horz" lIns="0" tIns="0" rIns="0" bIns="0" rtlCol="0">
                      <a:noAutofit/>
                    </wp:bodyPr>
                  </wp:wsp>
                  <wp:wsp>
                    <wp:cNvPr id="6344" name="Rectangle 6344"/>
                    <wp:cNvSpPr/>
                    <wp:spPr>
                      <a:xfrm>
                        <a:off x="1512000" y="5669991"/>
                        <a:ext cx="976638" cy="240730"/>
                      </a:xfrm>
                      <a:prstGeom prst="rect">
                        <a:avLst/>
                      </a:prstGeom>
                      <a:ln>
                        <a:noFill/>
                      </a:ln>
                    </wp:spPr>
                    <wp:txbx>
                      <wne:txbxContent>
                        <w:p w14:paraId="14CDDCFD" w14:textId="77777777" w:rsidR="00DE391C" w:rsidRDefault="00000000">
                          <w:pPr>
                            <w:spacing w:after="8pt" w:line="12.95pt" w:lineRule="auto"/>
                            <w:ind w:start="0pt" w:firstLine="0pt"/>
                          </w:pPr>
                          <w:r>
                            <w:rPr>
                              <w:color w:val="FFFEFD"/>
                              <w:sz w:val="28"/>
                            </w:rPr>
                            <w:t xml:space="preserve">Website: </w:t>
                          </w:r>
                        </w:p>
                      </wne:txbxContent>
                    </wp:txbx>
                    <wp:bodyPr horzOverflow="overflow" vert="horz" lIns="0" tIns="0" rIns="0" bIns="0" rtlCol="0">
                      <a:noAutofit/>
                    </wp:bodyPr>
                  </wp:wsp>
                  <wp:wsp>
                    <wp:cNvPr id="6343" name="Rectangle 6343"/>
                    <wp:cNvSpPr/>
                    <wp:spPr>
                      <a:xfrm>
                        <a:off x="2242669" y="5669991"/>
                        <a:ext cx="1569336" cy="240730"/>
                      </a:xfrm>
                      <a:prstGeom prst="rect">
                        <a:avLst/>
                      </a:prstGeom>
                      <a:ln>
                        <a:noFill/>
                      </a:ln>
                    </wp:spPr>
                    <wp:txbx>
                      <wne:txbxContent>
                        <w:p w14:paraId="75F9DFB3" w14:textId="77777777" w:rsidR="00DE391C" w:rsidRDefault="00000000">
                          <w:pPr>
                            <w:spacing w:after="8pt" w:line="12.95pt" w:lineRule="auto"/>
                            <w:ind w:start="0pt" w:firstLine="0pt"/>
                          </w:pPr>
                          <w:r>
                            <w:rPr>
                              <w:color w:val="FFFEFD"/>
                              <w:sz w:val="28"/>
                              <w:u w:val="single" w:color="0562C1"/>
                            </w:rPr>
                            <w:t>www.lra.org.uk</w:t>
                          </w:r>
                        </w:p>
                      </wne:txbxContent>
                    </wp:txbx>
                    <wp:bodyPr horzOverflow="overflow" vert="horz" lIns="0" tIns="0" rIns="0" bIns="0" rtlCol="0">
                      <a:noAutofit/>
                    </wp:bodyPr>
                  </wp:wsp>
                </wp:wgp>
              </a:graphicData>
            </a:graphic>
          </wp:anchor>
        </w:drawing>
      </w:r>
    </w:p>
    <w:sectPr w:rsidR="00DE391C">
      <w:footerReference w:type="even" r:id="rId18"/>
      <w:footerReference w:type="default" r:id="rId19"/>
      <w:footerReference w:type="first" r:id="rId20"/>
      <w:pgSz w:w="419.55pt" w:h="595.30pt"/>
      <w:pgMar w:top="72pt" w:right="72pt" w:bottom="72pt" w:left="72pt" w:header="36pt" w:footer="36pt" w:gutter="0pt"/>
      <w:cols w:space="36pt"/>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5AF48EA9" w14:textId="77777777" w:rsidR="00C20849" w:rsidRDefault="00C20849">
      <w:pPr>
        <w:spacing w:after="0pt" w:line="12pt" w:lineRule="auto"/>
      </w:pPr>
      <w:r>
        <w:separator/>
      </w:r>
    </w:p>
  </w:endnote>
  <w:endnote w:type="continuationSeparator" w:id="0">
    <w:p w14:paraId="0D3EF22B" w14:textId="77777777" w:rsidR="00C20849" w:rsidRDefault="00C20849">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characterSet="iso-8859-1"/>
    <w:family w:val="swiss"/>
    <w:pitch w:val="variable"/>
    <w:sig w:usb0="E0002EFF" w:usb1="C0007843" w:usb2="00000009" w:usb3="00000000" w:csb0="000001FF" w:csb1="00000000"/>
  </w:font>
  <w:font w:name="Segoe UI Symbol">
    <w:panose1 w:val="020B0502040204020203"/>
    <w:charset w:characterSet="iso-8859-1"/>
    <w:family w:val="roman"/>
    <w:notTrueType/>
    <w:pitch w:val="default"/>
  </w:font>
  <w:font w:name="Lato">
    <w:panose1 w:val="020F0502020204030203"/>
    <w:charset w:characterSet="iso-8859-1"/>
    <w:family w:val="swiss"/>
    <w:pitch w:val="variable"/>
    <w:sig w:usb0="E10002FF" w:usb1="5000ECFF" w:usb2="00000021" w:usb3="00000000" w:csb0="0000019F" w:csb1="00000000"/>
  </w:font>
  <w:font w:name="Calibri">
    <w:panose1 w:val="020F0502020204030204"/>
    <w:charset w:characterSet="iso-8859-1"/>
    <w:family w:val="swiss"/>
    <w:pitch w:val="variable"/>
    <w:sig w:usb0="E0002AFF" w:usb1="C000247B" w:usb2="00000009" w:usb3="00000000" w:csb0="000001FF" w:csb1="00000000"/>
  </w:font>
  <w:font w:name="Times New Roman">
    <w:panose1 w:val="02020603050405020304"/>
    <w:charset w:characterSet="iso-8859-1"/>
    <w:family w:val="roman"/>
    <w:pitch w:val="variable"/>
    <w:sig w:usb0="E0002EFF" w:usb1="C000785B" w:usb2="00000009" w:usb3="00000000" w:csb0="000001FF" w:csb1="00000000"/>
  </w:font>
  <w:font w:name="Calibri Light">
    <w:panose1 w:val="020F0302020204030204"/>
    <w:charset w:characterSet="iso-8859-1"/>
    <w:family w:val="swiss"/>
    <w:pitch w:val="variable"/>
    <w:sig w:usb0="E0002A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32A766E" w14:textId="77777777" w:rsidR="00DE391C" w:rsidRDefault="00DE391C">
    <w:pPr>
      <w:spacing w:after="8pt" w:line="12.95pt" w:lineRule="auto"/>
      <w:ind w:start="0pt" w:firstLine="0pt"/>
    </w:pPr>
  </w:p>
</w:ftr>
</file>

<file path=word/footer1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0EEE6AE4" w14:textId="77777777" w:rsidR="00DE391C" w:rsidRDefault="00DE391C">
    <w:pPr>
      <w:spacing w:after="8pt" w:line="12.95pt" w:lineRule="auto"/>
      <w:ind w:start="0pt" w:firstLine="0pt"/>
    </w:pPr>
  </w:p>
</w:ftr>
</file>

<file path=word/footer1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61B8443" w14:textId="77777777" w:rsidR="00DE391C" w:rsidRDefault="00DE391C">
    <w:pPr>
      <w:spacing w:after="8pt" w:line="12.95pt" w:lineRule="auto"/>
      <w:ind w:start="0pt" w:firstLine="0pt"/>
    </w:pPr>
  </w:p>
</w:ftr>
</file>

<file path=word/footer1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1E91BC3" w14:textId="77777777" w:rsidR="00DE391C" w:rsidRDefault="00DE391C">
    <w:pPr>
      <w:spacing w:after="8pt" w:line="12.95pt" w:lineRule="auto"/>
      <w:ind w:start="0pt" w:firstLine="0pt"/>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9687063" w14:textId="77777777" w:rsidR="00DE391C" w:rsidRDefault="00DE391C">
    <w:pPr>
      <w:spacing w:after="8pt" w:line="12.95pt" w:lineRule="auto"/>
      <w:ind w:start="0pt" w:firstLine="0pt"/>
    </w:pP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B1E3373" w14:textId="77777777" w:rsidR="00DE391C" w:rsidRDefault="00DE391C">
    <w:pPr>
      <w:spacing w:after="8pt" w:line="12.95pt" w:lineRule="auto"/>
      <w:ind w:start="0pt" w:firstLine="0pt"/>
    </w:pPr>
  </w:p>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28F8869" w14:textId="77777777" w:rsidR="00DE391C" w:rsidRDefault="00DE391C">
    <w:pPr>
      <w:spacing w:after="8pt" w:line="12.95pt" w:lineRule="auto"/>
      <w:ind w:start="0pt" w:firstLine="0pt"/>
    </w:pPr>
  </w:p>
</w:ftr>
</file>

<file path=word/footer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5F1B107" w14:textId="77777777" w:rsidR="00DE391C" w:rsidRDefault="00DE391C">
    <w:pPr>
      <w:spacing w:after="8pt" w:line="12.95pt" w:lineRule="auto"/>
      <w:ind w:start="0pt" w:firstLine="0pt"/>
    </w:pPr>
  </w:p>
</w:ftr>
</file>

<file path=word/footer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08EB0635" w14:textId="77777777" w:rsidR="00DE391C" w:rsidRDefault="00DE391C">
    <w:pPr>
      <w:spacing w:after="8pt" w:line="12.95pt" w:lineRule="auto"/>
      <w:ind w:start="0pt" w:firstLine="0pt"/>
    </w:pPr>
  </w:p>
</w:ftr>
</file>

<file path=word/footer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4586B52" w14:textId="77777777" w:rsidR="004504F2" w:rsidRDefault="004504F2" w:rsidP="004504F2">
    <w:pPr>
      <w:spacing w:after="0pt" w:line="12.95pt" w:lineRule="auto"/>
      <w:ind w:start="0pt" w:firstLine="0pt"/>
    </w:pPr>
  </w:p>
  <w:p w14:paraId="5C40A0C6" w14:textId="5DC2C6FB" w:rsidR="004504F2" w:rsidRDefault="00000000" w:rsidP="004504F2">
    <w:pPr>
      <w:spacing w:after="0pt" w:line="12.95pt" w:lineRule="auto"/>
      <w:ind w:start="0pt" w:firstLine="0pt"/>
    </w:pPr>
    <w:r>
      <w:rPr>
        <w:rFonts w:ascii="Calibri" w:eastAsia="Calibri" w:hAnsi="Calibri" w:cs="Calibri"/>
        <w:noProof/>
        <w:color w:val="000000"/>
        <w:sz w:val="22"/>
      </w:rPr>
      <w:drawing>
        <wp:anchor distT="0" distB="0" distL="114300" distR="114300" simplePos="0" relativeHeight="251661312" behindDoc="0" locked="0" layoutInCell="1" allowOverlap="1" wp14:anchorId="67985F53" wp14:editId="448DF3F3">
          <wp:simplePos x="0" y="0"/>
          <wp:positionH relativeFrom="page">
            <wp:posOffset>648000</wp:posOffset>
          </wp:positionH>
          <wp:positionV relativeFrom="page">
            <wp:posOffset>6912005</wp:posOffset>
          </wp:positionV>
          <wp:extent cx="4031996" cy="12700"/>
          <wp:effectExtent l="0" t="0" r="0" b="0"/>
          <wp:wrapSquare wrapText="bothSides"/>
          <wp:docPr id="6501" name="Group 6501">
            <a:extLst xmlns:a="http://purl.oclc.org/ooxml/drawingml/main">
              <a:ext uri="{C183D7F6-B498-43B3-948B-1728B52AA6E4}">
                <adec:decorative xmlns:adec="http://schemas.microsoft.com/office/drawing/2017/decorative" val="1"/>
              </a:ext>
            </a:extLst>
          </wp:docPr>
          <wp:cNvGraphicFramePr/>
          <a:graphic xmlns:a="http://purl.oclc.org/ooxml/drawingml/main">
            <a:graphicData uri="http://schemas.microsoft.com/office/word/2010/wordprocessingGroup">
              <wp:wgp>
                <wp:cNvGrpSpPr/>
                <wp:grpSpPr>
                  <a:xfrm>
                    <a:off x="0" y="0"/>
                    <a:ext cx="4031996" cy="12700"/>
                    <a:chOff x="0" y="0"/>
                    <a:chExt cx="4031996" cy="12700"/>
                  </a:xfrm>
                </wp:grpSpPr>
                <wp:wsp>
                  <wp:cNvPr id="6502" name="Shape 6502"/>
                  <wp:cNvSpPr/>
                  <wp:spPr>
                    <a:xfrm>
                      <a:off x="0" y="0"/>
                      <a:ext cx="4031996" cy="0"/>
                    </a:xfrm>
                    <a:custGeom>
                      <a:avLst/>
                      <a:gdLst/>
                      <a:ahLst/>
                      <a:cxnLst/>
                      <a:rect l="0" t="0" r="0" b="0"/>
                      <a:pathLst>
                        <a:path w="4031996">
                          <a:moveTo>
                            <a:pt x="0" y="0"/>
                          </a:moveTo>
                          <a:lnTo>
                            <a:pt x="4031996" y="0"/>
                          </a:lnTo>
                        </a:path>
                      </a:pathLst>
                    </a:custGeom>
                    <a:ln w="12700" cap="flat">
                      <a:miter lim="100%"/>
                    </a:ln>
                  </wp:spPr>
                  <wp:style>
                    <a:lnRef idx="1">
                      <a:srgbClr val="181717"/>
                    </a:lnRef>
                    <a:fillRef idx="0">
                      <a:srgbClr val="000000">
                        <a:alpha val="0%"/>
                      </a:srgbClr>
                    </a:fillRef>
                    <a:effectRef idx="0">
                      <a:scrgbClr r="0%" g="0%" b="0%"/>
                    </a:effectRef>
                    <a:fontRef idx="none"/>
                  </wp:style>
                  <wp:bodyPr/>
                </wp:wsp>
                <wp:wsp>
                  <wp:cNvPr id="6503" name="Shape 6503"/>
                  <wp:cNvSpPr/>
                  <wp:spPr>
                    <a:xfrm>
                      <a:off x="0" y="0"/>
                      <a:ext cx="4031996" cy="0"/>
                    </a:xfrm>
                    <a:custGeom>
                      <a:avLst/>
                      <a:gdLst/>
                      <a:ahLst/>
                      <a:cxnLst/>
                      <a:rect l="0" t="0" r="0" b="0"/>
                      <a:pathLst>
                        <a:path w="4031996">
                          <a:moveTo>
                            <a:pt x="0" y="0"/>
                          </a:moveTo>
                          <a:lnTo>
                            <a:pt x="4031996" y="0"/>
                          </a:lnTo>
                        </a:path>
                      </a:pathLst>
                    </a:custGeom>
                    <a:ln w="12700" cap="flat">
                      <a:miter lim="100%"/>
                    </a:ln>
                  </wp:spPr>
                  <wp:style>
                    <a:lnRef idx="1">
                      <a:srgbClr val="FD4F00"/>
                    </a:lnRef>
                    <a:fillRef idx="0">
                      <a:srgbClr val="000000">
                        <a:alpha val="0%"/>
                      </a:srgbClr>
                    </a:fillRef>
                    <a:effectRef idx="0">
                      <a:scrgbClr r="0%" g="0%" b="0%"/>
                    </a:effectRef>
                    <a:fontRef idx="none"/>
                  </wp:style>
                  <wp:bodyPr/>
                </wp:wsp>
              </wp:wgp>
            </a:graphicData>
          </a:graphic>
        </wp:anchor>
      </w:drawing>
    </w:r>
    <w:r>
      <w:fldChar w:fldCharType="begin"/>
    </w:r>
    <w:r>
      <w:instrText xml:space="preserve"> PAGE   \* MERGEFORMAT </w:instrText>
    </w:r>
    <w:r>
      <w:fldChar w:fldCharType="separate"/>
    </w:r>
    <w:r>
      <w:rPr>
        <w:b/>
        <w:sz w:val="28"/>
      </w:rPr>
      <w:t>10</w:t>
    </w:r>
    <w:r>
      <w:rPr>
        <w:b/>
        <w:sz w:val="28"/>
      </w:rPr>
      <w:fldChar w:fldCharType="end"/>
    </w:r>
    <w:r>
      <w:rPr>
        <w:b/>
        <w:sz w:val="28"/>
      </w:rPr>
      <w:t xml:space="preserve"> </w:t>
    </w:r>
    <w:r w:rsidR="004504F2">
      <w:rPr>
        <w:b/>
      </w:rPr>
      <w:t>Early Conciliation Explained</w:t>
    </w:r>
  </w:p>
  <w:p w14:paraId="28AEAF35" w14:textId="3664B6C7" w:rsidR="00DE391C" w:rsidRDefault="00DE391C">
    <w:pPr>
      <w:spacing w:after="0pt" w:line="12.95pt" w:lineRule="auto"/>
      <w:ind w:start="5.65pt" w:firstLine="0pt"/>
    </w:pPr>
  </w:p>
</w:ftr>
</file>

<file path=word/footer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020076D1" w14:textId="24EC4A6D" w:rsidR="004504F2" w:rsidRDefault="004504F2" w:rsidP="004504F2">
    <w:pPr>
      <w:spacing w:after="0pt" w:line="12.95pt" w:lineRule="auto"/>
      <w:ind w:start="0pt" w:end="30.65pt" w:firstLine="0pt"/>
      <w:jc w:val="end"/>
      <w:rPr>
        <w:b/>
      </w:rPr>
    </w:pPr>
    <w:r>
      <w:rPr>
        <w:rFonts w:ascii="Calibri" w:eastAsia="Calibri" w:hAnsi="Calibri" w:cs="Calibri"/>
        <w:noProof/>
        <w:color w:val="000000"/>
        <w:sz w:val="22"/>
      </w:rPr>
      <w:drawing>
        <wp:anchor distT="0" distB="0" distL="114300" distR="114300" simplePos="0" relativeHeight="251662336" behindDoc="0" locked="0" layoutInCell="1" allowOverlap="1" wp14:anchorId="6CC3FE00" wp14:editId="14D4825A">
          <wp:simplePos x="0" y="0"/>
          <wp:positionH relativeFrom="page">
            <wp:posOffset>1187796</wp:posOffset>
          </wp:positionH>
          <wp:positionV relativeFrom="page">
            <wp:posOffset>7015480</wp:posOffset>
          </wp:positionV>
          <wp:extent cx="4031996" cy="12700"/>
          <wp:effectExtent l="0" t="0" r="0" b="0"/>
          <wp:wrapSquare wrapText="bothSides"/>
          <wp:docPr id="6491" name="Group 6491">
            <a:extLst xmlns:a="http://purl.oclc.org/ooxml/drawingml/main">
              <a:ext uri="{C183D7F6-B498-43B3-948B-1728B52AA6E4}">
                <adec:decorative xmlns:adec="http://schemas.microsoft.com/office/drawing/2017/decorative" val="1"/>
              </a:ext>
            </a:extLst>
          </wp:docPr>
          <wp:cNvGraphicFramePr/>
          <a:graphic xmlns:a="http://purl.oclc.org/ooxml/drawingml/main">
            <a:graphicData uri="http://schemas.microsoft.com/office/word/2010/wordprocessingGroup">
              <wp:wgp>
                <wp:cNvGrpSpPr/>
                <wp:grpSpPr>
                  <a:xfrm>
                    <a:off x="0" y="0"/>
                    <a:ext cx="4031996" cy="12700"/>
                    <a:chOff x="0" y="0"/>
                    <a:chExt cx="4031996" cy="12700"/>
                  </a:xfrm>
                </wp:grpSpPr>
                <wp:wsp>
                  <wp:cNvPr id="6492" name="Shape 6492"/>
                  <wp:cNvSpPr/>
                  <wp:spPr>
                    <a:xfrm>
                      <a:off x="0" y="0"/>
                      <a:ext cx="4031996" cy="0"/>
                    </a:xfrm>
                    <a:custGeom>
                      <a:avLst/>
                      <a:gdLst/>
                      <a:ahLst/>
                      <a:cxnLst/>
                      <a:rect l="0" t="0" r="0" b="0"/>
                      <a:pathLst>
                        <a:path w="4031996">
                          <a:moveTo>
                            <a:pt x="0" y="0"/>
                          </a:moveTo>
                          <a:lnTo>
                            <a:pt x="4031996" y="0"/>
                          </a:lnTo>
                        </a:path>
                      </a:pathLst>
                    </a:custGeom>
                    <a:ln w="12700" cap="flat">
                      <a:miter lim="100%"/>
                    </a:ln>
                  </wp:spPr>
                  <wp:style>
                    <a:lnRef idx="1">
                      <a:srgbClr val="181717"/>
                    </a:lnRef>
                    <a:fillRef idx="0">
                      <a:srgbClr val="000000">
                        <a:alpha val="0%"/>
                      </a:srgbClr>
                    </a:fillRef>
                    <a:effectRef idx="0">
                      <a:scrgbClr r="0%" g="0%" b="0%"/>
                    </a:effectRef>
                    <a:fontRef idx="none"/>
                  </wp:style>
                  <wp:bodyPr/>
                </wp:wsp>
                <wp:wsp>
                  <wp:cNvPr id="6493" name="Shape 6493"/>
                  <wp:cNvSpPr/>
                  <wp:spPr>
                    <a:xfrm>
                      <a:off x="0" y="0"/>
                      <a:ext cx="4031996" cy="0"/>
                    </a:xfrm>
                    <a:custGeom>
                      <a:avLst/>
                      <a:gdLst/>
                      <a:ahLst/>
                      <a:cxnLst/>
                      <a:rect l="0" t="0" r="0" b="0"/>
                      <a:pathLst>
                        <a:path w="4031996">
                          <a:moveTo>
                            <a:pt x="0" y="0"/>
                          </a:moveTo>
                          <a:lnTo>
                            <a:pt x="4031996" y="0"/>
                          </a:lnTo>
                        </a:path>
                      </a:pathLst>
                    </a:custGeom>
                    <a:ln w="12700" cap="flat">
                      <a:miter lim="100%"/>
                    </a:ln>
                  </wp:spPr>
                  <wp:style>
                    <a:lnRef idx="1">
                      <a:srgbClr val="FD4F00"/>
                    </a:lnRef>
                    <a:fillRef idx="0">
                      <a:srgbClr val="000000">
                        <a:alpha val="0%"/>
                      </a:srgbClr>
                    </a:fillRef>
                    <a:effectRef idx="0">
                      <a:scrgbClr r="0%" g="0%" b="0%"/>
                    </a:effectRef>
                    <a:fontRef idx="none"/>
                  </wp:style>
                  <wp:bodyPr/>
                </wp:wsp>
              </wp:wgp>
            </a:graphicData>
          </a:graphic>
        </wp:anchor>
      </w:drawing>
    </w:r>
  </w:p>
  <w:p w14:paraId="7C800569" w14:textId="5A846A3B" w:rsidR="00DE391C" w:rsidRDefault="004504F2" w:rsidP="004504F2">
    <w:pPr>
      <w:spacing w:after="0pt" w:line="12.95pt" w:lineRule="auto"/>
      <w:ind w:start="108pt" w:end="30.65pt" w:firstLine="0pt"/>
      <w:jc w:val="end"/>
    </w:pPr>
    <w:r>
      <w:rPr>
        <w:b/>
      </w:rPr>
      <w:t xml:space="preserve">Early Conciliation Explained   </w:t>
    </w:r>
    <w:r>
      <w:fldChar w:fldCharType="begin"/>
    </w:r>
    <w:r>
      <w:instrText xml:space="preserve"> PAGE   \* MERGEFORMAT </w:instrText>
    </w:r>
    <w:r>
      <w:fldChar w:fldCharType="separate"/>
    </w:r>
    <w:r>
      <w:rPr>
        <w:b/>
        <w:sz w:val="28"/>
      </w:rPr>
      <w:t>11</w:t>
    </w:r>
    <w:r>
      <w:rPr>
        <w:b/>
        <w:sz w:val="28"/>
      </w:rPr>
      <w:fldChar w:fldCharType="end"/>
    </w:r>
  </w:p>
</w:ftr>
</file>

<file path=word/footer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7D55F03" w14:textId="77777777" w:rsidR="00DE391C" w:rsidRDefault="00000000">
    <w:pPr>
      <w:spacing w:after="0pt" w:line="12.95pt" w:lineRule="auto"/>
      <w:ind w:start="5.65pt" w:firstLine="0pt"/>
    </w:pPr>
    <w:r>
      <w:rPr>
        <w:rFonts w:ascii="Calibri" w:eastAsia="Calibri" w:hAnsi="Calibri" w:cs="Calibri"/>
        <w:noProof/>
        <w:color w:val="000000"/>
        <w:sz w:val="22"/>
      </w:rPr>
      <w:drawing>
        <wp:anchor distT="0" distB="0" distL="114300" distR="114300" simplePos="0" relativeHeight="251663360" behindDoc="0" locked="0" layoutInCell="1" allowOverlap="1" wp14:anchorId="74140EA4" wp14:editId="37997EB4">
          <wp:simplePos x="0" y="0"/>
          <wp:positionH relativeFrom="page">
            <wp:posOffset>648000</wp:posOffset>
          </wp:positionH>
          <wp:positionV relativeFrom="page">
            <wp:posOffset>6912005</wp:posOffset>
          </wp:positionV>
          <wp:extent cx="4031996" cy="12700"/>
          <wp:effectExtent l="0" t="0" r="0" b="0"/>
          <wp:wrapSquare wrapText="bothSides"/>
          <wp:docPr id="6482" name="Group 6482">
            <a:extLst xmlns:a="http://purl.oclc.org/ooxml/drawingml/main">
              <a:ext uri="{C183D7F6-B498-43B3-948B-1728B52AA6E4}">
                <adec:decorative xmlns:adec="http://schemas.microsoft.com/office/drawing/2017/decorative" val="1"/>
              </a:ext>
            </a:extLst>
          </wp:docPr>
          <wp:cNvGraphicFramePr/>
          <a:graphic xmlns:a="http://purl.oclc.org/ooxml/drawingml/main">
            <a:graphicData uri="http://schemas.microsoft.com/office/word/2010/wordprocessingGroup">
              <wp:wgp>
                <wp:cNvGrpSpPr/>
                <wp:grpSpPr>
                  <a:xfrm>
                    <a:off x="0" y="0"/>
                    <a:ext cx="4031996" cy="12700"/>
                    <a:chOff x="0" y="0"/>
                    <a:chExt cx="4031996" cy="12700"/>
                  </a:xfrm>
                </wp:grpSpPr>
                <wp:wsp>
                  <wp:cNvPr id="6483" name="Shape 6483"/>
                  <wp:cNvSpPr/>
                  <wp:spPr>
                    <a:xfrm>
                      <a:off x="0" y="0"/>
                      <a:ext cx="4031996" cy="0"/>
                    </a:xfrm>
                    <a:custGeom>
                      <a:avLst/>
                      <a:gdLst/>
                      <a:ahLst/>
                      <a:cxnLst/>
                      <a:rect l="0" t="0" r="0" b="0"/>
                      <a:pathLst>
                        <a:path w="4031996">
                          <a:moveTo>
                            <a:pt x="0" y="0"/>
                          </a:moveTo>
                          <a:lnTo>
                            <a:pt x="4031996" y="0"/>
                          </a:lnTo>
                        </a:path>
                      </a:pathLst>
                    </a:custGeom>
                    <a:ln w="12700" cap="flat">
                      <a:miter lim="100%"/>
                    </a:ln>
                  </wp:spPr>
                  <wp:style>
                    <a:lnRef idx="1">
                      <a:srgbClr val="181717"/>
                    </a:lnRef>
                    <a:fillRef idx="0">
                      <a:srgbClr val="000000">
                        <a:alpha val="0%"/>
                      </a:srgbClr>
                    </a:fillRef>
                    <a:effectRef idx="0">
                      <a:scrgbClr r="0%" g="0%" b="0%"/>
                    </a:effectRef>
                    <a:fontRef idx="none"/>
                  </wp:style>
                  <wp:bodyPr/>
                </wp:wsp>
                <wp:wsp>
                  <wp:cNvPr id="6484" name="Shape 6484"/>
                  <wp:cNvSpPr/>
                  <wp:spPr>
                    <a:xfrm>
                      <a:off x="0" y="0"/>
                      <a:ext cx="4031996" cy="0"/>
                    </a:xfrm>
                    <a:custGeom>
                      <a:avLst/>
                      <a:gdLst/>
                      <a:ahLst/>
                      <a:cxnLst/>
                      <a:rect l="0" t="0" r="0" b="0"/>
                      <a:pathLst>
                        <a:path w="4031996">
                          <a:moveTo>
                            <a:pt x="0" y="0"/>
                          </a:moveTo>
                          <a:lnTo>
                            <a:pt x="4031996" y="0"/>
                          </a:lnTo>
                        </a:path>
                      </a:pathLst>
                    </a:custGeom>
                    <a:ln w="12700" cap="flat">
                      <a:miter lim="100%"/>
                    </a:ln>
                  </wp:spPr>
                  <wp:style>
                    <a:lnRef idx="1">
                      <a:srgbClr val="FD4F00"/>
                    </a:lnRef>
                    <a:fillRef idx="0">
                      <a:srgbClr val="000000">
                        <a:alpha val="0%"/>
                      </a:srgbClr>
                    </a:fillRef>
                    <a:effectRef idx="0">
                      <a:scrgbClr r="0%" g="0%" b="0%"/>
                    </a:effectRef>
                    <a:fontRef idx="none"/>
                  </wp:style>
                  <wp:bodyPr/>
                </wp:wsp>
              </wp:wgp>
            </a:graphicData>
          </a:graphic>
        </wp:anchor>
      </w:drawing>
    </w:r>
    <w:r>
      <w:fldChar w:fldCharType="begin"/>
    </w:r>
    <w:r>
      <w:instrText xml:space="preserve"> PAGE   \* MERGEFORMAT </w:instrText>
    </w:r>
    <w:r>
      <w:fldChar w:fldCharType="separate"/>
    </w:r>
    <w:r>
      <w:rPr>
        <w:b/>
        <w:sz w:val="28"/>
      </w:rPr>
      <w:t>10</w:t>
    </w:r>
    <w:r>
      <w:rPr>
        <w:b/>
        <w:sz w:val="28"/>
      </w:rPr>
      <w:fldChar w:fldCharType="end"/>
    </w:r>
    <w:r>
      <w:rPr>
        <w:b/>
        <w:sz w:val="28"/>
      </w:rPr>
      <w:t xml:space="preserve"> </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16784B52" w14:textId="77777777" w:rsidR="00C20849" w:rsidRDefault="00C20849">
      <w:pPr>
        <w:spacing w:after="0pt" w:line="12pt" w:lineRule="auto"/>
      </w:pPr>
      <w:r>
        <w:separator/>
      </w:r>
    </w:p>
  </w:footnote>
  <w:footnote w:type="continuationSeparator" w:id="0">
    <w:p w14:paraId="14848C1B" w14:textId="77777777" w:rsidR="00C20849" w:rsidRDefault="00C20849">
      <w:pPr>
        <w:spacing w:after="0pt" w:line="12pt" w:lineRule="auto"/>
      </w:pPr>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02041359"/>
    <w:multiLevelType w:val="hybridMultilevel"/>
    <w:tmpl w:val="FF62DF80"/>
    <w:lvl w:ilvl="0" w:tplc="B8DC642A">
      <w:start w:val="1"/>
      <w:numFmt w:val="bullet"/>
      <w:lvlText w:val="•"/>
      <w:lvlJc w:val="start"/>
      <w:pPr>
        <w:ind w:start="14.20pt"/>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2EF8447E">
      <w:start w:val="1"/>
      <w:numFmt w:val="bullet"/>
      <w:lvlText w:val="o"/>
      <w:lvlJc w:val="start"/>
      <w:pPr>
        <w:ind w:start="54pt"/>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E15C0022">
      <w:start w:val="1"/>
      <w:numFmt w:val="bullet"/>
      <w:lvlText w:val="▪"/>
      <w:lvlJc w:val="start"/>
      <w:pPr>
        <w:ind w:start="90pt"/>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601471AA">
      <w:start w:val="1"/>
      <w:numFmt w:val="bullet"/>
      <w:lvlText w:val="•"/>
      <w:lvlJc w:val="start"/>
      <w:pPr>
        <w:ind w:start="126pt"/>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050E6D8A">
      <w:start w:val="1"/>
      <w:numFmt w:val="bullet"/>
      <w:lvlText w:val="o"/>
      <w:lvlJc w:val="start"/>
      <w:pPr>
        <w:ind w:start="162pt"/>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D94A8894">
      <w:start w:val="1"/>
      <w:numFmt w:val="bullet"/>
      <w:lvlText w:val="▪"/>
      <w:lvlJc w:val="start"/>
      <w:pPr>
        <w:ind w:start="198pt"/>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17F8D864">
      <w:start w:val="1"/>
      <w:numFmt w:val="bullet"/>
      <w:lvlText w:val="•"/>
      <w:lvlJc w:val="start"/>
      <w:pPr>
        <w:ind w:start="234pt"/>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336AE1B8">
      <w:start w:val="1"/>
      <w:numFmt w:val="bullet"/>
      <w:lvlText w:val="o"/>
      <w:lvlJc w:val="start"/>
      <w:pPr>
        <w:ind w:start="270pt"/>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D480D99E">
      <w:start w:val="1"/>
      <w:numFmt w:val="bullet"/>
      <w:lvlText w:val="▪"/>
      <w:lvlJc w:val="start"/>
      <w:pPr>
        <w:ind w:start="306pt"/>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C787D8E"/>
    <w:multiLevelType w:val="hybridMultilevel"/>
    <w:tmpl w:val="08D051A0"/>
    <w:lvl w:ilvl="0" w:tplc="E3B42BD6">
      <w:start w:val="1"/>
      <w:numFmt w:val="bullet"/>
      <w:lvlText w:val="•"/>
      <w:lvlJc w:val="start"/>
      <w:pPr>
        <w:ind w:start="14.20pt"/>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0FD839A4">
      <w:start w:val="1"/>
      <w:numFmt w:val="bullet"/>
      <w:lvlText w:val="o"/>
      <w:lvlJc w:val="start"/>
      <w:pPr>
        <w:ind w:start="54pt"/>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DBBC3D62">
      <w:start w:val="1"/>
      <w:numFmt w:val="bullet"/>
      <w:lvlText w:val="▪"/>
      <w:lvlJc w:val="start"/>
      <w:pPr>
        <w:ind w:start="90pt"/>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610A3462">
      <w:start w:val="1"/>
      <w:numFmt w:val="bullet"/>
      <w:lvlText w:val="•"/>
      <w:lvlJc w:val="start"/>
      <w:pPr>
        <w:ind w:start="126pt"/>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0C8EE8AA">
      <w:start w:val="1"/>
      <w:numFmt w:val="bullet"/>
      <w:lvlText w:val="o"/>
      <w:lvlJc w:val="start"/>
      <w:pPr>
        <w:ind w:start="162pt"/>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790A1236">
      <w:start w:val="1"/>
      <w:numFmt w:val="bullet"/>
      <w:lvlText w:val="▪"/>
      <w:lvlJc w:val="start"/>
      <w:pPr>
        <w:ind w:start="198pt"/>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FA74B8C0">
      <w:start w:val="1"/>
      <w:numFmt w:val="bullet"/>
      <w:lvlText w:val="•"/>
      <w:lvlJc w:val="start"/>
      <w:pPr>
        <w:ind w:start="234pt"/>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5600B9CA">
      <w:start w:val="1"/>
      <w:numFmt w:val="bullet"/>
      <w:lvlText w:val="o"/>
      <w:lvlJc w:val="start"/>
      <w:pPr>
        <w:ind w:start="270pt"/>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F888FB5C">
      <w:start w:val="1"/>
      <w:numFmt w:val="bullet"/>
      <w:lvlText w:val="▪"/>
      <w:lvlJc w:val="start"/>
      <w:pPr>
        <w:ind w:start="306pt"/>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65246AB3"/>
    <w:multiLevelType w:val="hybridMultilevel"/>
    <w:tmpl w:val="4A643B1A"/>
    <w:lvl w:ilvl="0" w:tplc="A04C1584">
      <w:start w:val="1"/>
      <w:numFmt w:val="bullet"/>
      <w:lvlText w:val="•"/>
      <w:lvlJc w:val="start"/>
      <w:pPr>
        <w:ind w:start="18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1" w:tplc="D8B67266">
      <w:start w:val="1"/>
      <w:numFmt w:val="bullet"/>
      <w:lvlText w:val="o"/>
      <w:lvlJc w:val="start"/>
      <w:pPr>
        <w:ind w:start="54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2" w:tplc="3A02BAB8">
      <w:start w:val="1"/>
      <w:numFmt w:val="bullet"/>
      <w:lvlText w:val="▪"/>
      <w:lvlJc w:val="start"/>
      <w:pPr>
        <w:ind w:start="90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3" w:tplc="B5D897FC">
      <w:start w:val="1"/>
      <w:numFmt w:val="bullet"/>
      <w:lvlText w:val="•"/>
      <w:lvlJc w:val="start"/>
      <w:pPr>
        <w:ind w:start="126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4" w:tplc="07886816">
      <w:start w:val="1"/>
      <w:numFmt w:val="bullet"/>
      <w:lvlText w:val="o"/>
      <w:lvlJc w:val="start"/>
      <w:pPr>
        <w:ind w:start="162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5" w:tplc="8E608DE8">
      <w:start w:val="1"/>
      <w:numFmt w:val="bullet"/>
      <w:lvlText w:val="▪"/>
      <w:lvlJc w:val="start"/>
      <w:pPr>
        <w:ind w:start="198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6" w:tplc="95709004">
      <w:start w:val="1"/>
      <w:numFmt w:val="bullet"/>
      <w:lvlText w:val="•"/>
      <w:lvlJc w:val="start"/>
      <w:pPr>
        <w:ind w:start="234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7" w:tplc="62605E16">
      <w:start w:val="1"/>
      <w:numFmt w:val="bullet"/>
      <w:lvlText w:val="o"/>
      <w:lvlJc w:val="start"/>
      <w:pPr>
        <w:ind w:start="270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8" w:tplc="DE2E3246">
      <w:start w:val="1"/>
      <w:numFmt w:val="bullet"/>
      <w:lvlText w:val="▪"/>
      <w:lvlJc w:val="start"/>
      <w:pPr>
        <w:ind w:start="306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709A1C95"/>
    <w:multiLevelType w:val="hybridMultilevel"/>
    <w:tmpl w:val="60C4AE3E"/>
    <w:lvl w:ilvl="0" w:tplc="33A0D3C2">
      <w:start w:val="1"/>
      <w:numFmt w:val="bullet"/>
      <w:lvlText w:val="•"/>
      <w:lvlJc w:val="start"/>
      <w:pPr>
        <w:ind w:start="18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1" w:tplc="795AD244">
      <w:start w:val="1"/>
      <w:numFmt w:val="bullet"/>
      <w:lvlText w:val="o"/>
      <w:lvlJc w:val="start"/>
      <w:pPr>
        <w:ind w:start="54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2" w:tplc="0F2C491A">
      <w:start w:val="1"/>
      <w:numFmt w:val="bullet"/>
      <w:lvlText w:val="▪"/>
      <w:lvlJc w:val="start"/>
      <w:pPr>
        <w:ind w:start="90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3" w:tplc="BE16D122">
      <w:start w:val="1"/>
      <w:numFmt w:val="bullet"/>
      <w:lvlText w:val="•"/>
      <w:lvlJc w:val="start"/>
      <w:pPr>
        <w:ind w:start="126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4" w:tplc="86BEBA40">
      <w:start w:val="1"/>
      <w:numFmt w:val="bullet"/>
      <w:lvlText w:val="o"/>
      <w:lvlJc w:val="start"/>
      <w:pPr>
        <w:ind w:start="162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5" w:tplc="A0A41BEC">
      <w:start w:val="1"/>
      <w:numFmt w:val="bullet"/>
      <w:lvlText w:val="▪"/>
      <w:lvlJc w:val="start"/>
      <w:pPr>
        <w:ind w:start="198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6" w:tplc="A34070BE">
      <w:start w:val="1"/>
      <w:numFmt w:val="bullet"/>
      <w:lvlText w:val="•"/>
      <w:lvlJc w:val="start"/>
      <w:pPr>
        <w:ind w:start="234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7" w:tplc="8CA05958">
      <w:start w:val="1"/>
      <w:numFmt w:val="bullet"/>
      <w:lvlText w:val="o"/>
      <w:lvlJc w:val="start"/>
      <w:pPr>
        <w:ind w:start="270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lvl w:ilvl="8" w:tplc="EF5426D2">
      <w:start w:val="1"/>
      <w:numFmt w:val="bullet"/>
      <w:lvlText w:val="▪"/>
      <w:lvlJc w:val="start"/>
      <w:pPr>
        <w:ind w:start="306pt"/>
      </w:pPr>
      <w:rPr>
        <w:rFonts w:ascii="Lato" w:eastAsia="Lato" w:hAnsi="Lato" w:cs="Lato"/>
        <w:b w:val="0"/>
        <w:i w:val="0"/>
        <w:strike w:val="0"/>
        <w:dstrike w:val="0"/>
        <w:color w:val="181717"/>
        <w:sz w:val="24"/>
        <w:szCs w:val="24"/>
        <w:u w:val="none" w:color="000000"/>
        <w:bdr w:val="none" w:sz="0" w:space="0" w:color="auto"/>
        <w:shd w:val="clear" w:color="auto" w:fill="auto"/>
        <w:vertAlign w:val="baseline"/>
      </w:rPr>
    </w:lvl>
  </w:abstractNum>
  <w:num w:numId="1" w16cid:durableId="144511635">
    <w:abstractNumId w:val="2"/>
  </w:num>
  <w:num w:numId="2" w16cid:durableId="1160774262">
    <w:abstractNumId w:val="3"/>
  </w:num>
  <w:num w:numId="3" w16cid:durableId="454636885">
    <w:abstractNumId w:val="0"/>
  </w:num>
  <w:num w:numId="4" w16cid:durableId="510342001">
    <w:abstractNumId w:val="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ocumentProtection w:formatting="1" w:enforcement="1" w:spinCount="100000" w:hashValue="t4Eyw2w2iiqJUvbkC/CFz2I8jvZ96e/VIv3SmLDF5HyHpWw/zGFSYcmj90OP6MW2cgCvPqjAoGbUBlWDLkIjmA==" w:saltValue="AI9O834E+/kpYSrOn2osmw==" w:algorithmName="SHA-512"/>
  <w:defaultTabStop w:val="36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91C"/>
    <w:rsid w:val="000B2CD7"/>
    <w:rsid w:val="004504F2"/>
    <w:rsid w:val="004A7D51"/>
    <w:rsid w:val="004D49B5"/>
    <w:rsid w:val="007C5D5E"/>
    <w:rsid w:val="00B730E4"/>
    <w:rsid w:val="00C20849"/>
    <w:rsid w:val="00C4189C"/>
    <w:rsid w:val="00C773A4"/>
    <w:rsid w:val="00D2225F"/>
    <w:rsid w:val="00DB3DAF"/>
    <w:rsid w:val="00DE391C"/>
    <w:rsid w:val="00F4158E"/>
    <w:rsid w:val="00F87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0296632"/>
  <w15:docId w15:val="{F22155EF-4CA2-400F-9E74-B366D29D6342}"/>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70pt" w:line="11.85pt" w:lineRule="auto"/>
      <w:ind w:start="0.50pt" w:hanging="0.50pt"/>
    </w:pPr>
    <w:rPr>
      <w:rFonts w:ascii="Lato" w:eastAsia="Lato" w:hAnsi="Lato" w:cs="Lato"/>
      <w:color w:val="181717"/>
      <w:sz w:val="24"/>
    </w:rPr>
  </w:style>
  <w:style w:type="paragraph" w:styleId="Heading1">
    <w:name w:val="heading 1"/>
    <w:next w:val="Normal"/>
    <w:link w:val="Heading1Char"/>
    <w:uiPriority w:val="9"/>
    <w:qFormat/>
    <w:pPr>
      <w:keepNext/>
      <w:keepLines/>
      <w:spacing w:after="7.30pt"/>
      <w:ind w:start="0.50pt"/>
      <w:outlineLvl w:val="0"/>
    </w:pPr>
    <w:rPr>
      <w:rFonts w:ascii="Lato" w:eastAsia="Lato" w:hAnsi="Lato" w:cs="Lato"/>
      <w:i/>
      <w:color w:val="37235F"/>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character" w:customStyle="1" w:styleId="Heading1Char">
    <w:name w:val="Heading 1 Char"/>
    <w:link w:val="Heading1"/>
    <w:rPr>
      <w:rFonts w:ascii="Lato" w:eastAsia="Lato" w:hAnsi="Lato" w:cs="Lato"/>
      <w:i/>
      <w:color w:val="37235F"/>
      <w:sz w:val="48"/>
    </w:rPr>
  </w:style>
  <w:style w:type="character" w:customStyle="1" w:styleId="address-line1">
    <w:name w:val="address-line1"/>
    <w:basedOn w:val="DefaultParagraphFont"/>
    <w:rsid w:val="004504F2"/>
  </w:style>
  <w:style w:type="character" w:customStyle="1" w:styleId="address-line2">
    <w:name w:val="address-line2"/>
    <w:basedOn w:val="DefaultParagraphFont"/>
    <w:rsid w:val="004504F2"/>
  </w:style>
  <w:style w:type="character" w:customStyle="1" w:styleId="locality">
    <w:name w:val="locality"/>
    <w:basedOn w:val="DefaultParagraphFont"/>
    <w:rsid w:val="004504F2"/>
  </w:style>
  <w:style w:type="character" w:customStyle="1" w:styleId="postal-code">
    <w:name w:val="postal-code"/>
    <w:basedOn w:val="DefaultParagraphFont"/>
    <w:rsid w:val="004504F2"/>
  </w:style>
  <w:style w:type="paragraph" w:styleId="Header">
    <w:name w:val="header"/>
    <w:basedOn w:val="Normal"/>
    <w:link w:val="HeaderChar"/>
    <w:uiPriority w:val="99"/>
    <w:unhideWhenUsed/>
    <w:rsid w:val="004504F2"/>
    <w:pPr>
      <w:tabs>
        <w:tab w:val="center" w:pos="225.65pt"/>
        <w:tab w:val="end" w:pos="451.30pt"/>
      </w:tabs>
      <w:spacing w:after="0pt" w:line="12pt" w:lineRule="auto"/>
    </w:pPr>
  </w:style>
  <w:style w:type="character" w:customStyle="1" w:styleId="HeaderChar">
    <w:name w:val="Header Char"/>
    <w:basedOn w:val="DefaultParagraphFont"/>
    <w:link w:val="Header"/>
    <w:uiPriority w:val="99"/>
    <w:rsid w:val="004504F2"/>
    <w:rPr>
      <w:rFonts w:ascii="Lato" w:eastAsia="Lato" w:hAnsi="Lato" w:cs="Lato"/>
      <w:color w:val="181717"/>
      <w:sz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purl.oclc.org/ooxml/officeDocument/relationships/image" Target="media/image2.png"/><Relationship Id="rId13" Type="http://purl.oclc.org/ooxml/officeDocument/relationships/footer" Target="footer5.xml"/><Relationship Id="rId18" Type="http://purl.oclc.org/ooxml/officeDocument/relationships/footer" Target="footer10.xml"/><Relationship Id="rId3" Type="http://purl.oclc.org/ooxml/officeDocument/relationships/settings" Target="settings.xml"/><Relationship Id="rId21" Type="http://purl.oclc.org/ooxml/officeDocument/relationships/fontTable" Target="fontTable.xml"/><Relationship Id="rId7" Type="http://purl.oclc.org/ooxml/officeDocument/relationships/image" Target="media/image1.png"/><Relationship Id="rId12" Type="http://purl.oclc.org/ooxml/officeDocument/relationships/footer" Target="footer4.xml"/><Relationship Id="rId17" Type="http://purl.oclc.org/ooxml/officeDocument/relationships/footer" Target="footer9.xml"/><Relationship Id="rId2" Type="http://purl.oclc.org/ooxml/officeDocument/relationships/styles" Target="styles.xml"/><Relationship Id="rId16" Type="http://purl.oclc.org/ooxml/officeDocument/relationships/footer" Target="footer8.xml"/><Relationship Id="rId20" Type="http://purl.oclc.org/ooxml/officeDocument/relationships/footer" Target="footer12.xml"/><Relationship Id="rId1" Type="http://purl.oclc.org/ooxml/officeDocument/relationships/numbering" Target="numbering.xml"/><Relationship Id="rId6" Type="http://purl.oclc.org/ooxml/officeDocument/relationships/endnotes" Target="endnotes.xml"/><Relationship Id="rId11" Type="http://purl.oclc.org/ooxml/officeDocument/relationships/footer" Target="footer3.xml"/><Relationship Id="rId5" Type="http://purl.oclc.org/ooxml/officeDocument/relationships/footnotes" Target="footnotes.xml"/><Relationship Id="rId15" Type="http://purl.oclc.org/ooxml/officeDocument/relationships/footer" Target="footer7.xml"/><Relationship Id="rId10" Type="http://purl.oclc.org/ooxml/officeDocument/relationships/footer" Target="footer2.xml"/><Relationship Id="rId19" Type="http://purl.oclc.org/ooxml/officeDocument/relationships/footer" Target="footer11.xml"/><Relationship Id="rId4" Type="http://purl.oclc.org/ooxml/officeDocument/relationships/webSettings" Target="webSettings.xml"/><Relationship Id="rId9" Type="http://purl.oclc.org/ooxml/officeDocument/relationships/footer" Target="footer1.xml"/><Relationship Id="rId14" Type="http://purl.oclc.org/ooxml/officeDocument/relationships/footer" Target="footer6.xml"/><Relationship Id="rId22" Type="http://purl.oclc.org/ooxml/officeDocument/relationships/theme" Target="theme/theme1.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Template>
  <TotalTime>34</TotalTime>
  <Pages>14</Pages>
  <Words>1790</Words>
  <Characters>10206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Early Conciliation Explained - A5 booklet (updated 230320).indd</vt:lpstr>
    </vt:vector>
  </TitlesOfParts>
  <Company>Labour Relations Agency</Company>
  <LinksUpToDate>false</LinksUpToDate>
  <CharactersWithSpaces>11973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Conciliation Explained - A5 booklet (updated 230320).indd</dc:title>
  <dc:subject/>
  <dc:creator>Martin Woods</dc:creator>
  <cp:keywords/>
  <cp:lastModifiedBy>Martin Woods</cp:lastModifiedBy>
  <cp:revision>8</cp:revision>
  <dcterms:created xsi:type="dcterms:W3CDTF">2023-10-26T10:49:00Z</dcterms:created>
  <dcterms:modified xsi:type="dcterms:W3CDTF">2023-10-26T13:05:00Z</dcterms:modified>
</cp:coreProperties>
</file>